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D5" w:rsidRDefault="002E4BD5" w:rsidP="002E4BD5">
      <w:r w:rsidRPr="002E4BD5">
        <w:rPr>
          <w:u w:val="single"/>
        </w:rPr>
        <w:t>Different Platformer mechanics: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>Key to unlock end door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Spikes 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>Achievement Systems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Moving platform 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Perishable platforms </w:t>
      </w:r>
    </w:p>
    <w:p w:rsidR="00296A5C" w:rsidRDefault="00296A5C" w:rsidP="00296A5C"/>
    <w:p w:rsidR="00296A5C" w:rsidRDefault="00296A5C" w:rsidP="00296A5C"/>
    <w:p w:rsidR="00296A5C" w:rsidRDefault="000A5353" w:rsidP="00296A5C">
      <w:r>
        <w:t xml:space="preserve">Continuity: </w:t>
      </w:r>
      <w:hyperlink r:id="rId5" w:history="1">
        <w:r w:rsidRPr="00914FB2">
          <w:rPr>
            <w:rStyle w:val="Hyperlink"/>
          </w:rPr>
          <w:t>https://www.kongregate.com/games/glimajr/continuity</w:t>
        </w:r>
      </w:hyperlink>
      <w:r>
        <w:t xml:space="preserve"> </w:t>
      </w:r>
    </w:p>
    <w:p w:rsidR="000A5353" w:rsidRDefault="000A5353" w:rsidP="00296A5C">
      <w:r>
        <w:t xml:space="preserve">Achievement Unlocked: </w:t>
      </w:r>
      <w:hyperlink r:id="rId6" w:history="1">
        <w:r w:rsidRPr="00914FB2">
          <w:rPr>
            <w:rStyle w:val="Hyperlink"/>
          </w:rPr>
          <w:t>https://www.kongregate.com/games/ArmorGames/achievement-unlocked</w:t>
        </w:r>
      </w:hyperlink>
      <w:r>
        <w:t xml:space="preserve"> </w:t>
      </w:r>
    </w:p>
    <w:p w:rsidR="000A5353" w:rsidRDefault="000A5353" w:rsidP="00296A5C">
      <w:r>
        <w:t xml:space="preserve">Ultimate Chicken Horse (Video): </w:t>
      </w:r>
      <w:hyperlink r:id="rId7" w:history="1">
        <w:r w:rsidRPr="00914FB2">
          <w:rPr>
            <w:rStyle w:val="Hyperlink"/>
          </w:rPr>
          <w:t>https://www.youtube.com/watch?v=vxERYi8uLOc</w:t>
        </w:r>
      </w:hyperlink>
      <w:r>
        <w:t xml:space="preserve"> </w:t>
      </w:r>
    </w:p>
    <w:p w:rsidR="008F7EA5" w:rsidRDefault="008F7EA5" w:rsidP="00296A5C">
      <w:r>
        <w:t xml:space="preserve">Elephant Quest: </w:t>
      </w:r>
      <w:hyperlink r:id="rId8" w:history="1">
        <w:r w:rsidRPr="00A36957">
          <w:rPr>
            <w:rStyle w:val="Hyperlink"/>
          </w:rPr>
          <w:t>https://www.kongregate.com/games/ArmorGames/elephant-quest</w:t>
        </w:r>
      </w:hyperlink>
    </w:p>
    <w:p w:rsidR="008F7EA5" w:rsidRDefault="008F7EA5" w:rsidP="00296A5C">
      <w:proofErr w:type="spellStart"/>
      <w:r>
        <w:t>Platformation</w:t>
      </w:r>
      <w:proofErr w:type="spellEnd"/>
      <w:r>
        <w:t xml:space="preserve">: </w:t>
      </w:r>
      <w:hyperlink r:id="rId9" w:history="1">
        <w:r w:rsidRPr="00A36957">
          <w:rPr>
            <w:rStyle w:val="Hyperlink"/>
          </w:rPr>
          <w:t>https://www.kongregate.com/games/4HorsemenStudios/platformation</w:t>
        </w:r>
      </w:hyperlink>
    </w:p>
    <w:p w:rsidR="008F7EA5" w:rsidRDefault="008F7EA5" w:rsidP="00296A5C">
      <w:r>
        <w:t xml:space="preserve">Bridge Constructor: </w:t>
      </w:r>
      <w:hyperlink r:id="rId10" w:history="1">
        <w:r w:rsidRPr="00A36957">
          <w:rPr>
            <w:rStyle w:val="Hyperlink"/>
          </w:rPr>
          <w:t>https://www.youtube.com/watch?v=J1V9cUeUj-w</w:t>
        </w:r>
      </w:hyperlink>
    </w:p>
    <w:p w:rsidR="008F7EA5" w:rsidRDefault="008F7EA5" w:rsidP="00296A5C">
      <w:bookmarkStart w:id="0" w:name="_GoBack"/>
      <w:bookmarkEnd w:id="0"/>
    </w:p>
    <w:p w:rsidR="000A5353" w:rsidRPr="002E4BD5" w:rsidRDefault="000A5353" w:rsidP="00296A5C"/>
    <w:sectPr w:rsidR="000A5353" w:rsidRPr="002E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780"/>
    <w:multiLevelType w:val="hybridMultilevel"/>
    <w:tmpl w:val="3BC66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C5301"/>
    <w:multiLevelType w:val="hybridMultilevel"/>
    <w:tmpl w:val="0952F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53C"/>
    <w:multiLevelType w:val="hybridMultilevel"/>
    <w:tmpl w:val="1A92C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D5"/>
    <w:rsid w:val="000A5353"/>
    <w:rsid w:val="00296A5C"/>
    <w:rsid w:val="002E4BD5"/>
    <w:rsid w:val="00875513"/>
    <w:rsid w:val="008F7EA5"/>
    <w:rsid w:val="00A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03A8"/>
  <w15:chartTrackingRefBased/>
  <w15:docId w15:val="{5A244C28-D37A-4928-A2C7-257D309F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gregate.com/games/ArmorGames/elephant-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xERYi8uL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gregate.com/games/ArmorGames/achievement-unlock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ongregate.com/games/glimajr/continuity" TargetMode="External"/><Relationship Id="rId10" Type="http://schemas.openxmlformats.org/officeDocument/2006/relationships/hyperlink" Target="https://www.youtube.com/watch?v=J1V9cUeUj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gregate.com/games/4HorsemenStudios/plat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2019-02-06T12:39:00Z</dcterms:created>
  <dcterms:modified xsi:type="dcterms:W3CDTF">2019-02-06T13:05:00Z</dcterms:modified>
</cp:coreProperties>
</file>