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DEFE7" w14:textId="77777777"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14:paraId="7229656E" w14:textId="77777777"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14:paraId="3925181C" w14:textId="77777777"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14:paraId="5F1ABA6B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1F6E8951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037FDAEB" w14:textId="77777777">
        <w:tc>
          <w:tcPr>
            <w:tcW w:w="2988" w:type="dxa"/>
          </w:tcPr>
          <w:p w14:paraId="6E96B839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27264DB5" w14:textId="0C4E49AB" w:rsidR="00083EFA" w:rsidRDefault="00E765FD">
            <w:pPr>
              <w:pStyle w:val="Normal1"/>
            </w:pPr>
            <w:r>
              <w:t>Yurii Skorobogatko</w:t>
            </w:r>
          </w:p>
        </w:tc>
      </w:tr>
      <w:tr w:rsidR="00083EFA" w14:paraId="5E48B87E" w14:textId="77777777">
        <w:tc>
          <w:tcPr>
            <w:tcW w:w="2988" w:type="dxa"/>
          </w:tcPr>
          <w:p w14:paraId="5AFE2BC2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63E188C4" w14:textId="3926EC12" w:rsidR="00083EFA" w:rsidRDefault="00E765FD">
            <w:pPr>
              <w:pStyle w:val="Normal1"/>
            </w:pPr>
            <w:r>
              <w:t>S</w:t>
            </w:r>
            <w:r w:rsidRPr="00147230">
              <w:t>umo digital video game</w:t>
            </w:r>
            <w:r>
              <w:t xml:space="preserve"> assignment Group 17 – The Impossible Ice Puzzle</w:t>
            </w:r>
          </w:p>
        </w:tc>
      </w:tr>
      <w:tr w:rsidR="00083EFA" w14:paraId="33C80848" w14:textId="77777777">
        <w:tc>
          <w:tcPr>
            <w:tcW w:w="2988" w:type="dxa"/>
          </w:tcPr>
          <w:p w14:paraId="26DAAC31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2E0C954A" w14:textId="37DEC711" w:rsidR="00083EFA" w:rsidRDefault="00E765FD" w:rsidP="00D275D4">
            <w:pPr>
              <w:pStyle w:val="Normal1"/>
            </w:pPr>
            <w:r>
              <w:t>The team relations and organization were on a good level. Everyone had plenty of ideas and we all knew what our tasks were. People assisted each other with their tasks quite often</w:t>
            </w:r>
          </w:p>
        </w:tc>
      </w:tr>
      <w:tr w:rsidR="00083EFA" w14:paraId="4ED9A2AA" w14:textId="77777777">
        <w:tc>
          <w:tcPr>
            <w:tcW w:w="2988" w:type="dxa"/>
          </w:tcPr>
          <w:p w14:paraId="1BF2882D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425EEDE8" w14:textId="2063A76B" w:rsidR="00083EFA" w:rsidRDefault="00E765FD" w:rsidP="00D275D4">
            <w:pPr>
              <w:pStyle w:val="Normal1"/>
            </w:pPr>
            <w:r>
              <w:t xml:space="preserve">More </w:t>
            </w:r>
            <w:proofErr w:type="spellStart"/>
            <w:r>
              <w:t>bugfixing</w:t>
            </w:r>
            <w:proofErr w:type="spellEnd"/>
            <w:r>
              <w:t xml:space="preserve"> and playtesting. Getting a wider group of </w:t>
            </w:r>
            <w:proofErr w:type="spellStart"/>
            <w:r>
              <w:t>playtesters</w:t>
            </w:r>
            <w:proofErr w:type="spellEnd"/>
            <w:r>
              <w:t xml:space="preserve"> would also be good.</w:t>
            </w:r>
          </w:p>
        </w:tc>
      </w:tr>
      <w:tr w:rsidR="00083EFA" w14:paraId="6069E73E" w14:textId="77777777">
        <w:tc>
          <w:tcPr>
            <w:tcW w:w="2988" w:type="dxa"/>
          </w:tcPr>
          <w:p w14:paraId="0E42353E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1D014B11" w14:textId="77777777" w:rsidR="00D275D4" w:rsidRDefault="00D275D4">
            <w:pPr>
              <w:pStyle w:val="Normal1"/>
            </w:pPr>
          </w:p>
          <w:p w14:paraId="55A97FD9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629A9C45" w14:textId="21FBE8BE" w:rsidR="00083EFA" w:rsidRDefault="00E765FD" w:rsidP="00D275D4">
            <w:pPr>
              <w:pStyle w:val="Normal1"/>
            </w:pPr>
            <w:r>
              <w:t xml:space="preserve">My initial contribution allowed to add to existing features, e.g. collectibles, scene management, etc. In the later part of the development I had to develop the save system for the game, as well as audio support. But often I had to clean up the bugs after other members and provide help if needed. I didn’t refuse to take on the design tasks if necessary and at the same time committed my own work. In the last sprint I’ve fixed a lot of bugs which appeared in the saves system, </w:t>
            </w:r>
            <w:proofErr w:type="spellStart"/>
            <w:r>
              <w:t>ui</w:t>
            </w:r>
            <w:proofErr w:type="spellEnd"/>
            <w:r>
              <w:t xml:space="preserve"> layouts and the end build. In general, I’ve tried to not mess up my tasks and at the same time – help others if they ask me to</w:t>
            </w:r>
          </w:p>
        </w:tc>
      </w:tr>
      <w:tr w:rsidR="00083EFA" w14:paraId="272F081D" w14:textId="77777777">
        <w:tc>
          <w:tcPr>
            <w:tcW w:w="2988" w:type="dxa"/>
          </w:tcPr>
          <w:p w14:paraId="59D9301B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7C175BF0" w14:textId="77777777" w:rsidR="00083EFA" w:rsidRDefault="00083EFA">
            <w:pPr>
              <w:pStyle w:val="Normal1"/>
            </w:pPr>
          </w:p>
        </w:tc>
      </w:tr>
      <w:tr w:rsidR="00083EFA" w14:paraId="4482FB23" w14:textId="77777777">
        <w:tc>
          <w:tcPr>
            <w:tcW w:w="2988" w:type="dxa"/>
          </w:tcPr>
          <w:p w14:paraId="5257192D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726DA89D" w14:textId="77777777" w:rsidR="00083EFA" w:rsidRDefault="00083EFA">
            <w:pPr>
              <w:pStyle w:val="Normal1"/>
              <w:rPr>
                <w:b/>
              </w:rPr>
            </w:pPr>
          </w:p>
          <w:p w14:paraId="73EA83FF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06D6BC4F" w14:textId="0AB4B30C" w:rsidR="00083EFA" w:rsidRDefault="00E765FD">
            <w:pPr>
              <w:pStyle w:val="Normal1"/>
            </w:pPr>
            <w:r>
              <w:t xml:space="preserve">The most important was teamwork. My other projects didn’t require any communication to happen, but in this one it was crucial. We’ve managed to work together as a team and not interfere </w:t>
            </w:r>
            <w:proofErr w:type="spellStart"/>
            <w:r>
              <w:t xml:space="preserve">each </w:t>
            </w:r>
            <w:proofErr w:type="gramStart"/>
            <w:r>
              <w:t>others</w:t>
            </w:r>
            <w:proofErr w:type="spellEnd"/>
            <w:proofErr w:type="gramEnd"/>
            <w:r>
              <w:t xml:space="preserve"> work, but make it a whole game. The most important lesson would be – rely on others and let others rely on you.</w:t>
            </w:r>
          </w:p>
          <w:p w14:paraId="7702E11D" w14:textId="77777777" w:rsidR="00083EFA" w:rsidRDefault="00083EFA" w:rsidP="00D275D4">
            <w:pPr>
              <w:pStyle w:val="Normal1"/>
            </w:pPr>
          </w:p>
        </w:tc>
      </w:tr>
    </w:tbl>
    <w:p w14:paraId="6FE9533D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52B5015" w14:textId="51459991"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14:paraId="76213114" w14:textId="3BED173A" w:rsidR="00E765FD" w:rsidRDefault="00E765FD">
      <w:pPr>
        <w:pStyle w:val="Normal1"/>
      </w:pPr>
      <w:r>
        <w:t>UI, Saves and sounds scripts and prefabs</w:t>
      </w:r>
    </w:p>
    <w:p w14:paraId="11A0E3D1" w14:textId="344A49CA" w:rsidR="00E765FD" w:rsidRDefault="00A11139">
      <w:pPr>
        <w:pStyle w:val="Normal1"/>
      </w:pPr>
      <w:r>
        <w:t xml:space="preserve">Player trail, </w:t>
      </w:r>
    </w:p>
    <w:p w14:paraId="20FD8A00" w14:textId="5F05E676" w:rsidR="00A11139" w:rsidRPr="00E765FD" w:rsidRDefault="00A11139">
      <w:pPr>
        <w:pStyle w:val="Normal1"/>
      </w:pPr>
      <w:r>
        <w:t>Game manager prefab and script</w:t>
      </w:r>
      <w:bookmarkStart w:id="0" w:name="_GoBack"/>
      <w:bookmarkEnd w:id="0"/>
    </w:p>
    <w:sectPr w:rsidR="00A11139" w:rsidRPr="00E765FD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7C56E5"/>
    <w:rsid w:val="00A11139"/>
    <w:rsid w:val="00B65A3E"/>
    <w:rsid w:val="00D275D4"/>
    <w:rsid w:val="00E47E7E"/>
    <w:rsid w:val="00E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30BF"/>
  <w15:docId w15:val="{8D509BFE-7C9C-4C30-B2FE-0D2877A4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Yurii Skorobogatko (s193282)</cp:lastModifiedBy>
  <cp:revision>3</cp:revision>
  <dcterms:created xsi:type="dcterms:W3CDTF">2019-01-18T16:20:00Z</dcterms:created>
  <dcterms:modified xsi:type="dcterms:W3CDTF">2019-05-08T15:07:00Z</dcterms:modified>
</cp:coreProperties>
</file>