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837B8" w14:textId="0FDE637F" w:rsidR="00066E38" w:rsidRDefault="00066E38">
      <w:pPr>
        <w:rPr>
          <w:sz w:val="18"/>
        </w:rPr>
      </w:pPr>
      <w:r>
        <w:rPr>
          <w:sz w:val="18"/>
        </w:rPr>
        <w:t>Group Project – Game Genre research</w:t>
      </w:r>
      <w:r w:rsidR="00DB41C2">
        <w:rPr>
          <w:sz w:val="18"/>
        </w:rPr>
        <w:t xml:space="preserve"> Week 1</w:t>
      </w:r>
      <w:bookmarkStart w:id="0" w:name="_GoBack"/>
      <w:bookmarkEnd w:id="0"/>
    </w:p>
    <w:p w14:paraId="200CC17D" w14:textId="17B89F69" w:rsidR="006B4220" w:rsidRPr="002028C3" w:rsidRDefault="008C1AE6">
      <w:pPr>
        <w:rPr>
          <w:sz w:val="18"/>
        </w:rPr>
      </w:pPr>
      <w:r w:rsidRPr="002028C3">
        <w:rPr>
          <w:sz w:val="18"/>
        </w:rPr>
        <w:t xml:space="preserve">Group Project Brief: </w:t>
      </w:r>
    </w:p>
    <w:p w14:paraId="24E39420" w14:textId="07B2DD08" w:rsidR="008C1AE6" w:rsidRPr="002028C3" w:rsidRDefault="008C1AE6" w:rsidP="008C1AE6">
      <w:pPr>
        <w:pStyle w:val="ListParagraph"/>
        <w:numPr>
          <w:ilvl w:val="0"/>
          <w:numId w:val="1"/>
        </w:numPr>
        <w:rPr>
          <w:sz w:val="18"/>
        </w:rPr>
      </w:pPr>
      <w:r w:rsidRPr="002028C3">
        <w:rPr>
          <w:sz w:val="18"/>
        </w:rPr>
        <w:t xml:space="preserve">The Game is a single player game </w:t>
      </w:r>
    </w:p>
    <w:p w14:paraId="73D62663" w14:textId="68E004DB" w:rsidR="008C1AE6" w:rsidRPr="002028C3" w:rsidRDefault="008C1AE6" w:rsidP="008C1AE6">
      <w:pPr>
        <w:pStyle w:val="ListParagraph"/>
        <w:numPr>
          <w:ilvl w:val="0"/>
          <w:numId w:val="1"/>
        </w:numPr>
        <w:rPr>
          <w:sz w:val="18"/>
        </w:rPr>
      </w:pPr>
      <w:r w:rsidRPr="002028C3">
        <w:rPr>
          <w:sz w:val="18"/>
        </w:rPr>
        <w:t xml:space="preserve">We must consider a genre of game or type of games that have a typical mechanic or set of mechanics </w:t>
      </w:r>
    </w:p>
    <w:p w14:paraId="7527381F" w14:textId="607370EF" w:rsidR="008C1AE6" w:rsidRPr="002028C3" w:rsidRDefault="008C1AE6" w:rsidP="008C1AE6">
      <w:pPr>
        <w:pStyle w:val="ListParagraph"/>
        <w:numPr>
          <w:ilvl w:val="0"/>
          <w:numId w:val="1"/>
        </w:numPr>
        <w:rPr>
          <w:sz w:val="18"/>
        </w:rPr>
      </w:pPr>
      <w:r w:rsidRPr="002028C3">
        <w:rPr>
          <w:sz w:val="18"/>
        </w:rPr>
        <w:t xml:space="preserve">We must develop a game without a specific mechanic or mechanic set </w:t>
      </w:r>
    </w:p>
    <w:p w14:paraId="47C07869" w14:textId="7F6603AF" w:rsidR="008C1AE6" w:rsidRPr="002028C3" w:rsidRDefault="008C1AE6" w:rsidP="008C1AE6">
      <w:pPr>
        <w:pStyle w:val="ListParagraph"/>
        <w:numPr>
          <w:ilvl w:val="0"/>
          <w:numId w:val="1"/>
        </w:numPr>
        <w:rPr>
          <w:sz w:val="18"/>
        </w:rPr>
      </w:pPr>
      <w:r w:rsidRPr="002028C3">
        <w:rPr>
          <w:sz w:val="18"/>
        </w:rPr>
        <w:t>We must then Substitute that mechanic with a new solution to the problem that removing the mechanic creates for the game.</w:t>
      </w:r>
    </w:p>
    <w:p w14:paraId="07A84863" w14:textId="2A9E95E5" w:rsidR="008C1AE6" w:rsidRPr="002028C3" w:rsidRDefault="008C1AE6" w:rsidP="008C1AE6">
      <w:pPr>
        <w:pStyle w:val="ListParagraph"/>
        <w:numPr>
          <w:ilvl w:val="0"/>
          <w:numId w:val="1"/>
        </w:numPr>
        <w:rPr>
          <w:sz w:val="18"/>
        </w:rPr>
      </w:pPr>
      <w:r w:rsidRPr="002028C3">
        <w:rPr>
          <w:sz w:val="18"/>
        </w:rPr>
        <w:t>We must put emphasis on a single mechanic.</w:t>
      </w:r>
    </w:p>
    <w:p w14:paraId="6EEF25DF" w14:textId="77777777" w:rsidR="008C1AE6" w:rsidRPr="002028C3" w:rsidRDefault="008C1AE6" w:rsidP="008C1AE6">
      <w:pPr>
        <w:rPr>
          <w:sz w:val="18"/>
        </w:rPr>
      </w:pPr>
      <w:r w:rsidRPr="002028C3">
        <w:rPr>
          <w:sz w:val="18"/>
        </w:rPr>
        <w:t>The game must be delivered:</w:t>
      </w:r>
    </w:p>
    <w:p w14:paraId="3EBEEA7E" w14:textId="16F160F2" w:rsidR="008C1AE6" w:rsidRPr="002028C3" w:rsidRDefault="008C1AE6" w:rsidP="008C1AE6">
      <w:pPr>
        <w:pStyle w:val="ListParagraph"/>
        <w:numPr>
          <w:ilvl w:val="0"/>
          <w:numId w:val="4"/>
        </w:numPr>
        <w:rPr>
          <w:sz w:val="18"/>
        </w:rPr>
      </w:pPr>
      <w:r w:rsidRPr="002028C3">
        <w:rPr>
          <w:sz w:val="18"/>
        </w:rPr>
        <w:t>It must be a game that is self-contained and needs no explanation from the developer to play.</w:t>
      </w:r>
    </w:p>
    <w:p w14:paraId="4520D777" w14:textId="73DE3DD0" w:rsidR="008C1AE6" w:rsidRPr="002028C3" w:rsidRDefault="008C1AE6" w:rsidP="008C1AE6">
      <w:pPr>
        <w:pStyle w:val="ListParagraph"/>
        <w:numPr>
          <w:ilvl w:val="0"/>
          <w:numId w:val="4"/>
        </w:numPr>
        <w:rPr>
          <w:sz w:val="18"/>
        </w:rPr>
      </w:pPr>
      <w:r w:rsidRPr="002028C3">
        <w:rPr>
          <w:sz w:val="18"/>
        </w:rPr>
        <w:t xml:space="preserve">We must put emphasis on the gameplay experience </w:t>
      </w:r>
    </w:p>
    <w:p w14:paraId="2FF63812" w14:textId="4D3DE95E" w:rsidR="008C1AE6" w:rsidRPr="002028C3" w:rsidRDefault="008C1AE6" w:rsidP="008C1AE6">
      <w:pPr>
        <w:pStyle w:val="ListParagraph"/>
        <w:numPr>
          <w:ilvl w:val="0"/>
          <w:numId w:val="4"/>
        </w:numPr>
        <w:rPr>
          <w:sz w:val="18"/>
        </w:rPr>
      </w:pPr>
      <w:r w:rsidRPr="002028C3">
        <w:rPr>
          <w:sz w:val="18"/>
        </w:rPr>
        <w:t xml:space="preserve">The game must abstract itself from other games of the same genre by removing a key mechanic </w:t>
      </w:r>
    </w:p>
    <w:tbl>
      <w:tblPr>
        <w:tblStyle w:val="TableGrid"/>
        <w:tblW w:w="0" w:type="auto"/>
        <w:tblLook w:val="04A0" w:firstRow="1" w:lastRow="0" w:firstColumn="1" w:lastColumn="0" w:noHBand="0" w:noVBand="1"/>
      </w:tblPr>
      <w:tblGrid>
        <w:gridCol w:w="4508"/>
        <w:gridCol w:w="4508"/>
      </w:tblGrid>
      <w:tr w:rsidR="008C1AE6" w:rsidRPr="002028C3" w14:paraId="1B7C1FDE" w14:textId="77777777" w:rsidTr="008C1AE6">
        <w:tc>
          <w:tcPr>
            <w:tcW w:w="4508" w:type="dxa"/>
          </w:tcPr>
          <w:p w14:paraId="411F2FF7" w14:textId="22CDFF4C" w:rsidR="008C1AE6" w:rsidRPr="002028C3" w:rsidRDefault="008C1AE6">
            <w:pPr>
              <w:rPr>
                <w:sz w:val="18"/>
              </w:rPr>
            </w:pPr>
            <w:r w:rsidRPr="002028C3">
              <w:rPr>
                <w:sz w:val="18"/>
              </w:rPr>
              <w:t xml:space="preserve">What genre of game are we </w:t>
            </w:r>
            <w:r w:rsidR="001B46E4" w:rsidRPr="002028C3">
              <w:rPr>
                <w:sz w:val="18"/>
              </w:rPr>
              <w:t>choosing?</w:t>
            </w:r>
          </w:p>
        </w:tc>
        <w:tc>
          <w:tcPr>
            <w:tcW w:w="4508" w:type="dxa"/>
          </w:tcPr>
          <w:p w14:paraId="647FF237" w14:textId="2F6D6900" w:rsidR="008C1AE6" w:rsidRPr="002028C3" w:rsidRDefault="00053D05">
            <w:pPr>
              <w:rPr>
                <w:sz w:val="18"/>
              </w:rPr>
            </w:pPr>
            <w:r>
              <w:rPr>
                <w:sz w:val="18"/>
              </w:rPr>
              <w:t xml:space="preserve"> Platformer</w:t>
            </w:r>
          </w:p>
        </w:tc>
      </w:tr>
      <w:tr w:rsidR="008C1AE6" w:rsidRPr="002028C3" w14:paraId="43A4F603" w14:textId="77777777" w:rsidTr="008C1AE6">
        <w:tc>
          <w:tcPr>
            <w:tcW w:w="4508" w:type="dxa"/>
          </w:tcPr>
          <w:p w14:paraId="03DF531B" w14:textId="15A1F7AB" w:rsidR="008C1AE6" w:rsidRPr="002028C3" w:rsidRDefault="00053D05">
            <w:pPr>
              <w:rPr>
                <w:sz w:val="18"/>
              </w:rPr>
            </w:pPr>
            <w:r>
              <w:rPr>
                <w:sz w:val="18"/>
              </w:rPr>
              <w:t>What mechanic are you changing?</w:t>
            </w:r>
          </w:p>
        </w:tc>
        <w:tc>
          <w:tcPr>
            <w:tcW w:w="4508" w:type="dxa"/>
          </w:tcPr>
          <w:p w14:paraId="2983E2EA" w14:textId="5B985FEC" w:rsidR="008C1AE6" w:rsidRPr="002028C3" w:rsidRDefault="00053D05">
            <w:pPr>
              <w:rPr>
                <w:sz w:val="18"/>
              </w:rPr>
            </w:pPr>
            <w:r w:rsidRPr="00053D05">
              <w:rPr>
                <w:sz w:val="18"/>
              </w:rPr>
              <w:t>Manual</w:t>
            </w:r>
            <w:r>
              <w:rPr>
                <w:sz w:val="18"/>
              </w:rPr>
              <w:t xml:space="preserve"> character Jumping Mechanic</w:t>
            </w:r>
          </w:p>
        </w:tc>
      </w:tr>
      <w:tr w:rsidR="008C1AE6" w:rsidRPr="002028C3" w14:paraId="3204D3B1" w14:textId="77777777" w:rsidTr="008C1AE6">
        <w:tc>
          <w:tcPr>
            <w:tcW w:w="4508" w:type="dxa"/>
          </w:tcPr>
          <w:p w14:paraId="2A7EA41D" w14:textId="4211BEE3" w:rsidR="008C1AE6" w:rsidRPr="002028C3" w:rsidRDefault="00053D05">
            <w:pPr>
              <w:rPr>
                <w:sz w:val="18"/>
              </w:rPr>
            </w:pPr>
            <w:r>
              <w:rPr>
                <w:sz w:val="18"/>
              </w:rPr>
              <w:t>What mechanic are you changing it to?</w:t>
            </w:r>
          </w:p>
        </w:tc>
        <w:tc>
          <w:tcPr>
            <w:tcW w:w="4508" w:type="dxa"/>
          </w:tcPr>
          <w:p w14:paraId="576AA9E6" w14:textId="0C5F881F" w:rsidR="008C1AE6" w:rsidRPr="002028C3" w:rsidRDefault="00053D05">
            <w:pPr>
              <w:rPr>
                <w:sz w:val="18"/>
              </w:rPr>
            </w:pPr>
            <w:r>
              <w:rPr>
                <w:sz w:val="18"/>
              </w:rPr>
              <w:t>Invisibility/Hiding mechanic</w:t>
            </w:r>
          </w:p>
        </w:tc>
      </w:tr>
      <w:tr w:rsidR="008C1AE6" w:rsidRPr="002028C3" w14:paraId="199132DB" w14:textId="77777777" w:rsidTr="008C1AE6">
        <w:tc>
          <w:tcPr>
            <w:tcW w:w="4508" w:type="dxa"/>
          </w:tcPr>
          <w:p w14:paraId="7E39FFCB" w14:textId="4ADC89D9" w:rsidR="008C1AE6" w:rsidRPr="002028C3" w:rsidRDefault="00053D05">
            <w:pPr>
              <w:rPr>
                <w:sz w:val="18"/>
              </w:rPr>
            </w:pPr>
            <w:r>
              <w:rPr>
                <w:sz w:val="18"/>
              </w:rPr>
              <w:t>What emotions are we looking for in game?</w:t>
            </w:r>
          </w:p>
        </w:tc>
        <w:tc>
          <w:tcPr>
            <w:tcW w:w="4508" w:type="dxa"/>
          </w:tcPr>
          <w:p w14:paraId="12170E6D" w14:textId="6E3158E4" w:rsidR="008C1AE6" w:rsidRPr="002028C3" w:rsidRDefault="00053D05">
            <w:pPr>
              <w:rPr>
                <w:sz w:val="18"/>
              </w:rPr>
            </w:pPr>
            <w:r>
              <w:rPr>
                <w:sz w:val="18"/>
              </w:rPr>
              <w:t>Frustration and relief. These will come from players quickly dodging enemies by turning invisible and hiding behind objects.</w:t>
            </w:r>
          </w:p>
        </w:tc>
      </w:tr>
      <w:tr w:rsidR="008C1AE6" w:rsidRPr="002028C3" w14:paraId="1DA56494" w14:textId="77777777" w:rsidTr="008C1AE6">
        <w:tc>
          <w:tcPr>
            <w:tcW w:w="4508" w:type="dxa"/>
          </w:tcPr>
          <w:p w14:paraId="7258CB6E" w14:textId="166379E4" w:rsidR="008C1AE6" w:rsidRPr="002028C3" w:rsidRDefault="00053D05">
            <w:pPr>
              <w:rPr>
                <w:sz w:val="18"/>
              </w:rPr>
            </w:pPr>
            <w:r>
              <w:rPr>
                <w:sz w:val="18"/>
              </w:rPr>
              <w:t>What are the key design problems we will face?</w:t>
            </w:r>
          </w:p>
        </w:tc>
        <w:tc>
          <w:tcPr>
            <w:tcW w:w="4508" w:type="dxa"/>
          </w:tcPr>
          <w:p w14:paraId="53812CED" w14:textId="63DDCBD2" w:rsidR="008C1AE6" w:rsidRPr="002028C3" w:rsidRDefault="00053D05">
            <w:pPr>
              <w:rPr>
                <w:sz w:val="18"/>
              </w:rPr>
            </w:pPr>
            <w:r>
              <w:rPr>
                <w:sz w:val="18"/>
              </w:rPr>
              <w:t>Making the game quick and not boring as jumping can speed up game and gives players more control so including a different mechanic to replace this may be difficult.</w:t>
            </w:r>
          </w:p>
        </w:tc>
      </w:tr>
      <w:tr w:rsidR="008C1AE6" w:rsidRPr="002028C3" w14:paraId="4DCFFA28" w14:textId="77777777" w:rsidTr="008C1AE6">
        <w:tc>
          <w:tcPr>
            <w:tcW w:w="4508" w:type="dxa"/>
          </w:tcPr>
          <w:p w14:paraId="6D104B7E" w14:textId="22B98F75" w:rsidR="008C1AE6" w:rsidRPr="002028C3" w:rsidRDefault="00053D05">
            <w:pPr>
              <w:rPr>
                <w:sz w:val="18"/>
              </w:rPr>
            </w:pPr>
            <w:r>
              <w:rPr>
                <w:sz w:val="18"/>
              </w:rPr>
              <w:t>What are the key Programming issues we will face with our game?</w:t>
            </w:r>
          </w:p>
        </w:tc>
        <w:tc>
          <w:tcPr>
            <w:tcW w:w="4508" w:type="dxa"/>
          </w:tcPr>
          <w:p w14:paraId="252D16CA" w14:textId="7CA92625" w:rsidR="008C1AE6" w:rsidRPr="002028C3" w:rsidRDefault="00A92CEA">
            <w:pPr>
              <w:rPr>
                <w:sz w:val="18"/>
              </w:rPr>
            </w:pPr>
            <w:r>
              <w:rPr>
                <w:sz w:val="18"/>
              </w:rPr>
              <w:t>Programming Invisibility mechanic and programming character to only be able to hide behind certain game objects.</w:t>
            </w:r>
          </w:p>
        </w:tc>
      </w:tr>
      <w:tr w:rsidR="008C1AE6" w:rsidRPr="002028C3" w14:paraId="2C8AB6D2" w14:textId="77777777" w:rsidTr="008C1AE6">
        <w:tc>
          <w:tcPr>
            <w:tcW w:w="4508" w:type="dxa"/>
          </w:tcPr>
          <w:p w14:paraId="3EBCA1E7" w14:textId="6F56C667" w:rsidR="008C1AE6" w:rsidRPr="002028C3" w:rsidRDefault="00A92CEA">
            <w:pPr>
              <w:rPr>
                <w:sz w:val="18"/>
              </w:rPr>
            </w:pPr>
            <w:r>
              <w:rPr>
                <w:sz w:val="18"/>
              </w:rPr>
              <w:t>Player feedback (1)</w:t>
            </w:r>
          </w:p>
        </w:tc>
        <w:tc>
          <w:tcPr>
            <w:tcW w:w="4508" w:type="dxa"/>
          </w:tcPr>
          <w:p w14:paraId="659BFECC" w14:textId="03732613" w:rsidR="008C1AE6" w:rsidRPr="002028C3" w:rsidRDefault="00A92CEA">
            <w:pPr>
              <w:rPr>
                <w:sz w:val="18"/>
              </w:rPr>
            </w:pPr>
            <w:r>
              <w:rPr>
                <w:sz w:val="18"/>
              </w:rPr>
              <w:t>The game Keeps its genre of a Platformer even without the jumping game mechanic as the invisibility/hiding game mechanic allows players to quickly and enjoyably dodge enemies in the game.</w:t>
            </w:r>
          </w:p>
        </w:tc>
      </w:tr>
    </w:tbl>
    <w:p w14:paraId="3E3B081F" w14:textId="577F1E7B" w:rsidR="008C1AE6" w:rsidRPr="002028C3" w:rsidRDefault="008C1AE6">
      <w:pPr>
        <w:rPr>
          <w:sz w:val="18"/>
        </w:rPr>
      </w:pPr>
    </w:p>
    <w:p w14:paraId="6F3326E8" w14:textId="15A08036" w:rsidR="00BF64A4" w:rsidRPr="002028C3" w:rsidRDefault="00BF64A4">
      <w:pPr>
        <w:rPr>
          <w:sz w:val="18"/>
        </w:rPr>
      </w:pPr>
      <w:r w:rsidRPr="002028C3">
        <w:rPr>
          <w:sz w:val="18"/>
        </w:rPr>
        <w:t>Game Genres:</w:t>
      </w:r>
    </w:p>
    <w:p w14:paraId="6B77B663" w14:textId="77777777" w:rsidR="00BF64A4" w:rsidRPr="002028C3" w:rsidRDefault="00BF64A4">
      <w:pPr>
        <w:rPr>
          <w:sz w:val="18"/>
        </w:rPr>
      </w:pPr>
      <w:r w:rsidRPr="00F77B33">
        <w:rPr>
          <w:b/>
          <w:sz w:val="18"/>
        </w:rPr>
        <w:t>Platformer:</w:t>
      </w:r>
      <w:r w:rsidRPr="002028C3">
        <w:rPr>
          <w:sz w:val="18"/>
        </w:rPr>
        <w:t xml:space="preserve"> The mechanic that could be removed:</w:t>
      </w:r>
    </w:p>
    <w:p w14:paraId="496353A2" w14:textId="39DFF72E" w:rsidR="00BF64A4" w:rsidRPr="002028C3" w:rsidRDefault="00BF64A4" w:rsidP="00BF64A4">
      <w:pPr>
        <w:pStyle w:val="ListParagraph"/>
        <w:numPr>
          <w:ilvl w:val="0"/>
          <w:numId w:val="5"/>
        </w:numPr>
        <w:rPr>
          <w:sz w:val="18"/>
        </w:rPr>
      </w:pPr>
      <w:r w:rsidRPr="002028C3">
        <w:rPr>
          <w:sz w:val="18"/>
        </w:rPr>
        <w:t xml:space="preserve"> </w:t>
      </w:r>
      <w:r w:rsidRPr="002028C3">
        <w:rPr>
          <w:b/>
          <w:sz w:val="18"/>
        </w:rPr>
        <w:t>A lives system for when a character loses which ends the game</w:t>
      </w:r>
      <w:r w:rsidRPr="002028C3">
        <w:rPr>
          <w:sz w:val="18"/>
        </w:rPr>
        <w:t xml:space="preserve"> where instead we could add a timer or time limit for when each level must be completed E.g. A Fast-paced platformer that has a high score table for each level in game for when they complete it which adds competition between players.</w:t>
      </w:r>
    </w:p>
    <w:p w14:paraId="601A69F7" w14:textId="6144433E" w:rsidR="00BF64A4" w:rsidRPr="00A92CEA" w:rsidRDefault="00BF64A4" w:rsidP="00BF64A4">
      <w:pPr>
        <w:pStyle w:val="ListParagraph"/>
        <w:numPr>
          <w:ilvl w:val="0"/>
          <w:numId w:val="5"/>
        </w:numPr>
        <w:rPr>
          <w:b/>
          <w:sz w:val="18"/>
        </w:rPr>
      </w:pPr>
      <w:r w:rsidRPr="002028C3">
        <w:rPr>
          <w:b/>
          <w:sz w:val="18"/>
        </w:rPr>
        <w:t>Jumping</w:t>
      </w:r>
      <w:r w:rsidR="001B46E4" w:rsidRPr="002028C3">
        <w:rPr>
          <w:b/>
          <w:sz w:val="18"/>
        </w:rPr>
        <w:t xml:space="preserve"> – </w:t>
      </w:r>
      <w:r w:rsidR="001B46E4" w:rsidRPr="002028C3">
        <w:rPr>
          <w:sz w:val="18"/>
        </w:rPr>
        <w:t xml:space="preserve">This mechanic is used in platformers so they can avoid enemies and not get killed or lose a life in the process. This can be removed by added a feature such as a mechanic that lets your turn invisible for 5 seconds and has a cool down time of 2 seconds, so you have time to avoid enemies. </w:t>
      </w:r>
      <w:r w:rsidR="002028C3">
        <w:rPr>
          <w:sz w:val="18"/>
        </w:rPr>
        <w:t xml:space="preserve">Another idea is that the player can hide behind certain items in game </w:t>
      </w:r>
      <w:r w:rsidR="00053D05">
        <w:rPr>
          <w:sz w:val="18"/>
        </w:rPr>
        <w:t>to protect themselves and they can use ladders to get to different floors.</w:t>
      </w:r>
    </w:p>
    <w:tbl>
      <w:tblPr>
        <w:tblStyle w:val="TableGrid"/>
        <w:tblW w:w="0" w:type="auto"/>
        <w:tblLook w:val="04A0" w:firstRow="1" w:lastRow="0" w:firstColumn="1" w:lastColumn="0" w:noHBand="0" w:noVBand="1"/>
      </w:tblPr>
      <w:tblGrid>
        <w:gridCol w:w="4508"/>
        <w:gridCol w:w="4508"/>
      </w:tblGrid>
      <w:tr w:rsidR="00A92CEA" w:rsidRPr="002028C3" w14:paraId="5D6615BE" w14:textId="77777777" w:rsidTr="00B9045C">
        <w:tc>
          <w:tcPr>
            <w:tcW w:w="4508" w:type="dxa"/>
          </w:tcPr>
          <w:p w14:paraId="56C8C8C5" w14:textId="77777777" w:rsidR="00A92CEA" w:rsidRPr="002028C3" w:rsidRDefault="00A92CEA" w:rsidP="00B9045C">
            <w:pPr>
              <w:rPr>
                <w:sz w:val="18"/>
              </w:rPr>
            </w:pPr>
            <w:r w:rsidRPr="002028C3">
              <w:rPr>
                <w:sz w:val="18"/>
              </w:rPr>
              <w:t>What genre of game are we choosing?</w:t>
            </w:r>
          </w:p>
        </w:tc>
        <w:tc>
          <w:tcPr>
            <w:tcW w:w="4508" w:type="dxa"/>
          </w:tcPr>
          <w:p w14:paraId="6FCB1809" w14:textId="16E4F393" w:rsidR="00A92CEA" w:rsidRPr="002028C3" w:rsidRDefault="00A92CEA" w:rsidP="00B9045C">
            <w:pPr>
              <w:rPr>
                <w:sz w:val="18"/>
              </w:rPr>
            </w:pPr>
            <w:r>
              <w:rPr>
                <w:sz w:val="18"/>
              </w:rPr>
              <w:t>Platformer</w:t>
            </w:r>
          </w:p>
        </w:tc>
      </w:tr>
      <w:tr w:rsidR="00A92CEA" w:rsidRPr="002028C3" w14:paraId="358AF686" w14:textId="77777777" w:rsidTr="00B9045C">
        <w:tc>
          <w:tcPr>
            <w:tcW w:w="4508" w:type="dxa"/>
          </w:tcPr>
          <w:p w14:paraId="305CF942" w14:textId="77777777" w:rsidR="00A92CEA" w:rsidRPr="002028C3" w:rsidRDefault="00A92CEA" w:rsidP="00B9045C">
            <w:pPr>
              <w:rPr>
                <w:sz w:val="18"/>
              </w:rPr>
            </w:pPr>
            <w:r>
              <w:rPr>
                <w:sz w:val="18"/>
              </w:rPr>
              <w:t>What mechanic are you changing?</w:t>
            </w:r>
          </w:p>
        </w:tc>
        <w:tc>
          <w:tcPr>
            <w:tcW w:w="4508" w:type="dxa"/>
          </w:tcPr>
          <w:p w14:paraId="79D32DA4" w14:textId="4C139E66" w:rsidR="00A92CEA" w:rsidRPr="002028C3" w:rsidRDefault="00A92CEA" w:rsidP="00B9045C">
            <w:pPr>
              <w:rPr>
                <w:sz w:val="18"/>
              </w:rPr>
            </w:pPr>
            <w:r>
              <w:rPr>
                <w:sz w:val="18"/>
              </w:rPr>
              <w:t xml:space="preserve">Lives system </w:t>
            </w:r>
          </w:p>
        </w:tc>
      </w:tr>
      <w:tr w:rsidR="00A92CEA" w:rsidRPr="002028C3" w14:paraId="0EBF3FC3" w14:textId="77777777" w:rsidTr="00B9045C">
        <w:tc>
          <w:tcPr>
            <w:tcW w:w="4508" w:type="dxa"/>
          </w:tcPr>
          <w:p w14:paraId="2F203598" w14:textId="77777777" w:rsidR="00A92CEA" w:rsidRPr="002028C3" w:rsidRDefault="00A92CEA" w:rsidP="00B9045C">
            <w:pPr>
              <w:rPr>
                <w:sz w:val="18"/>
              </w:rPr>
            </w:pPr>
            <w:r>
              <w:rPr>
                <w:sz w:val="18"/>
              </w:rPr>
              <w:t>What mechanic are you changing it to?</w:t>
            </w:r>
          </w:p>
        </w:tc>
        <w:tc>
          <w:tcPr>
            <w:tcW w:w="4508" w:type="dxa"/>
          </w:tcPr>
          <w:p w14:paraId="01B4C391" w14:textId="430537AE" w:rsidR="00A92CEA" w:rsidRPr="002028C3" w:rsidRDefault="00A92CEA" w:rsidP="00B9045C">
            <w:pPr>
              <w:rPr>
                <w:sz w:val="18"/>
              </w:rPr>
            </w:pPr>
            <w:r>
              <w:rPr>
                <w:sz w:val="18"/>
              </w:rPr>
              <w:t xml:space="preserve">Time limit/timer mechanic </w:t>
            </w:r>
            <w:r w:rsidR="00CB2C20">
              <w:rPr>
                <w:sz w:val="18"/>
              </w:rPr>
              <w:t>so instead of having any lives if a player is killed, they will just start the level at the beginning or from a check point while the timer is still counting down.</w:t>
            </w:r>
          </w:p>
        </w:tc>
      </w:tr>
      <w:tr w:rsidR="00A92CEA" w:rsidRPr="002028C3" w14:paraId="7710F70E" w14:textId="77777777" w:rsidTr="00B9045C">
        <w:tc>
          <w:tcPr>
            <w:tcW w:w="4508" w:type="dxa"/>
          </w:tcPr>
          <w:p w14:paraId="59FDC427" w14:textId="77777777" w:rsidR="00A92CEA" w:rsidRPr="002028C3" w:rsidRDefault="00A92CEA" w:rsidP="00B9045C">
            <w:pPr>
              <w:rPr>
                <w:sz w:val="18"/>
              </w:rPr>
            </w:pPr>
            <w:r>
              <w:rPr>
                <w:sz w:val="18"/>
              </w:rPr>
              <w:t>What emotions are we looking for in game?</w:t>
            </w:r>
          </w:p>
        </w:tc>
        <w:tc>
          <w:tcPr>
            <w:tcW w:w="4508" w:type="dxa"/>
          </w:tcPr>
          <w:p w14:paraId="775AF25E" w14:textId="6E9742F4" w:rsidR="00A92CEA" w:rsidRPr="002028C3" w:rsidRDefault="00A92CEA" w:rsidP="00B9045C">
            <w:pPr>
              <w:rPr>
                <w:sz w:val="18"/>
              </w:rPr>
            </w:pPr>
            <w:r>
              <w:rPr>
                <w:sz w:val="18"/>
              </w:rPr>
              <w:t>Tension and Relief these will be enabled by players looking at the timer and making sure they are saving time by doing different things in different levels that would save time.</w:t>
            </w:r>
          </w:p>
        </w:tc>
      </w:tr>
      <w:tr w:rsidR="00A92CEA" w:rsidRPr="002028C3" w14:paraId="4948FDFA" w14:textId="77777777" w:rsidTr="00B9045C">
        <w:tc>
          <w:tcPr>
            <w:tcW w:w="4508" w:type="dxa"/>
          </w:tcPr>
          <w:p w14:paraId="60E2DE7A" w14:textId="77777777" w:rsidR="00A92CEA" w:rsidRPr="002028C3" w:rsidRDefault="00A92CEA" w:rsidP="00B9045C">
            <w:pPr>
              <w:rPr>
                <w:sz w:val="18"/>
              </w:rPr>
            </w:pPr>
            <w:r>
              <w:rPr>
                <w:sz w:val="18"/>
              </w:rPr>
              <w:t>What are the key design problems we will face?</w:t>
            </w:r>
          </w:p>
        </w:tc>
        <w:tc>
          <w:tcPr>
            <w:tcW w:w="4508" w:type="dxa"/>
          </w:tcPr>
          <w:p w14:paraId="7A7DDB0A" w14:textId="228E685B" w:rsidR="00A92CEA" w:rsidRPr="002028C3" w:rsidRDefault="00CB2C20" w:rsidP="00B9045C">
            <w:pPr>
              <w:rPr>
                <w:sz w:val="18"/>
              </w:rPr>
            </w:pPr>
            <w:r>
              <w:rPr>
                <w:sz w:val="18"/>
              </w:rPr>
              <w:t>Making sure that the timer works when the level starts and making sure we identify how long a level should take at the amount we should give a player for each level due to a change in difficulty in each level.</w:t>
            </w:r>
          </w:p>
        </w:tc>
      </w:tr>
      <w:tr w:rsidR="00A92CEA" w:rsidRPr="002028C3" w14:paraId="110E0BF1" w14:textId="77777777" w:rsidTr="00B9045C">
        <w:tc>
          <w:tcPr>
            <w:tcW w:w="4508" w:type="dxa"/>
          </w:tcPr>
          <w:p w14:paraId="104436AA" w14:textId="77777777" w:rsidR="00A92CEA" w:rsidRPr="002028C3" w:rsidRDefault="00A92CEA" w:rsidP="00B9045C">
            <w:pPr>
              <w:rPr>
                <w:sz w:val="18"/>
              </w:rPr>
            </w:pPr>
            <w:r>
              <w:rPr>
                <w:sz w:val="18"/>
              </w:rPr>
              <w:lastRenderedPageBreak/>
              <w:t>What are the key Programming issues we will face with our game?</w:t>
            </w:r>
          </w:p>
        </w:tc>
        <w:tc>
          <w:tcPr>
            <w:tcW w:w="4508" w:type="dxa"/>
          </w:tcPr>
          <w:p w14:paraId="23F1DF3E" w14:textId="2C1A5F47" w:rsidR="00A92CEA" w:rsidRPr="002028C3" w:rsidRDefault="00CB2C20" w:rsidP="00B9045C">
            <w:pPr>
              <w:rPr>
                <w:sz w:val="18"/>
              </w:rPr>
            </w:pPr>
            <w:r>
              <w:rPr>
                <w:sz w:val="18"/>
              </w:rPr>
              <w:t xml:space="preserve">Programming the timer to tell the player once it runs out the level is </w:t>
            </w:r>
            <w:r w:rsidR="00066E38">
              <w:rPr>
                <w:sz w:val="18"/>
              </w:rPr>
              <w:t>over,</w:t>
            </w:r>
            <w:r>
              <w:rPr>
                <w:sz w:val="18"/>
              </w:rPr>
              <w:t xml:space="preserve"> and the player is lost </w:t>
            </w:r>
            <w:r w:rsidR="00066E38">
              <w:rPr>
                <w:sz w:val="18"/>
              </w:rPr>
              <w:t>and</w:t>
            </w:r>
            <w:r>
              <w:rPr>
                <w:sz w:val="18"/>
              </w:rPr>
              <w:t xml:space="preserve"> respawning the character at a checkpoint or beginning of the level once hit by an enemy.</w:t>
            </w:r>
          </w:p>
        </w:tc>
      </w:tr>
      <w:tr w:rsidR="00A92CEA" w:rsidRPr="002028C3" w14:paraId="50C0FE34" w14:textId="77777777" w:rsidTr="00CB2C20">
        <w:trPr>
          <w:trHeight w:val="961"/>
        </w:trPr>
        <w:tc>
          <w:tcPr>
            <w:tcW w:w="4508" w:type="dxa"/>
          </w:tcPr>
          <w:p w14:paraId="62ECDBCA" w14:textId="77777777" w:rsidR="00A92CEA" w:rsidRPr="002028C3" w:rsidRDefault="00A92CEA" w:rsidP="00B9045C">
            <w:pPr>
              <w:rPr>
                <w:sz w:val="18"/>
              </w:rPr>
            </w:pPr>
            <w:r>
              <w:rPr>
                <w:sz w:val="18"/>
              </w:rPr>
              <w:t>Player feedback (1)</w:t>
            </w:r>
          </w:p>
        </w:tc>
        <w:tc>
          <w:tcPr>
            <w:tcW w:w="4508" w:type="dxa"/>
          </w:tcPr>
          <w:p w14:paraId="33B8B9E9" w14:textId="3E84F297" w:rsidR="00A92CEA" w:rsidRPr="002028C3" w:rsidRDefault="00CB2C20" w:rsidP="00B9045C">
            <w:pPr>
              <w:rPr>
                <w:sz w:val="18"/>
              </w:rPr>
            </w:pPr>
            <w:r>
              <w:rPr>
                <w:sz w:val="18"/>
              </w:rPr>
              <w:t>The Game still includes the correct amount of challenge without a lives system instead with a time limit that creates frustration and stress emotions due to players ether running out of time fast or they keep dying and going back to a certain part of the level while the time limit does not stop.</w:t>
            </w:r>
          </w:p>
        </w:tc>
      </w:tr>
    </w:tbl>
    <w:p w14:paraId="12D481F6" w14:textId="77777777" w:rsidR="00A92CEA" w:rsidRPr="00A92CEA" w:rsidRDefault="00A92CEA" w:rsidP="00A92CEA">
      <w:pPr>
        <w:rPr>
          <w:b/>
          <w:sz w:val="18"/>
        </w:rPr>
      </w:pPr>
    </w:p>
    <w:p w14:paraId="3254377B" w14:textId="34036898" w:rsidR="001B46E4" w:rsidRPr="002028C3" w:rsidRDefault="00066E38" w:rsidP="001B46E4">
      <w:pPr>
        <w:rPr>
          <w:sz w:val="18"/>
        </w:rPr>
      </w:pPr>
      <w:r w:rsidRPr="00F77B33">
        <w:rPr>
          <w:b/>
          <w:sz w:val="18"/>
        </w:rPr>
        <w:t>2D</w:t>
      </w:r>
      <w:r w:rsidR="00EA4B0A" w:rsidRPr="00F77B33">
        <w:rPr>
          <w:b/>
          <w:sz w:val="18"/>
        </w:rPr>
        <w:t xml:space="preserve"> shooters</w:t>
      </w:r>
      <w:r w:rsidR="002028C3" w:rsidRPr="00F77B33">
        <w:rPr>
          <w:b/>
          <w:sz w:val="18"/>
        </w:rPr>
        <w:t>:</w:t>
      </w:r>
      <w:r w:rsidR="002028C3" w:rsidRPr="002028C3">
        <w:rPr>
          <w:sz w:val="18"/>
        </w:rPr>
        <w:t xml:space="preserve"> The mechanic that could be removed: </w:t>
      </w:r>
    </w:p>
    <w:p w14:paraId="7B555E10" w14:textId="29B9D2B0" w:rsidR="002028C3" w:rsidRDefault="002028C3" w:rsidP="002028C3">
      <w:pPr>
        <w:pStyle w:val="ListParagraph"/>
        <w:numPr>
          <w:ilvl w:val="0"/>
          <w:numId w:val="6"/>
        </w:numPr>
        <w:rPr>
          <w:sz w:val="18"/>
        </w:rPr>
      </w:pPr>
      <w:r w:rsidRPr="002028C3">
        <w:rPr>
          <w:b/>
          <w:sz w:val="18"/>
        </w:rPr>
        <w:t>Firing weapons –</w:t>
      </w:r>
      <w:r w:rsidRPr="002028C3">
        <w:rPr>
          <w:sz w:val="18"/>
        </w:rPr>
        <w:t xml:space="preserve"> This mechanic is the biggest part of this game genre in terms of mechanics so removing this may be difficult but instead we could include a mechanic that lets player deflect enemies fire by using a super shield that would deflect enemy attracts and kill them instead of you killing them yourself.</w:t>
      </w:r>
    </w:p>
    <w:p w14:paraId="58D4771D" w14:textId="132A6047" w:rsidR="00673241" w:rsidRPr="00EA4B0A" w:rsidRDefault="00EA4B0A" w:rsidP="00EA4B0A">
      <w:pPr>
        <w:pStyle w:val="ListParagraph"/>
        <w:numPr>
          <w:ilvl w:val="0"/>
          <w:numId w:val="6"/>
        </w:numPr>
        <w:rPr>
          <w:b/>
          <w:sz w:val="18"/>
        </w:rPr>
      </w:pPr>
      <w:r w:rsidRPr="00EA4B0A">
        <w:rPr>
          <w:b/>
          <w:sz w:val="18"/>
        </w:rPr>
        <w:t xml:space="preserve">Collectables </w:t>
      </w:r>
      <w:r>
        <w:rPr>
          <w:b/>
          <w:sz w:val="18"/>
        </w:rPr>
        <w:t xml:space="preserve">– </w:t>
      </w:r>
      <w:r>
        <w:rPr>
          <w:sz w:val="18"/>
        </w:rPr>
        <w:t>In many shooting games such as shooting games they normally have collectables which can help you complete the game or make your character stronger we could remove this mechanic from the game and add a mechanic where once a player has killed a certain number of enemies or certain types of enemies their guns slowly upgrade which then adds information about the guns In another menu.</w:t>
      </w:r>
    </w:p>
    <w:p w14:paraId="55939493" w14:textId="77777777" w:rsidR="001B46E4" w:rsidRPr="001B46E4" w:rsidRDefault="001B46E4" w:rsidP="001B46E4">
      <w:pPr>
        <w:rPr>
          <w:b/>
        </w:rPr>
      </w:pPr>
    </w:p>
    <w:tbl>
      <w:tblPr>
        <w:tblStyle w:val="TableGrid"/>
        <w:tblW w:w="0" w:type="auto"/>
        <w:tblLook w:val="04A0" w:firstRow="1" w:lastRow="0" w:firstColumn="1" w:lastColumn="0" w:noHBand="0" w:noVBand="1"/>
      </w:tblPr>
      <w:tblGrid>
        <w:gridCol w:w="4508"/>
        <w:gridCol w:w="4508"/>
      </w:tblGrid>
      <w:tr w:rsidR="00066E38" w:rsidRPr="002028C3" w14:paraId="251ECE1F" w14:textId="77777777" w:rsidTr="00B9045C">
        <w:tc>
          <w:tcPr>
            <w:tcW w:w="4508" w:type="dxa"/>
          </w:tcPr>
          <w:p w14:paraId="4E7B1D60" w14:textId="77777777" w:rsidR="00066E38" w:rsidRPr="002028C3" w:rsidRDefault="00066E38" w:rsidP="00B9045C">
            <w:pPr>
              <w:rPr>
                <w:sz w:val="18"/>
              </w:rPr>
            </w:pPr>
            <w:r w:rsidRPr="002028C3">
              <w:rPr>
                <w:sz w:val="18"/>
              </w:rPr>
              <w:t>What genre of game are we choosing?</w:t>
            </w:r>
          </w:p>
        </w:tc>
        <w:tc>
          <w:tcPr>
            <w:tcW w:w="4508" w:type="dxa"/>
          </w:tcPr>
          <w:p w14:paraId="6422C650" w14:textId="498AEE01" w:rsidR="00066E38" w:rsidRPr="002028C3" w:rsidRDefault="00066E38" w:rsidP="00B9045C">
            <w:pPr>
              <w:rPr>
                <w:sz w:val="18"/>
              </w:rPr>
            </w:pPr>
            <w:r>
              <w:rPr>
                <w:sz w:val="18"/>
              </w:rPr>
              <w:t xml:space="preserve">2D Shooter </w:t>
            </w:r>
          </w:p>
        </w:tc>
      </w:tr>
      <w:tr w:rsidR="00066E38" w:rsidRPr="002028C3" w14:paraId="4DAB150D" w14:textId="77777777" w:rsidTr="00B9045C">
        <w:tc>
          <w:tcPr>
            <w:tcW w:w="4508" w:type="dxa"/>
          </w:tcPr>
          <w:p w14:paraId="29D633AF" w14:textId="77777777" w:rsidR="00066E38" w:rsidRPr="002028C3" w:rsidRDefault="00066E38" w:rsidP="00B9045C">
            <w:pPr>
              <w:rPr>
                <w:sz w:val="18"/>
              </w:rPr>
            </w:pPr>
            <w:r>
              <w:rPr>
                <w:sz w:val="18"/>
              </w:rPr>
              <w:t>What mechanic are you changing?</w:t>
            </w:r>
          </w:p>
        </w:tc>
        <w:tc>
          <w:tcPr>
            <w:tcW w:w="4508" w:type="dxa"/>
          </w:tcPr>
          <w:p w14:paraId="198991CD" w14:textId="2BFA89F3" w:rsidR="00066E38" w:rsidRPr="002028C3" w:rsidRDefault="00066E38" w:rsidP="00B9045C">
            <w:pPr>
              <w:rPr>
                <w:sz w:val="18"/>
              </w:rPr>
            </w:pPr>
            <w:r>
              <w:rPr>
                <w:sz w:val="18"/>
              </w:rPr>
              <w:t xml:space="preserve">Shooting  </w:t>
            </w:r>
          </w:p>
        </w:tc>
      </w:tr>
      <w:tr w:rsidR="00066E38" w:rsidRPr="002028C3" w14:paraId="4ECB45CD" w14:textId="77777777" w:rsidTr="00B9045C">
        <w:tc>
          <w:tcPr>
            <w:tcW w:w="4508" w:type="dxa"/>
          </w:tcPr>
          <w:p w14:paraId="37537AAD" w14:textId="77777777" w:rsidR="00066E38" w:rsidRPr="002028C3" w:rsidRDefault="00066E38" w:rsidP="00B9045C">
            <w:pPr>
              <w:rPr>
                <w:sz w:val="18"/>
              </w:rPr>
            </w:pPr>
            <w:r>
              <w:rPr>
                <w:sz w:val="18"/>
              </w:rPr>
              <w:t>What mechanic are you changing it to?</w:t>
            </w:r>
          </w:p>
        </w:tc>
        <w:tc>
          <w:tcPr>
            <w:tcW w:w="4508" w:type="dxa"/>
          </w:tcPr>
          <w:p w14:paraId="1896085B" w14:textId="4A4A5EBB" w:rsidR="00066E38" w:rsidRPr="002028C3" w:rsidRDefault="00066E38" w:rsidP="00B9045C">
            <w:pPr>
              <w:rPr>
                <w:sz w:val="18"/>
              </w:rPr>
            </w:pPr>
            <w:r>
              <w:rPr>
                <w:sz w:val="18"/>
              </w:rPr>
              <w:t>Reflecting/Deflection</w:t>
            </w:r>
          </w:p>
        </w:tc>
      </w:tr>
      <w:tr w:rsidR="00066E38" w:rsidRPr="002028C3" w14:paraId="5FD5DFF1" w14:textId="77777777" w:rsidTr="00B9045C">
        <w:tc>
          <w:tcPr>
            <w:tcW w:w="4508" w:type="dxa"/>
          </w:tcPr>
          <w:p w14:paraId="6741B2E5" w14:textId="77777777" w:rsidR="00066E38" w:rsidRPr="002028C3" w:rsidRDefault="00066E38" w:rsidP="00B9045C">
            <w:pPr>
              <w:rPr>
                <w:sz w:val="18"/>
              </w:rPr>
            </w:pPr>
            <w:r>
              <w:rPr>
                <w:sz w:val="18"/>
              </w:rPr>
              <w:t>What emotions are we looking for in game?</w:t>
            </w:r>
          </w:p>
        </w:tc>
        <w:tc>
          <w:tcPr>
            <w:tcW w:w="4508" w:type="dxa"/>
          </w:tcPr>
          <w:p w14:paraId="5E78EAD5" w14:textId="323D6E86" w:rsidR="00066E38" w:rsidRPr="002028C3" w:rsidRDefault="00066E38" w:rsidP="00B9045C">
            <w:pPr>
              <w:rPr>
                <w:sz w:val="18"/>
              </w:rPr>
            </w:pPr>
            <w:r>
              <w:rPr>
                <w:sz w:val="18"/>
              </w:rPr>
              <w:t xml:space="preserve">A game that gives players emotions of challenge and frustration as they must be able to time when they should deflect an opponent’s attack/ projectile. </w:t>
            </w:r>
          </w:p>
        </w:tc>
      </w:tr>
      <w:tr w:rsidR="00066E38" w:rsidRPr="002028C3" w14:paraId="4C85429B" w14:textId="77777777" w:rsidTr="00B9045C">
        <w:tc>
          <w:tcPr>
            <w:tcW w:w="4508" w:type="dxa"/>
          </w:tcPr>
          <w:p w14:paraId="2AFD1657" w14:textId="77777777" w:rsidR="00066E38" w:rsidRPr="002028C3" w:rsidRDefault="00066E38" w:rsidP="00B9045C">
            <w:pPr>
              <w:rPr>
                <w:sz w:val="18"/>
              </w:rPr>
            </w:pPr>
            <w:r>
              <w:rPr>
                <w:sz w:val="18"/>
              </w:rPr>
              <w:t>What are the key design problems we will face?</w:t>
            </w:r>
          </w:p>
        </w:tc>
        <w:tc>
          <w:tcPr>
            <w:tcW w:w="4508" w:type="dxa"/>
          </w:tcPr>
          <w:p w14:paraId="4A4ECFC3" w14:textId="2ED6365D" w:rsidR="00066E38" w:rsidRPr="002028C3" w:rsidRDefault="00066E38" w:rsidP="00B9045C">
            <w:pPr>
              <w:rPr>
                <w:sz w:val="18"/>
              </w:rPr>
            </w:pPr>
            <w:r>
              <w:rPr>
                <w:sz w:val="18"/>
              </w:rPr>
              <w:t>Making the 2d shooter as fun as game that includes shooting enemies to kill them as deflecting may not be as enjoyable or may not provide interesting gameplay.</w:t>
            </w:r>
          </w:p>
        </w:tc>
      </w:tr>
      <w:tr w:rsidR="00066E38" w:rsidRPr="002028C3" w14:paraId="0268AFB0" w14:textId="77777777" w:rsidTr="00B9045C">
        <w:tc>
          <w:tcPr>
            <w:tcW w:w="4508" w:type="dxa"/>
          </w:tcPr>
          <w:p w14:paraId="2F591B30" w14:textId="77777777" w:rsidR="00066E38" w:rsidRPr="002028C3" w:rsidRDefault="00066E38" w:rsidP="00B9045C">
            <w:pPr>
              <w:rPr>
                <w:sz w:val="18"/>
              </w:rPr>
            </w:pPr>
            <w:r>
              <w:rPr>
                <w:sz w:val="18"/>
              </w:rPr>
              <w:t>What are the key Programming issues we will face with our game?</w:t>
            </w:r>
          </w:p>
        </w:tc>
        <w:tc>
          <w:tcPr>
            <w:tcW w:w="4508" w:type="dxa"/>
          </w:tcPr>
          <w:p w14:paraId="0874C2FA" w14:textId="36B2F309" w:rsidR="00066E38" w:rsidRPr="002028C3" w:rsidRDefault="00066E38" w:rsidP="00B9045C">
            <w:pPr>
              <w:rPr>
                <w:sz w:val="18"/>
              </w:rPr>
            </w:pPr>
            <w:r>
              <w:rPr>
                <w:sz w:val="18"/>
              </w:rPr>
              <w:t xml:space="preserve">Programming how the character in game should be able to </w:t>
            </w:r>
            <w:r w:rsidR="00E37FC2">
              <w:rPr>
                <w:sz w:val="18"/>
              </w:rPr>
              <w:t>reflect shooting attacks in game and the timer for when the character has successfully deflected the attack in proportion to when the player clicked the deflection key.</w:t>
            </w:r>
          </w:p>
        </w:tc>
      </w:tr>
      <w:tr w:rsidR="00066E38" w:rsidRPr="002028C3" w14:paraId="128786E7" w14:textId="77777777" w:rsidTr="00B9045C">
        <w:trPr>
          <w:trHeight w:val="961"/>
        </w:trPr>
        <w:tc>
          <w:tcPr>
            <w:tcW w:w="4508" w:type="dxa"/>
          </w:tcPr>
          <w:p w14:paraId="0528B5A1" w14:textId="77777777" w:rsidR="00066E38" w:rsidRPr="002028C3" w:rsidRDefault="00066E38" w:rsidP="00B9045C">
            <w:pPr>
              <w:rPr>
                <w:sz w:val="18"/>
              </w:rPr>
            </w:pPr>
            <w:r>
              <w:rPr>
                <w:sz w:val="18"/>
              </w:rPr>
              <w:t>Player feedback (1)</w:t>
            </w:r>
          </w:p>
        </w:tc>
        <w:tc>
          <w:tcPr>
            <w:tcW w:w="4508" w:type="dxa"/>
          </w:tcPr>
          <w:p w14:paraId="05CC87EF" w14:textId="27406B52" w:rsidR="00066E38" w:rsidRPr="002028C3" w:rsidRDefault="00E37FC2" w:rsidP="00B9045C">
            <w:pPr>
              <w:rPr>
                <w:sz w:val="18"/>
              </w:rPr>
            </w:pPr>
            <w:r>
              <w:rPr>
                <w:sz w:val="18"/>
              </w:rPr>
              <w:t xml:space="preserve">The Game is a different/fun version of a 2D shooter as it uses deflection to kill enemies rather than firing a weapon to kill enemies. </w:t>
            </w:r>
          </w:p>
        </w:tc>
      </w:tr>
    </w:tbl>
    <w:p w14:paraId="10B7F04F" w14:textId="7DA60E3A" w:rsidR="00BF64A4" w:rsidRDefault="00BF64A4"/>
    <w:tbl>
      <w:tblPr>
        <w:tblStyle w:val="TableGrid"/>
        <w:tblW w:w="0" w:type="auto"/>
        <w:tblLook w:val="04A0" w:firstRow="1" w:lastRow="0" w:firstColumn="1" w:lastColumn="0" w:noHBand="0" w:noVBand="1"/>
      </w:tblPr>
      <w:tblGrid>
        <w:gridCol w:w="4508"/>
        <w:gridCol w:w="4508"/>
      </w:tblGrid>
      <w:tr w:rsidR="00EA4B0A" w:rsidRPr="002028C3" w14:paraId="631263F5" w14:textId="77777777" w:rsidTr="00B9045C">
        <w:tc>
          <w:tcPr>
            <w:tcW w:w="4508" w:type="dxa"/>
          </w:tcPr>
          <w:p w14:paraId="5ABF2824" w14:textId="77777777" w:rsidR="00EA4B0A" w:rsidRPr="002028C3" w:rsidRDefault="00EA4B0A" w:rsidP="00B9045C">
            <w:pPr>
              <w:rPr>
                <w:sz w:val="18"/>
              </w:rPr>
            </w:pPr>
            <w:r w:rsidRPr="002028C3">
              <w:rPr>
                <w:sz w:val="18"/>
              </w:rPr>
              <w:t>What genre of game are we choosing?</w:t>
            </w:r>
          </w:p>
        </w:tc>
        <w:tc>
          <w:tcPr>
            <w:tcW w:w="4508" w:type="dxa"/>
          </w:tcPr>
          <w:p w14:paraId="7273E483" w14:textId="77777777" w:rsidR="00EA4B0A" w:rsidRPr="002028C3" w:rsidRDefault="00EA4B0A" w:rsidP="00B9045C">
            <w:pPr>
              <w:rPr>
                <w:sz w:val="18"/>
              </w:rPr>
            </w:pPr>
            <w:r>
              <w:rPr>
                <w:sz w:val="18"/>
              </w:rPr>
              <w:t xml:space="preserve">2D Shooter </w:t>
            </w:r>
          </w:p>
        </w:tc>
      </w:tr>
      <w:tr w:rsidR="00EA4B0A" w:rsidRPr="002028C3" w14:paraId="2934FA33" w14:textId="77777777" w:rsidTr="00B9045C">
        <w:tc>
          <w:tcPr>
            <w:tcW w:w="4508" w:type="dxa"/>
          </w:tcPr>
          <w:p w14:paraId="53919D46" w14:textId="77777777" w:rsidR="00EA4B0A" w:rsidRPr="002028C3" w:rsidRDefault="00EA4B0A" w:rsidP="00B9045C">
            <w:pPr>
              <w:rPr>
                <w:sz w:val="18"/>
              </w:rPr>
            </w:pPr>
            <w:r>
              <w:rPr>
                <w:sz w:val="18"/>
              </w:rPr>
              <w:t>What mechanic are you changing?</w:t>
            </w:r>
          </w:p>
        </w:tc>
        <w:tc>
          <w:tcPr>
            <w:tcW w:w="4508" w:type="dxa"/>
          </w:tcPr>
          <w:p w14:paraId="144B5628" w14:textId="2AE2EDD8" w:rsidR="00EA4B0A" w:rsidRPr="002028C3" w:rsidRDefault="00EA4B0A" w:rsidP="00B9045C">
            <w:pPr>
              <w:rPr>
                <w:sz w:val="18"/>
              </w:rPr>
            </w:pPr>
            <w:r>
              <w:rPr>
                <w:sz w:val="18"/>
              </w:rPr>
              <w:t>Collectables</w:t>
            </w:r>
          </w:p>
        </w:tc>
      </w:tr>
      <w:tr w:rsidR="00EA4B0A" w:rsidRPr="002028C3" w14:paraId="29E8174B" w14:textId="77777777" w:rsidTr="00B9045C">
        <w:tc>
          <w:tcPr>
            <w:tcW w:w="4508" w:type="dxa"/>
          </w:tcPr>
          <w:p w14:paraId="706F3CCF" w14:textId="77777777" w:rsidR="00EA4B0A" w:rsidRPr="002028C3" w:rsidRDefault="00EA4B0A" w:rsidP="00B9045C">
            <w:pPr>
              <w:rPr>
                <w:sz w:val="18"/>
              </w:rPr>
            </w:pPr>
            <w:r>
              <w:rPr>
                <w:sz w:val="18"/>
              </w:rPr>
              <w:t>What mechanic are you changing it to?</w:t>
            </w:r>
          </w:p>
        </w:tc>
        <w:tc>
          <w:tcPr>
            <w:tcW w:w="4508" w:type="dxa"/>
          </w:tcPr>
          <w:p w14:paraId="767CB992" w14:textId="47C102B6" w:rsidR="00EA4B0A" w:rsidRPr="002028C3" w:rsidRDefault="00EA4B0A" w:rsidP="00B9045C">
            <w:pPr>
              <w:rPr>
                <w:sz w:val="18"/>
              </w:rPr>
            </w:pPr>
            <w:r>
              <w:rPr>
                <w:sz w:val="18"/>
              </w:rPr>
              <w:t>Upgrades</w:t>
            </w:r>
          </w:p>
        </w:tc>
      </w:tr>
      <w:tr w:rsidR="00EA4B0A" w:rsidRPr="002028C3" w14:paraId="52A2E78A" w14:textId="77777777" w:rsidTr="00B9045C">
        <w:tc>
          <w:tcPr>
            <w:tcW w:w="4508" w:type="dxa"/>
          </w:tcPr>
          <w:p w14:paraId="47D25876" w14:textId="77777777" w:rsidR="00EA4B0A" w:rsidRPr="002028C3" w:rsidRDefault="00EA4B0A" w:rsidP="00B9045C">
            <w:pPr>
              <w:rPr>
                <w:sz w:val="18"/>
              </w:rPr>
            </w:pPr>
            <w:r>
              <w:rPr>
                <w:sz w:val="18"/>
              </w:rPr>
              <w:t>What emotions are we looking for in game?</w:t>
            </w:r>
          </w:p>
        </w:tc>
        <w:tc>
          <w:tcPr>
            <w:tcW w:w="4508" w:type="dxa"/>
          </w:tcPr>
          <w:p w14:paraId="6B9873E4" w14:textId="25EBD0A2" w:rsidR="00EA4B0A" w:rsidRPr="002028C3" w:rsidRDefault="00EA4B0A" w:rsidP="00B9045C">
            <w:pPr>
              <w:rPr>
                <w:sz w:val="18"/>
              </w:rPr>
            </w:pPr>
            <w:r>
              <w:rPr>
                <w:sz w:val="18"/>
              </w:rPr>
              <w:t xml:space="preserve">Excitement, enjoyment, and relief as one </w:t>
            </w:r>
            <w:r w:rsidR="00521C1B">
              <w:rPr>
                <w:sz w:val="18"/>
              </w:rPr>
              <w:t>player</w:t>
            </w:r>
            <w:r>
              <w:rPr>
                <w:sz w:val="18"/>
              </w:rPr>
              <w:t xml:space="preserve"> upgrade guns they can finally kill enemies quicker.</w:t>
            </w:r>
          </w:p>
        </w:tc>
      </w:tr>
      <w:tr w:rsidR="00EA4B0A" w:rsidRPr="002028C3" w14:paraId="3D94C343" w14:textId="77777777" w:rsidTr="00B9045C">
        <w:tc>
          <w:tcPr>
            <w:tcW w:w="4508" w:type="dxa"/>
          </w:tcPr>
          <w:p w14:paraId="4E9980C2" w14:textId="77777777" w:rsidR="00EA4B0A" w:rsidRPr="002028C3" w:rsidRDefault="00EA4B0A" w:rsidP="00B9045C">
            <w:pPr>
              <w:rPr>
                <w:sz w:val="18"/>
              </w:rPr>
            </w:pPr>
            <w:r>
              <w:rPr>
                <w:sz w:val="18"/>
              </w:rPr>
              <w:t>What are the key design problems we will face?</w:t>
            </w:r>
          </w:p>
        </w:tc>
        <w:tc>
          <w:tcPr>
            <w:tcW w:w="4508" w:type="dxa"/>
          </w:tcPr>
          <w:p w14:paraId="71ED7455" w14:textId="2C0D89E6" w:rsidR="00EA4B0A" w:rsidRPr="002028C3" w:rsidRDefault="00EA4B0A" w:rsidP="00B9045C">
            <w:pPr>
              <w:rPr>
                <w:sz w:val="18"/>
              </w:rPr>
            </w:pPr>
            <w:r>
              <w:rPr>
                <w:sz w:val="18"/>
              </w:rPr>
              <w:t>Designing and making each gun in game make them be given to a player character once they get enough kill or kill a certain character.</w:t>
            </w:r>
          </w:p>
        </w:tc>
      </w:tr>
      <w:tr w:rsidR="00EA4B0A" w:rsidRPr="002028C3" w14:paraId="27DEC234" w14:textId="77777777" w:rsidTr="00B9045C">
        <w:tc>
          <w:tcPr>
            <w:tcW w:w="4508" w:type="dxa"/>
          </w:tcPr>
          <w:p w14:paraId="0F13A7DA" w14:textId="77777777" w:rsidR="00EA4B0A" w:rsidRPr="002028C3" w:rsidRDefault="00EA4B0A" w:rsidP="00B9045C">
            <w:pPr>
              <w:rPr>
                <w:sz w:val="18"/>
              </w:rPr>
            </w:pPr>
            <w:r>
              <w:rPr>
                <w:sz w:val="18"/>
              </w:rPr>
              <w:t>What are the key Programming issues we will face with our game?</w:t>
            </w:r>
          </w:p>
        </w:tc>
        <w:tc>
          <w:tcPr>
            <w:tcW w:w="4508" w:type="dxa"/>
          </w:tcPr>
          <w:p w14:paraId="001B06C1" w14:textId="4E2D45D9" w:rsidR="00EA4B0A" w:rsidRPr="002028C3" w:rsidRDefault="00EA4B0A" w:rsidP="00B9045C">
            <w:pPr>
              <w:rPr>
                <w:sz w:val="18"/>
              </w:rPr>
            </w:pPr>
            <w:r>
              <w:rPr>
                <w:sz w:val="18"/>
              </w:rPr>
              <w:t>Programming each of the guns, the fire rate of the guns and making sure the character in game gets a different type of gun as the amount of kills they get go up.</w:t>
            </w:r>
          </w:p>
        </w:tc>
      </w:tr>
      <w:tr w:rsidR="00EA4B0A" w:rsidRPr="002028C3" w14:paraId="42727FE6" w14:textId="77777777" w:rsidTr="00B9045C">
        <w:trPr>
          <w:trHeight w:val="961"/>
        </w:trPr>
        <w:tc>
          <w:tcPr>
            <w:tcW w:w="4508" w:type="dxa"/>
          </w:tcPr>
          <w:p w14:paraId="27CCFF30" w14:textId="77777777" w:rsidR="00EA4B0A" w:rsidRPr="002028C3" w:rsidRDefault="00EA4B0A" w:rsidP="00B9045C">
            <w:pPr>
              <w:rPr>
                <w:sz w:val="18"/>
              </w:rPr>
            </w:pPr>
            <w:r>
              <w:rPr>
                <w:sz w:val="18"/>
              </w:rPr>
              <w:t>Player feedback (1)</w:t>
            </w:r>
          </w:p>
        </w:tc>
        <w:tc>
          <w:tcPr>
            <w:tcW w:w="4508" w:type="dxa"/>
          </w:tcPr>
          <w:p w14:paraId="7E66A26F" w14:textId="6C2BAAFB" w:rsidR="00EA4B0A" w:rsidRPr="002028C3" w:rsidRDefault="00EA4B0A" w:rsidP="00B9045C">
            <w:pPr>
              <w:rPr>
                <w:sz w:val="18"/>
              </w:rPr>
            </w:pPr>
            <w:r>
              <w:rPr>
                <w:sz w:val="18"/>
              </w:rPr>
              <w:t xml:space="preserve">This game rewards players for getting higher amounts </w:t>
            </w:r>
            <w:r w:rsidR="00F77B33">
              <w:rPr>
                <w:sz w:val="18"/>
              </w:rPr>
              <w:t>of kills and seeks to get the best guns in the game for player for longer and clearing out levels.</w:t>
            </w:r>
            <w:r>
              <w:rPr>
                <w:sz w:val="18"/>
              </w:rPr>
              <w:t xml:space="preserve"> </w:t>
            </w:r>
          </w:p>
        </w:tc>
      </w:tr>
    </w:tbl>
    <w:p w14:paraId="5BAAA8FE" w14:textId="3D21FEDA" w:rsidR="00F77B33" w:rsidRDefault="00F77B33"/>
    <w:p w14:paraId="6434D3F2" w14:textId="61721A4B" w:rsidR="00F77B33" w:rsidRDefault="00F77B33"/>
    <w:p w14:paraId="4F92E410" w14:textId="2DA3B73E" w:rsidR="00B9045C" w:rsidRDefault="00B9045C">
      <w:pPr>
        <w:rPr>
          <w:sz w:val="20"/>
        </w:rPr>
      </w:pPr>
      <w:r>
        <w:rPr>
          <w:noProof/>
        </w:rPr>
        <w:lastRenderedPageBreak/>
        <w:drawing>
          <wp:anchor distT="0" distB="0" distL="114300" distR="114300" simplePos="0" relativeHeight="251658240" behindDoc="1" locked="0" layoutInCell="1" allowOverlap="1" wp14:anchorId="2176FCC4" wp14:editId="47C3F01D">
            <wp:simplePos x="0" y="0"/>
            <wp:positionH relativeFrom="column">
              <wp:posOffset>-565150</wp:posOffset>
            </wp:positionH>
            <wp:positionV relativeFrom="paragraph">
              <wp:posOffset>1905</wp:posOffset>
            </wp:positionV>
            <wp:extent cx="2628900" cy="1581150"/>
            <wp:effectExtent l="0" t="0" r="0" b="0"/>
            <wp:wrapTight wrapText="bothSides">
              <wp:wrapPolygon edited="0">
                <wp:start x="0" y="0"/>
                <wp:lineTo x="0" y="21340"/>
                <wp:lineTo x="21443" y="21340"/>
                <wp:lineTo x="21443" y="0"/>
                <wp:lineTo x="0" y="0"/>
              </wp:wrapPolygon>
            </wp:wrapTight>
            <wp:docPr id="1" name="Picture 1" descr="Image result for game mecha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e mechanic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9821"/>
                    <a:stretch/>
                  </pic:blipFill>
                  <pic:spPr bwMode="auto">
                    <a:xfrm>
                      <a:off x="0" y="0"/>
                      <a:ext cx="2628900" cy="1581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678DA7" w14:textId="6C1646B6" w:rsidR="00F77B33" w:rsidRPr="001A1AA3" w:rsidRDefault="00F77B33">
      <w:pPr>
        <w:rPr>
          <w:sz w:val="20"/>
        </w:rPr>
      </w:pPr>
      <w:r w:rsidRPr="001A1AA3">
        <w:rPr>
          <w:sz w:val="20"/>
        </w:rPr>
        <w:t>First person shooter: The mechanic that could be removed:</w:t>
      </w:r>
    </w:p>
    <w:p w14:paraId="3438EADC" w14:textId="5493CD56" w:rsidR="00F77B33" w:rsidRDefault="001A1AA3" w:rsidP="001A1AA3">
      <w:pPr>
        <w:pStyle w:val="ListParagraph"/>
        <w:numPr>
          <w:ilvl w:val="0"/>
          <w:numId w:val="7"/>
        </w:numPr>
        <w:rPr>
          <w:sz w:val="20"/>
        </w:rPr>
      </w:pPr>
      <w:r w:rsidRPr="001A1AA3">
        <w:rPr>
          <w:sz w:val="20"/>
        </w:rPr>
        <w:t>Vision – This part of the game could be quite hard to remove but we could add a mechanic where the character in the game at super hearing and can hear around his surroundings which gives a player a wireframe type vision, they outline people that maybe nearby.</w:t>
      </w:r>
    </w:p>
    <w:p w14:paraId="45392D17" w14:textId="33C95BE2" w:rsidR="00B9045C" w:rsidRDefault="00B9045C" w:rsidP="00B9045C">
      <w:pPr>
        <w:rPr>
          <w:sz w:val="20"/>
        </w:rPr>
      </w:pPr>
    </w:p>
    <w:p w14:paraId="4ED6AFB6" w14:textId="1D1FC551" w:rsidR="00B9045C" w:rsidRDefault="00B9045C" w:rsidP="00B9045C">
      <w:pPr>
        <w:rPr>
          <w:sz w:val="20"/>
        </w:rPr>
      </w:pPr>
    </w:p>
    <w:p w14:paraId="66E172FD" w14:textId="77777777" w:rsidR="00B9045C" w:rsidRPr="00B9045C" w:rsidRDefault="00B9045C" w:rsidP="00B9045C">
      <w:pPr>
        <w:rPr>
          <w:sz w:val="20"/>
        </w:rPr>
      </w:pPr>
    </w:p>
    <w:tbl>
      <w:tblPr>
        <w:tblStyle w:val="TableGrid"/>
        <w:tblW w:w="0" w:type="auto"/>
        <w:tblLook w:val="04A0" w:firstRow="1" w:lastRow="0" w:firstColumn="1" w:lastColumn="0" w:noHBand="0" w:noVBand="1"/>
      </w:tblPr>
      <w:tblGrid>
        <w:gridCol w:w="4508"/>
        <w:gridCol w:w="4508"/>
      </w:tblGrid>
      <w:tr w:rsidR="001A1AA3" w:rsidRPr="002028C3" w14:paraId="0C0B5E40" w14:textId="77777777" w:rsidTr="00B9045C">
        <w:tc>
          <w:tcPr>
            <w:tcW w:w="4508" w:type="dxa"/>
          </w:tcPr>
          <w:p w14:paraId="7C927C36" w14:textId="77777777" w:rsidR="001A1AA3" w:rsidRPr="002028C3" w:rsidRDefault="001A1AA3" w:rsidP="00B9045C">
            <w:pPr>
              <w:rPr>
                <w:sz w:val="18"/>
              </w:rPr>
            </w:pPr>
            <w:r w:rsidRPr="002028C3">
              <w:rPr>
                <w:sz w:val="18"/>
              </w:rPr>
              <w:t>What genre of game are we choosing?</w:t>
            </w:r>
          </w:p>
        </w:tc>
        <w:tc>
          <w:tcPr>
            <w:tcW w:w="4508" w:type="dxa"/>
          </w:tcPr>
          <w:p w14:paraId="1AB42565" w14:textId="44F9CBFE" w:rsidR="001A1AA3" w:rsidRPr="002028C3" w:rsidRDefault="001A1AA3" w:rsidP="00B9045C">
            <w:pPr>
              <w:rPr>
                <w:sz w:val="18"/>
              </w:rPr>
            </w:pPr>
            <w:r>
              <w:rPr>
                <w:sz w:val="18"/>
              </w:rPr>
              <w:t xml:space="preserve">First Person Shooter (FPS) </w:t>
            </w:r>
          </w:p>
        </w:tc>
      </w:tr>
      <w:tr w:rsidR="001A1AA3" w:rsidRPr="002028C3" w14:paraId="0640B5E5" w14:textId="77777777" w:rsidTr="00B9045C">
        <w:tc>
          <w:tcPr>
            <w:tcW w:w="4508" w:type="dxa"/>
          </w:tcPr>
          <w:p w14:paraId="2B2B6676" w14:textId="77777777" w:rsidR="001A1AA3" w:rsidRPr="002028C3" w:rsidRDefault="001A1AA3" w:rsidP="00B9045C">
            <w:pPr>
              <w:rPr>
                <w:sz w:val="18"/>
              </w:rPr>
            </w:pPr>
            <w:r>
              <w:rPr>
                <w:sz w:val="18"/>
              </w:rPr>
              <w:t>What mechanic are you changing?</w:t>
            </w:r>
          </w:p>
        </w:tc>
        <w:tc>
          <w:tcPr>
            <w:tcW w:w="4508" w:type="dxa"/>
          </w:tcPr>
          <w:p w14:paraId="3B0692F6" w14:textId="0B065E08" w:rsidR="001A1AA3" w:rsidRPr="002028C3" w:rsidRDefault="001A1AA3" w:rsidP="00B9045C">
            <w:pPr>
              <w:rPr>
                <w:sz w:val="18"/>
              </w:rPr>
            </w:pPr>
            <w:r>
              <w:rPr>
                <w:sz w:val="18"/>
              </w:rPr>
              <w:t>Vision</w:t>
            </w:r>
          </w:p>
        </w:tc>
      </w:tr>
      <w:tr w:rsidR="001A1AA3" w:rsidRPr="002028C3" w14:paraId="550E1B2B" w14:textId="77777777" w:rsidTr="00B9045C">
        <w:tc>
          <w:tcPr>
            <w:tcW w:w="4508" w:type="dxa"/>
          </w:tcPr>
          <w:p w14:paraId="7B8ED373" w14:textId="77777777" w:rsidR="001A1AA3" w:rsidRPr="002028C3" w:rsidRDefault="001A1AA3" w:rsidP="00B9045C">
            <w:pPr>
              <w:rPr>
                <w:sz w:val="18"/>
              </w:rPr>
            </w:pPr>
            <w:r>
              <w:rPr>
                <w:sz w:val="18"/>
              </w:rPr>
              <w:t>What mechanic are you changing it to?</w:t>
            </w:r>
          </w:p>
        </w:tc>
        <w:tc>
          <w:tcPr>
            <w:tcW w:w="4508" w:type="dxa"/>
          </w:tcPr>
          <w:p w14:paraId="3152EB00" w14:textId="7556825E" w:rsidR="001A1AA3" w:rsidRPr="002028C3" w:rsidRDefault="001A1AA3" w:rsidP="00B9045C">
            <w:pPr>
              <w:rPr>
                <w:sz w:val="18"/>
              </w:rPr>
            </w:pPr>
            <w:r>
              <w:rPr>
                <w:sz w:val="18"/>
              </w:rPr>
              <w:t>Enhanced Audio mechanics</w:t>
            </w:r>
          </w:p>
        </w:tc>
      </w:tr>
      <w:tr w:rsidR="001A1AA3" w:rsidRPr="002028C3" w14:paraId="6F053F80" w14:textId="77777777" w:rsidTr="00B9045C">
        <w:tc>
          <w:tcPr>
            <w:tcW w:w="4508" w:type="dxa"/>
          </w:tcPr>
          <w:p w14:paraId="193514FE" w14:textId="77777777" w:rsidR="001A1AA3" w:rsidRPr="002028C3" w:rsidRDefault="001A1AA3" w:rsidP="00B9045C">
            <w:pPr>
              <w:rPr>
                <w:sz w:val="18"/>
              </w:rPr>
            </w:pPr>
            <w:r>
              <w:rPr>
                <w:sz w:val="18"/>
              </w:rPr>
              <w:t>What emotions are we looking for in game?</w:t>
            </w:r>
          </w:p>
        </w:tc>
        <w:tc>
          <w:tcPr>
            <w:tcW w:w="4508" w:type="dxa"/>
          </w:tcPr>
          <w:p w14:paraId="24731BFB" w14:textId="302485C6" w:rsidR="001A1AA3" w:rsidRPr="002028C3" w:rsidRDefault="001A1AA3" w:rsidP="00B9045C">
            <w:pPr>
              <w:rPr>
                <w:sz w:val="18"/>
              </w:rPr>
            </w:pPr>
            <w:r>
              <w:rPr>
                <w:sz w:val="18"/>
              </w:rPr>
              <w:t>A game that provides Tension, relief and stress from the idea of the visual mechanics being removed causing players to create a new way of playing games by listening to audio queues.</w:t>
            </w:r>
          </w:p>
        </w:tc>
      </w:tr>
      <w:tr w:rsidR="001A1AA3" w:rsidRPr="002028C3" w14:paraId="0001E7F4" w14:textId="77777777" w:rsidTr="00B9045C">
        <w:tc>
          <w:tcPr>
            <w:tcW w:w="4508" w:type="dxa"/>
          </w:tcPr>
          <w:p w14:paraId="3762111B" w14:textId="77777777" w:rsidR="001A1AA3" w:rsidRPr="002028C3" w:rsidRDefault="001A1AA3" w:rsidP="00B9045C">
            <w:pPr>
              <w:rPr>
                <w:sz w:val="18"/>
              </w:rPr>
            </w:pPr>
            <w:r>
              <w:rPr>
                <w:sz w:val="18"/>
              </w:rPr>
              <w:t>What are the key design problems we will face?</w:t>
            </w:r>
          </w:p>
        </w:tc>
        <w:tc>
          <w:tcPr>
            <w:tcW w:w="4508" w:type="dxa"/>
          </w:tcPr>
          <w:p w14:paraId="4836F92C" w14:textId="1F688AC5" w:rsidR="001A1AA3" w:rsidRPr="002028C3" w:rsidRDefault="001A1AA3" w:rsidP="00B9045C">
            <w:pPr>
              <w:rPr>
                <w:sz w:val="18"/>
              </w:rPr>
            </w:pPr>
            <w:r>
              <w:rPr>
                <w:sz w:val="18"/>
              </w:rPr>
              <w:t>Trying to design and use sound in game to help players as the visual mechanic has been removed/ changed. It will also be difficult to include something that players can look at on screen while playing (wireframe of surroundings could be a good idea or footstep icons when someone’s nearby. A Map and location could also be included.</w:t>
            </w:r>
          </w:p>
        </w:tc>
      </w:tr>
      <w:tr w:rsidR="001A1AA3" w:rsidRPr="002028C3" w14:paraId="27ED56A0" w14:textId="77777777" w:rsidTr="00B9045C">
        <w:tc>
          <w:tcPr>
            <w:tcW w:w="4508" w:type="dxa"/>
          </w:tcPr>
          <w:p w14:paraId="642C1C62" w14:textId="77777777" w:rsidR="001A1AA3" w:rsidRPr="002028C3" w:rsidRDefault="001A1AA3" w:rsidP="00B9045C">
            <w:pPr>
              <w:rPr>
                <w:sz w:val="18"/>
              </w:rPr>
            </w:pPr>
            <w:r>
              <w:rPr>
                <w:sz w:val="18"/>
              </w:rPr>
              <w:t>What are the key Programming issues we will face with our game?</w:t>
            </w:r>
          </w:p>
        </w:tc>
        <w:tc>
          <w:tcPr>
            <w:tcW w:w="4508" w:type="dxa"/>
          </w:tcPr>
          <w:p w14:paraId="0B49C3E8" w14:textId="6755AB78" w:rsidR="001A1AA3" w:rsidRPr="002028C3" w:rsidRDefault="001A1AA3" w:rsidP="00B9045C">
            <w:pPr>
              <w:rPr>
                <w:sz w:val="18"/>
              </w:rPr>
            </w:pPr>
            <w:r>
              <w:rPr>
                <w:sz w:val="18"/>
              </w:rPr>
              <w:t>Programming enemy characters UI, also programming character movement.</w:t>
            </w:r>
          </w:p>
        </w:tc>
      </w:tr>
      <w:tr w:rsidR="001A1AA3" w:rsidRPr="002028C3" w14:paraId="5F8A3AAE" w14:textId="77777777" w:rsidTr="00B9045C">
        <w:trPr>
          <w:trHeight w:val="961"/>
        </w:trPr>
        <w:tc>
          <w:tcPr>
            <w:tcW w:w="4508" w:type="dxa"/>
          </w:tcPr>
          <w:p w14:paraId="57210C91" w14:textId="77777777" w:rsidR="001A1AA3" w:rsidRPr="002028C3" w:rsidRDefault="001A1AA3" w:rsidP="00B9045C">
            <w:pPr>
              <w:rPr>
                <w:sz w:val="18"/>
              </w:rPr>
            </w:pPr>
            <w:r>
              <w:rPr>
                <w:sz w:val="18"/>
              </w:rPr>
              <w:t>Player feedback (1)</w:t>
            </w:r>
          </w:p>
        </w:tc>
        <w:tc>
          <w:tcPr>
            <w:tcW w:w="4508" w:type="dxa"/>
          </w:tcPr>
          <w:p w14:paraId="29EC0BB7" w14:textId="6AE5B166" w:rsidR="001A1AA3" w:rsidRPr="002028C3" w:rsidRDefault="001A1AA3" w:rsidP="00B9045C">
            <w:pPr>
              <w:rPr>
                <w:sz w:val="18"/>
              </w:rPr>
            </w:pPr>
            <w:r>
              <w:rPr>
                <w:sz w:val="18"/>
              </w:rPr>
              <w:t xml:space="preserve">The Game has enhanced gaming by using </w:t>
            </w:r>
            <w:r w:rsidR="00B9045C">
              <w:rPr>
                <w:sz w:val="18"/>
              </w:rPr>
              <w:t>fewer</w:t>
            </w:r>
            <w:r>
              <w:rPr>
                <w:sz w:val="18"/>
              </w:rPr>
              <w:t xml:space="preserve"> visual mechanics by using sound to direct people in where enemies are</w:t>
            </w:r>
            <w:r w:rsidR="008F7486">
              <w:rPr>
                <w:sz w:val="18"/>
              </w:rPr>
              <w:t>. F</w:t>
            </w:r>
            <w:r>
              <w:rPr>
                <w:sz w:val="18"/>
              </w:rPr>
              <w:t>ootsteps can</w:t>
            </w:r>
            <w:r w:rsidR="008F7486">
              <w:rPr>
                <w:sz w:val="18"/>
              </w:rPr>
              <w:t xml:space="preserve"> also</w:t>
            </w:r>
            <w:r>
              <w:rPr>
                <w:sz w:val="18"/>
              </w:rPr>
              <w:t xml:space="preserve"> be seen on screen and by audio which increases in volume when someone is nearby.</w:t>
            </w:r>
          </w:p>
        </w:tc>
      </w:tr>
    </w:tbl>
    <w:p w14:paraId="0ED457A2" w14:textId="77777777" w:rsidR="001A1AA3" w:rsidRDefault="001A1AA3">
      <w:pPr>
        <w:rPr>
          <w:sz w:val="20"/>
        </w:rPr>
      </w:pPr>
    </w:p>
    <w:p w14:paraId="73F44766" w14:textId="1667FA91" w:rsidR="00FA514E" w:rsidRDefault="00B9045C">
      <w:pPr>
        <w:rPr>
          <w:sz w:val="20"/>
        </w:rPr>
      </w:pPr>
      <w:r>
        <w:rPr>
          <w:sz w:val="20"/>
        </w:rPr>
        <w:t>Stealth Game</w:t>
      </w:r>
      <w:r w:rsidR="00FA514E">
        <w:rPr>
          <w:sz w:val="20"/>
        </w:rPr>
        <w:t>: The Mechanic that could be removed:</w:t>
      </w:r>
    </w:p>
    <w:p w14:paraId="75DBABF1" w14:textId="1CA038A1" w:rsidR="00FA514E" w:rsidRDefault="00B9045C">
      <w:pPr>
        <w:rPr>
          <w:sz w:val="20"/>
        </w:rPr>
      </w:pPr>
      <w:r>
        <w:rPr>
          <w:sz w:val="20"/>
        </w:rPr>
        <w:t>Manual Movement: This mechanic could be removed and replaced with a dice rolling mechanic where depending on there dice rolls it will determine the outcome.</w:t>
      </w:r>
    </w:p>
    <w:tbl>
      <w:tblPr>
        <w:tblStyle w:val="TableGrid"/>
        <w:tblW w:w="0" w:type="auto"/>
        <w:tblLook w:val="04A0" w:firstRow="1" w:lastRow="0" w:firstColumn="1" w:lastColumn="0" w:noHBand="0" w:noVBand="1"/>
      </w:tblPr>
      <w:tblGrid>
        <w:gridCol w:w="4508"/>
        <w:gridCol w:w="4508"/>
      </w:tblGrid>
      <w:tr w:rsidR="00B9045C" w:rsidRPr="002028C3" w14:paraId="71EC3096" w14:textId="77777777" w:rsidTr="00B9045C">
        <w:trPr>
          <w:trHeight w:val="291"/>
        </w:trPr>
        <w:tc>
          <w:tcPr>
            <w:tcW w:w="4508" w:type="dxa"/>
          </w:tcPr>
          <w:p w14:paraId="264AD61C" w14:textId="77777777" w:rsidR="00B9045C" w:rsidRPr="002028C3" w:rsidRDefault="00B9045C" w:rsidP="00B9045C">
            <w:pPr>
              <w:rPr>
                <w:sz w:val="18"/>
              </w:rPr>
            </w:pPr>
            <w:r w:rsidRPr="002028C3">
              <w:rPr>
                <w:sz w:val="18"/>
              </w:rPr>
              <w:t>What genre of game are we choosing?</w:t>
            </w:r>
          </w:p>
        </w:tc>
        <w:tc>
          <w:tcPr>
            <w:tcW w:w="4508" w:type="dxa"/>
          </w:tcPr>
          <w:p w14:paraId="2004C452" w14:textId="271CABB5" w:rsidR="00B9045C" w:rsidRPr="002028C3" w:rsidRDefault="00B9045C" w:rsidP="00B9045C">
            <w:pPr>
              <w:rPr>
                <w:sz w:val="18"/>
              </w:rPr>
            </w:pPr>
            <w:r>
              <w:rPr>
                <w:sz w:val="18"/>
              </w:rPr>
              <w:t>Stealth Game</w:t>
            </w:r>
          </w:p>
        </w:tc>
      </w:tr>
      <w:tr w:rsidR="00B9045C" w:rsidRPr="002028C3" w14:paraId="43A75FF9" w14:textId="77777777" w:rsidTr="00B9045C">
        <w:tc>
          <w:tcPr>
            <w:tcW w:w="4508" w:type="dxa"/>
          </w:tcPr>
          <w:p w14:paraId="0D10F08B" w14:textId="77777777" w:rsidR="00B9045C" w:rsidRPr="002028C3" w:rsidRDefault="00B9045C" w:rsidP="00B9045C">
            <w:pPr>
              <w:rPr>
                <w:sz w:val="18"/>
              </w:rPr>
            </w:pPr>
            <w:r>
              <w:rPr>
                <w:sz w:val="18"/>
              </w:rPr>
              <w:t>What mechanic are you changing?</w:t>
            </w:r>
          </w:p>
        </w:tc>
        <w:tc>
          <w:tcPr>
            <w:tcW w:w="4508" w:type="dxa"/>
          </w:tcPr>
          <w:p w14:paraId="5DE8B652" w14:textId="6E2D2D3B" w:rsidR="00B9045C" w:rsidRPr="002028C3" w:rsidRDefault="00B9045C" w:rsidP="00B9045C">
            <w:pPr>
              <w:rPr>
                <w:sz w:val="18"/>
              </w:rPr>
            </w:pPr>
            <w:r>
              <w:rPr>
                <w:sz w:val="18"/>
              </w:rPr>
              <w:t xml:space="preserve">Manual Movement </w:t>
            </w:r>
          </w:p>
        </w:tc>
      </w:tr>
      <w:tr w:rsidR="00B9045C" w:rsidRPr="002028C3" w14:paraId="2F252DDE" w14:textId="77777777" w:rsidTr="00B9045C">
        <w:tc>
          <w:tcPr>
            <w:tcW w:w="4508" w:type="dxa"/>
          </w:tcPr>
          <w:p w14:paraId="0719BAC9" w14:textId="77777777" w:rsidR="00B9045C" w:rsidRPr="002028C3" w:rsidRDefault="00B9045C" w:rsidP="00B9045C">
            <w:pPr>
              <w:rPr>
                <w:sz w:val="18"/>
              </w:rPr>
            </w:pPr>
            <w:r>
              <w:rPr>
                <w:sz w:val="18"/>
              </w:rPr>
              <w:t>What mechanic are you changing it to?</w:t>
            </w:r>
          </w:p>
        </w:tc>
        <w:tc>
          <w:tcPr>
            <w:tcW w:w="4508" w:type="dxa"/>
          </w:tcPr>
          <w:p w14:paraId="011F7702" w14:textId="6D9CC85A" w:rsidR="00B9045C" w:rsidRPr="002028C3" w:rsidRDefault="00B9045C" w:rsidP="00B9045C">
            <w:pPr>
              <w:rPr>
                <w:sz w:val="18"/>
              </w:rPr>
            </w:pPr>
            <w:r>
              <w:rPr>
                <w:sz w:val="18"/>
              </w:rPr>
              <w:t xml:space="preserve">Dice rolling </w:t>
            </w:r>
          </w:p>
        </w:tc>
      </w:tr>
      <w:tr w:rsidR="00B9045C" w:rsidRPr="002028C3" w14:paraId="4AAD7BB5" w14:textId="77777777" w:rsidTr="00B9045C">
        <w:tc>
          <w:tcPr>
            <w:tcW w:w="4508" w:type="dxa"/>
          </w:tcPr>
          <w:p w14:paraId="405D6295" w14:textId="77777777" w:rsidR="00B9045C" w:rsidRPr="002028C3" w:rsidRDefault="00B9045C" w:rsidP="00B9045C">
            <w:pPr>
              <w:rPr>
                <w:sz w:val="18"/>
              </w:rPr>
            </w:pPr>
            <w:r>
              <w:rPr>
                <w:sz w:val="18"/>
              </w:rPr>
              <w:t>What emotions are we looking for in game?</w:t>
            </w:r>
          </w:p>
        </w:tc>
        <w:tc>
          <w:tcPr>
            <w:tcW w:w="4508" w:type="dxa"/>
          </w:tcPr>
          <w:p w14:paraId="599BD7AA" w14:textId="40EB8BBD" w:rsidR="00B9045C" w:rsidRPr="002028C3" w:rsidRDefault="00B9045C" w:rsidP="00B9045C">
            <w:pPr>
              <w:rPr>
                <w:sz w:val="18"/>
              </w:rPr>
            </w:pPr>
            <w:r>
              <w:rPr>
                <w:sz w:val="18"/>
              </w:rPr>
              <w:t>Accomplishment, tension relief created by the luck rolling dice-based mechanic.</w:t>
            </w:r>
          </w:p>
        </w:tc>
      </w:tr>
      <w:tr w:rsidR="00B9045C" w:rsidRPr="002028C3" w14:paraId="5F3DC012" w14:textId="77777777" w:rsidTr="00B9045C">
        <w:tc>
          <w:tcPr>
            <w:tcW w:w="4508" w:type="dxa"/>
          </w:tcPr>
          <w:p w14:paraId="7C6FBE9E" w14:textId="77777777" w:rsidR="00B9045C" w:rsidRPr="002028C3" w:rsidRDefault="00B9045C" w:rsidP="00B9045C">
            <w:pPr>
              <w:rPr>
                <w:sz w:val="18"/>
              </w:rPr>
            </w:pPr>
            <w:r>
              <w:rPr>
                <w:sz w:val="18"/>
              </w:rPr>
              <w:t>What are the key design problems we will face?</w:t>
            </w:r>
          </w:p>
        </w:tc>
        <w:tc>
          <w:tcPr>
            <w:tcW w:w="4508" w:type="dxa"/>
          </w:tcPr>
          <w:p w14:paraId="65F0BADE" w14:textId="64306517" w:rsidR="00B9045C" w:rsidRPr="002028C3" w:rsidRDefault="00B9045C" w:rsidP="00B9045C">
            <w:pPr>
              <w:rPr>
                <w:sz w:val="18"/>
              </w:rPr>
            </w:pPr>
            <w:r>
              <w:rPr>
                <w:sz w:val="18"/>
              </w:rPr>
              <w:t>Creating a Stealth game that relies on luck for their movement but uses dice that also contain certain pictures on certain sides on the dice that gives players different power ups and sometimes negative outcomes.</w:t>
            </w:r>
          </w:p>
        </w:tc>
      </w:tr>
      <w:tr w:rsidR="00B9045C" w:rsidRPr="002028C3" w14:paraId="654B8037" w14:textId="77777777" w:rsidTr="00B9045C">
        <w:tc>
          <w:tcPr>
            <w:tcW w:w="4508" w:type="dxa"/>
          </w:tcPr>
          <w:p w14:paraId="5EFE622E" w14:textId="77777777" w:rsidR="00B9045C" w:rsidRPr="002028C3" w:rsidRDefault="00B9045C" w:rsidP="00B9045C">
            <w:pPr>
              <w:rPr>
                <w:sz w:val="18"/>
              </w:rPr>
            </w:pPr>
            <w:r>
              <w:rPr>
                <w:sz w:val="18"/>
              </w:rPr>
              <w:t>What are the key Programming issues we will face with our game?</w:t>
            </w:r>
          </w:p>
        </w:tc>
        <w:tc>
          <w:tcPr>
            <w:tcW w:w="4508" w:type="dxa"/>
          </w:tcPr>
          <w:p w14:paraId="60097146" w14:textId="6CAC0215" w:rsidR="00B9045C" w:rsidRPr="002028C3" w:rsidRDefault="00B9045C" w:rsidP="00B9045C">
            <w:pPr>
              <w:rPr>
                <w:sz w:val="18"/>
              </w:rPr>
            </w:pPr>
            <w:r>
              <w:rPr>
                <w:sz w:val="18"/>
              </w:rPr>
              <w:t>Programming virtual dice that will determine the movement of the character in the game but also making the game not just luck based as it can make the game less fun so adding a skill mechanic to the game besides this will make the game more balanced.</w:t>
            </w:r>
          </w:p>
        </w:tc>
      </w:tr>
      <w:tr w:rsidR="00B9045C" w:rsidRPr="002028C3" w14:paraId="660BF494" w14:textId="77777777" w:rsidTr="00B9045C">
        <w:trPr>
          <w:trHeight w:val="961"/>
        </w:trPr>
        <w:tc>
          <w:tcPr>
            <w:tcW w:w="4508" w:type="dxa"/>
          </w:tcPr>
          <w:p w14:paraId="1C82AC81" w14:textId="77777777" w:rsidR="00B9045C" w:rsidRPr="002028C3" w:rsidRDefault="00B9045C" w:rsidP="00B9045C">
            <w:pPr>
              <w:rPr>
                <w:sz w:val="18"/>
              </w:rPr>
            </w:pPr>
            <w:r>
              <w:rPr>
                <w:sz w:val="18"/>
              </w:rPr>
              <w:t>Player feedback (1)</w:t>
            </w:r>
          </w:p>
        </w:tc>
        <w:tc>
          <w:tcPr>
            <w:tcW w:w="4508" w:type="dxa"/>
          </w:tcPr>
          <w:p w14:paraId="5C208144" w14:textId="2E0AB817" w:rsidR="00B9045C" w:rsidRPr="002028C3" w:rsidRDefault="008F7486" w:rsidP="00B9045C">
            <w:pPr>
              <w:rPr>
                <w:sz w:val="18"/>
              </w:rPr>
            </w:pPr>
            <w:r>
              <w:rPr>
                <w:sz w:val="18"/>
              </w:rPr>
              <w:t xml:space="preserve">This game has a twist on more </w:t>
            </w:r>
            <w:proofErr w:type="gramStart"/>
            <w:r>
              <w:rPr>
                <w:sz w:val="18"/>
              </w:rPr>
              <w:t>modern day</w:t>
            </w:r>
            <w:proofErr w:type="gramEnd"/>
            <w:r>
              <w:rPr>
                <w:sz w:val="18"/>
              </w:rPr>
              <w:t xml:space="preserve"> stealth games as it uses a luck mechanic to determine the characters outcome which makes the game fun and keeps people understanding that they are always in danger as luck can go </w:t>
            </w:r>
            <w:proofErr w:type="spellStart"/>
            <w:r>
              <w:rPr>
                <w:sz w:val="18"/>
              </w:rPr>
              <w:t>ether</w:t>
            </w:r>
            <w:proofErr w:type="spellEnd"/>
            <w:r>
              <w:rPr>
                <w:sz w:val="18"/>
              </w:rPr>
              <w:t xml:space="preserve"> way.</w:t>
            </w:r>
          </w:p>
        </w:tc>
      </w:tr>
    </w:tbl>
    <w:p w14:paraId="3B70C6BF" w14:textId="11F73B45" w:rsidR="00B9045C" w:rsidRPr="001A1AA3" w:rsidRDefault="00B9045C">
      <w:pPr>
        <w:rPr>
          <w:sz w:val="20"/>
        </w:rPr>
      </w:pPr>
    </w:p>
    <w:sectPr w:rsidR="00B9045C" w:rsidRPr="001A1A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FC167" w14:textId="77777777" w:rsidR="00DB41C2" w:rsidRDefault="00DB41C2" w:rsidP="00DB41C2">
      <w:pPr>
        <w:spacing w:after="0" w:line="240" w:lineRule="auto"/>
      </w:pPr>
      <w:r>
        <w:separator/>
      </w:r>
    </w:p>
  </w:endnote>
  <w:endnote w:type="continuationSeparator" w:id="0">
    <w:p w14:paraId="479D2EA2" w14:textId="77777777" w:rsidR="00DB41C2" w:rsidRDefault="00DB41C2" w:rsidP="00DB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ECA6A" w14:textId="77777777" w:rsidR="00DB41C2" w:rsidRDefault="00DB41C2" w:rsidP="00DB41C2">
      <w:pPr>
        <w:spacing w:after="0" w:line="240" w:lineRule="auto"/>
      </w:pPr>
      <w:r>
        <w:separator/>
      </w:r>
    </w:p>
  </w:footnote>
  <w:footnote w:type="continuationSeparator" w:id="0">
    <w:p w14:paraId="2016C849" w14:textId="77777777" w:rsidR="00DB41C2" w:rsidRDefault="00DB41C2" w:rsidP="00DB4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7A5C"/>
    <w:multiLevelType w:val="hybridMultilevel"/>
    <w:tmpl w:val="8B8035C4"/>
    <w:lvl w:ilvl="0" w:tplc="0B5ADACE">
      <w:start w:val="1"/>
      <w:numFmt w:val="decimal"/>
      <w:lvlText w:val="%1."/>
      <w:lvlJc w:val="left"/>
      <w:pPr>
        <w:ind w:left="1050" w:hanging="360"/>
      </w:pPr>
      <w:rPr>
        <w:rFonts w:hint="default"/>
      </w:rPr>
    </w:lvl>
    <w:lvl w:ilvl="1" w:tplc="08090019" w:tentative="1">
      <w:start w:val="1"/>
      <w:numFmt w:val="lowerLetter"/>
      <w:lvlText w:val="%2."/>
      <w:lvlJc w:val="left"/>
      <w:pPr>
        <w:ind w:left="1770" w:hanging="360"/>
      </w:pPr>
    </w:lvl>
    <w:lvl w:ilvl="2" w:tplc="0809001B" w:tentative="1">
      <w:start w:val="1"/>
      <w:numFmt w:val="lowerRoman"/>
      <w:lvlText w:val="%3."/>
      <w:lvlJc w:val="right"/>
      <w:pPr>
        <w:ind w:left="2490" w:hanging="180"/>
      </w:pPr>
    </w:lvl>
    <w:lvl w:ilvl="3" w:tplc="0809000F" w:tentative="1">
      <w:start w:val="1"/>
      <w:numFmt w:val="decimal"/>
      <w:lvlText w:val="%4."/>
      <w:lvlJc w:val="left"/>
      <w:pPr>
        <w:ind w:left="3210" w:hanging="360"/>
      </w:pPr>
    </w:lvl>
    <w:lvl w:ilvl="4" w:tplc="08090019" w:tentative="1">
      <w:start w:val="1"/>
      <w:numFmt w:val="lowerLetter"/>
      <w:lvlText w:val="%5."/>
      <w:lvlJc w:val="left"/>
      <w:pPr>
        <w:ind w:left="3930" w:hanging="360"/>
      </w:pPr>
    </w:lvl>
    <w:lvl w:ilvl="5" w:tplc="0809001B" w:tentative="1">
      <w:start w:val="1"/>
      <w:numFmt w:val="lowerRoman"/>
      <w:lvlText w:val="%6."/>
      <w:lvlJc w:val="right"/>
      <w:pPr>
        <w:ind w:left="4650" w:hanging="180"/>
      </w:pPr>
    </w:lvl>
    <w:lvl w:ilvl="6" w:tplc="0809000F" w:tentative="1">
      <w:start w:val="1"/>
      <w:numFmt w:val="decimal"/>
      <w:lvlText w:val="%7."/>
      <w:lvlJc w:val="left"/>
      <w:pPr>
        <w:ind w:left="5370" w:hanging="360"/>
      </w:pPr>
    </w:lvl>
    <w:lvl w:ilvl="7" w:tplc="08090019" w:tentative="1">
      <w:start w:val="1"/>
      <w:numFmt w:val="lowerLetter"/>
      <w:lvlText w:val="%8."/>
      <w:lvlJc w:val="left"/>
      <w:pPr>
        <w:ind w:left="6090" w:hanging="360"/>
      </w:pPr>
    </w:lvl>
    <w:lvl w:ilvl="8" w:tplc="0809001B" w:tentative="1">
      <w:start w:val="1"/>
      <w:numFmt w:val="lowerRoman"/>
      <w:lvlText w:val="%9."/>
      <w:lvlJc w:val="right"/>
      <w:pPr>
        <w:ind w:left="6810" w:hanging="180"/>
      </w:pPr>
    </w:lvl>
  </w:abstractNum>
  <w:abstractNum w:abstractNumId="1" w15:restartNumberingAfterBreak="0">
    <w:nsid w:val="2E5367F4"/>
    <w:multiLevelType w:val="hybridMultilevel"/>
    <w:tmpl w:val="3AC63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E6756D"/>
    <w:multiLevelType w:val="hybridMultilevel"/>
    <w:tmpl w:val="681EA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6E3926"/>
    <w:multiLevelType w:val="hybridMultilevel"/>
    <w:tmpl w:val="649C1660"/>
    <w:lvl w:ilvl="0" w:tplc="8DD0CD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4908E5"/>
    <w:multiLevelType w:val="hybridMultilevel"/>
    <w:tmpl w:val="8C8A0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D9692A"/>
    <w:multiLevelType w:val="hybridMultilevel"/>
    <w:tmpl w:val="0E5C2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3B175B"/>
    <w:multiLevelType w:val="hybridMultilevel"/>
    <w:tmpl w:val="6CB4D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E6"/>
    <w:rsid w:val="00053D05"/>
    <w:rsid w:val="00066E38"/>
    <w:rsid w:val="001A1AA3"/>
    <w:rsid w:val="001B46E4"/>
    <w:rsid w:val="002028C3"/>
    <w:rsid w:val="002F2883"/>
    <w:rsid w:val="00521C1B"/>
    <w:rsid w:val="00673241"/>
    <w:rsid w:val="006B4220"/>
    <w:rsid w:val="008C1AE6"/>
    <w:rsid w:val="008F7486"/>
    <w:rsid w:val="00A554C6"/>
    <w:rsid w:val="00A92CEA"/>
    <w:rsid w:val="00B9045C"/>
    <w:rsid w:val="00BF64A4"/>
    <w:rsid w:val="00CB2C20"/>
    <w:rsid w:val="00DB41C2"/>
    <w:rsid w:val="00E37FC2"/>
    <w:rsid w:val="00EA4B0A"/>
    <w:rsid w:val="00F77B33"/>
    <w:rsid w:val="00FA51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DA719"/>
  <w15:chartTrackingRefBased/>
  <w15:docId w15:val="{FD0D3A9F-A810-4DEA-9D29-43615ED1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AE6"/>
    <w:pPr>
      <w:ind w:left="720"/>
      <w:contextualSpacing/>
    </w:pPr>
  </w:style>
  <w:style w:type="table" w:styleId="TableGrid">
    <w:name w:val="Table Grid"/>
    <w:basedOn w:val="TableNormal"/>
    <w:uiPriority w:val="39"/>
    <w:rsid w:val="008C1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1C2"/>
  </w:style>
  <w:style w:type="paragraph" w:styleId="Footer">
    <w:name w:val="footer"/>
    <w:basedOn w:val="Normal"/>
    <w:link w:val="FooterChar"/>
    <w:uiPriority w:val="99"/>
    <w:unhideWhenUsed/>
    <w:rsid w:val="00DB4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Baldwin (s193169)</dc:creator>
  <cp:keywords/>
  <dc:description/>
  <cp:lastModifiedBy>Luke Baldwin (s193169)</cp:lastModifiedBy>
  <cp:revision>5</cp:revision>
  <dcterms:created xsi:type="dcterms:W3CDTF">2019-02-05T18:53:00Z</dcterms:created>
  <dcterms:modified xsi:type="dcterms:W3CDTF">2019-02-13T12:42:00Z</dcterms:modified>
</cp:coreProperties>
</file>