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</w:t>
      </w:r>
      <w:r w:rsidR="00FC422C">
        <w:t>2</w:t>
      </w:r>
      <w:r w:rsidR="0054020D">
        <w:t>7</w:t>
      </w:r>
      <w:r w:rsidR="00FC422C">
        <w:t>/03</w:t>
      </w:r>
      <w:r w:rsidR="00413E59">
        <w:t>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</w:t>
      </w:r>
      <w:r w:rsidR="00FC422C">
        <w:t>12</w:t>
      </w:r>
      <w:r w:rsidR="00413E59">
        <w:t>:00</w:t>
      </w:r>
    </w:p>
    <w:p w:rsidR="005C5864" w:rsidRDefault="003B6E3C">
      <w:r>
        <w:t>Attendees: - Adam</w:t>
      </w:r>
      <w:r w:rsidR="00FC422C">
        <w:t>, Declan, Fabian</w:t>
      </w:r>
    </w:p>
    <w:p w:rsidR="005C5864" w:rsidRDefault="005C5864">
      <w:r>
        <w:t xml:space="preserve">Apologies </w:t>
      </w:r>
      <w:r w:rsidR="00E81C55">
        <w:t>from: -</w:t>
      </w:r>
      <w:r w:rsidR="00697CD0">
        <w:t xml:space="preserve"> </w:t>
      </w:r>
      <w:r w:rsidR="00FC422C">
        <w:t>Anastazia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4020D" w:rsidRDefault="005C5864">
      <w:r>
        <w:t xml:space="preserve">What went </w:t>
      </w:r>
      <w:r w:rsidR="005E3770">
        <w:t>well:</w:t>
      </w:r>
      <w:r w:rsidR="0054020D">
        <w:t xml:space="preserve"> </w:t>
      </w:r>
    </w:p>
    <w:p w:rsidR="0054020D" w:rsidRDefault="0054020D" w:rsidP="0054020D">
      <w:pPr>
        <w:pStyle w:val="ListParagraph"/>
        <w:numPr>
          <w:ilvl w:val="0"/>
          <w:numId w:val="2"/>
        </w:numPr>
      </w:pPr>
      <w:r>
        <w:t>Cloud health indicators and dispersal system fixed and implemented for all clouds.</w:t>
      </w:r>
    </w:p>
    <w:p w:rsidR="0054020D" w:rsidRDefault="0054020D" w:rsidP="0054020D">
      <w:pPr>
        <w:pStyle w:val="ListParagraph"/>
        <w:numPr>
          <w:ilvl w:val="0"/>
          <w:numId w:val="2"/>
        </w:numPr>
      </w:pPr>
      <w:r>
        <w:t xml:space="preserve">Particles added to Animal pickups to make them more interesting and to communicate </w:t>
      </w:r>
      <w:proofErr w:type="gramStart"/>
      <w:r>
        <w:t>there</w:t>
      </w:r>
      <w:proofErr w:type="gramEnd"/>
      <w:r>
        <w:t xml:space="preserve"> importance to the player.</w:t>
      </w:r>
    </w:p>
    <w:p w:rsidR="0054020D" w:rsidRDefault="0054020D" w:rsidP="0054020D">
      <w:pPr>
        <w:pStyle w:val="ListParagraph"/>
        <w:numPr>
          <w:ilvl w:val="0"/>
          <w:numId w:val="2"/>
        </w:numPr>
      </w:pPr>
      <w:r>
        <w:t>Menu system development started for Main menu, end of level, game over</w:t>
      </w:r>
    </w:p>
    <w:p w:rsidR="005C5864" w:rsidRDefault="00FC422C">
      <w:r>
        <w:t xml:space="preserve"> </w:t>
      </w:r>
      <w:r w:rsidR="003B6E3C">
        <w:t xml:space="preserve"> </w:t>
      </w:r>
      <w:r w:rsidR="00DF4E02">
        <w:t xml:space="preserve"> </w:t>
      </w:r>
      <w:r w:rsidR="005C5864">
        <w:t xml:space="preserve">What went </w:t>
      </w:r>
      <w:r w:rsidR="005E3770">
        <w:t>badly:</w:t>
      </w:r>
      <w:r>
        <w:t xml:space="preserve"> Still no background art completed and ready for the game</w:t>
      </w:r>
      <w:r w:rsidR="003B6E3C">
        <w:t>.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  <w:r w:rsidR="003B6E3C">
        <w:t>Issues raised with complexity of reflection mechanic</w:t>
      </w:r>
      <w:r w:rsidR="0054020D">
        <w:t>, need to make health pickups also reflect if the umbrella is up.</w:t>
      </w:r>
    </w:p>
    <w:p w:rsidR="005C5864" w:rsidRDefault="005C5864">
      <w:r>
        <w:t xml:space="preserve">Individual work </w:t>
      </w:r>
      <w:r w:rsidR="005E3770">
        <w:t>completed: -</w:t>
      </w:r>
    </w:p>
    <w:p w:rsidR="00965A4E" w:rsidRDefault="00B02645">
      <w:r>
        <w:t xml:space="preserve">Adam – </w:t>
      </w:r>
      <w:r w:rsidR="00DF4E02">
        <w:t>Score system</w:t>
      </w:r>
      <w:r w:rsidR="00FC422C">
        <w:t xml:space="preserve"> (in game), Score system (end of level),</w:t>
      </w:r>
      <w:r w:rsidR="003B6E3C">
        <w:t xml:space="preserve"> health bar, animal journal</w:t>
      </w:r>
      <w:r w:rsidR="0054020D">
        <w:t xml:space="preserve"> 1</w:t>
      </w:r>
      <w:r w:rsidR="0054020D" w:rsidRPr="0054020D">
        <w:rPr>
          <w:vertAlign w:val="superscript"/>
        </w:rPr>
        <w:t>st</w:t>
      </w:r>
      <w:r w:rsidR="0054020D">
        <w:t xml:space="preserve"> draft</w:t>
      </w:r>
      <w:r w:rsidR="003B6E3C">
        <w:t>.</w:t>
      </w:r>
    </w:p>
    <w:p w:rsidR="00B02645" w:rsidRDefault="00B02645">
      <w:r>
        <w:t>Zia –</w:t>
      </w:r>
      <w:r w:rsidR="00FC422C">
        <w:t xml:space="preserve"> Unknown</w:t>
      </w:r>
    </w:p>
    <w:p w:rsidR="00B02645" w:rsidRDefault="00B02645">
      <w:r>
        <w:t xml:space="preserve">Declan – </w:t>
      </w:r>
      <w:r w:rsidR="0054020D">
        <w:t>Added particle effects to pickups, created tutorial level draft</w:t>
      </w:r>
      <w:r w:rsidR="00714247">
        <w:t>.</w:t>
      </w:r>
    </w:p>
    <w:p w:rsidR="00B02645" w:rsidRDefault="00A951FF">
      <w:r>
        <w:t xml:space="preserve">Fabian – </w:t>
      </w:r>
      <w:r w:rsidR="0054020D">
        <w:t>Cloud health indicator and dispersal now working.</w:t>
      </w:r>
    </w:p>
    <w:p w:rsidR="005C5864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82649A">
        <w:t>8 is to fix outstanding bugs in the core mechanic and to build out a tutorial level that introduces the players to the mechanics and features of the game in a controlled and logical fashion. This level should be used to create the video walkthrough of the level ready to be uploaded to itch.io</w:t>
      </w:r>
    </w:p>
    <w:p w:rsidR="005C5864" w:rsidRDefault="005C5864">
      <w:r>
        <w:t xml:space="preserve">Tasks for the current </w:t>
      </w:r>
      <w:r w:rsidR="00413E59">
        <w:t>week: -</w:t>
      </w:r>
    </w:p>
    <w:p w:rsidR="00697CD0" w:rsidRDefault="00413E59" w:rsidP="00697CD0">
      <w:r>
        <w:t>Adam</w:t>
      </w:r>
      <w:r w:rsidR="00697CD0">
        <w:t xml:space="preserve"> </w:t>
      </w:r>
      <w:r w:rsidR="00315E17">
        <w:t>–</w:t>
      </w:r>
      <w:r w:rsidR="00697CD0">
        <w:t xml:space="preserve"> </w:t>
      </w:r>
      <w:r w:rsidR="0082649A">
        <w:t>Integrate the menu systems into the Game</w:t>
      </w:r>
    </w:p>
    <w:p w:rsidR="0082649A" w:rsidRDefault="0082649A" w:rsidP="0082649A">
      <w:pPr>
        <w:pStyle w:val="ListParagraph"/>
        <w:numPr>
          <w:ilvl w:val="0"/>
          <w:numId w:val="3"/>
        </w:numPr>
      </w:pPr>
      <w:r>
        <w:t>Main menu – options to play (Begins Level 1), quit.</w:t>
      </w:r>
    </w:p>
    <w:p w:rsidR="0082649A" w:rsidRDefault="0082649A" w:rsidP="0082649A">
      <w:pPr>
        <w:pStyle w:val="ListParagraph"/>
        <w:numPr>
          <w:ilvl w:val="0"/>
          <w:numId w:val="3"/>
        </w:numPr>
      </w:pPr>
      <w:r>
        <w:t>Game Over – options for Main menu, quit.</w:t>
      </w:r>
    </w:p>
    <w:p w:rsidR="0082649A" w:rsidRDefault="0082649A" w:rsidP="0082649A">
      <w:pPr>
        <w:pStyle w:val="ListParagraph"/>
        <w:numPr>
          <w:ilvl w:val="0"/>
          <w:numId w:val="3"/>
        </w:numPr>
      </w:pPr>
      <w:r>
        <w:t>End of Level – Show scoreboard, Animal journal, next level</w:t>
      </w:r>
    </w:p>
    <w:p w:rsidR="00315E17" w:rsidRDefault="00697CD0" w:rsidP="003D3B55">
      <w:r>
        <w:t>Fabian –</w:t>
      </w:r>
      <w:r w:rsidR="0082649A">
        <w:t xml:space="preserve"> </w:t>
      </w:r>
      <w:r w:rsidR="003D3B55">
        <w:t>F</w:t>
      </w:r>
      <w:r w:rsidR="0082649A">
        <w:t xml:space="preserve">ix the cloud dispersal </w:t>
      </w:r>
      <w:r w:rsidR="003D3B55">
        <w:t>particle effect so that it disappears after the animation has played</w:t>
      </w:r>
      <w:r w:rsidR="00315E17">
        <w:t>.</w:t>
      </w:r>
    </w:p>
    <w:p w:rsidR="003D3B55" w:rsidRDefault="003D3B55" w:rsidP="003D3B55">
      <w:pPr>
        <w:pStyle w:val="ListParagraph"/>
        <w:numPr>
          <w:ilvl w:val="0"/>
          <w:numId w:val="5"/>
        </w:numPr>
      </w:pPr>
      <w:r>
        <w:t>Change the function of the umbrella so that it is ‘put away’ rather than rotated to appear in front of the player.</w:t>
      </w:r>
    </w:p>
    <w:p w:rsidR="003D3B55" w:rsidRDefault="003D3B55" w:rsidP="003D3B55">
      <w:pPr>
        <w:pStyle w:val="ListParagraph"/>
        <w:numPr>
          <w:ilvl w:val="0"/>
          <w:numId w:val="5"/>
        </w:numPr>
      </w:pPr>
      <w:r>
        <w:t>Change health pickups to reflect if they hit the open umbrella</w:t>
      </w:r>
    </w:p>
    <w:p w:rsidR="003D3B55" w:rsidRDefault="003D3B55" w:rsidP="003D3B55">
      <w:pPr>
        <w:pStyle w:val="ListParagraph"/>
        <w:numPr>
          <w:ilvl w:val="0"/>
          <w:numId w:val="5"/>
        </w:numPr>
      </w:pPr>
      <w:r>
        <w:lastRenderedPageBreak/>
        <w:t>Add particle effects to good pickups to display on pickup to communicate success</w:t>
      </w:r>
    </w:p>
    <w:p w:rsidR="003D3B55" w:rsidRDefault="003D3B55" w:rsidP="003D3B55">
      <w:pPr>
        <w:pStyle w:val="ListParagraph"/>
        <w:numPr>
          <w:ilvl w:val="0"/>
          <w:numId w:val="5"/>
        </w:numPr>
      </w:pPr>
      <w:r>
        <w:t xml:space="preserve">Add particle effects to </w:t>
      </w:r>
      <w:r>
        <w:t>bad</w:t>
      </w:r>
      <w:r>
        <w:t xml:space="preserve"> pickups to display on pickup to communicate success</w:t>
      </w:r>
    </w:p>
    <w:p w:rsidR="003D3B55" w:rsidRDefault="003D3B55" w:rsidP="003D3B55">
      <w:pPr>
        <w:ind w:left="360"/>
      </w:pPr>
      <w:r>
        <w:t>Declan – Build out the tutorial level incorporating the latest versions of the clouds / pickups. This should include all the games features introduced slowly across the level leaving space for us to add on screen prompts for explanation during the voice over / walkthrough.</w:t>
      </w:r>
    </w:p>
    <w:p w:rsidR="003D3B55" w:rsidRDefault="003D3B55" w:rsidP="003D3B55">
      <w:pPr>
        <w:pStyle w:val="ListParagraph"/>
        <w:numPr>
          <w:ilvl w:val="0"/>
          <w:numId w:val="5"/>
        </w:numPr>
      </w:pPr>
      <w:r>
        <w:t>Create a script ready for voice over.</w:t>
      </w:r>
    </w:p>
    <w:p w:rsidR="00D0740C" w:rsidRDefault="00D0740C" w:rsidP="003D3B55">
      <w:pPr>
        <w:pStyle w:val="ListParagraph"/>
        <w:numPr>
          <w:ilvl w:val="0"/>
          <w:numId w:val="5"/>
        </w:numPr>
      </w:pPr>
      <w:r>
        <w:t>Investigate use of cell shading post process effect for cartoon look</w:t>
      </w:r>
    </w:p>
    <w:p w:rsidR="00315E17" w:rsidRDefault="00413E59">
      <w:r>
        <w:t>Zia –</w:t>
      </w:r>
      <w:r w:rsidR="00A3386D">
        <w:t xml:space="preserve"> C</w:t>
      </w:r>
      <w:r w:rsidR="00A472C3">
        <w:t>reate</w:t>
      </w:r>
      <w:r w:rsidR="003B6E3C">
        <w:t xml:space="preserve"> </w:t>
      </w:r>
      <w:r w:rsidR="00D0740C">
        <w:t xml:space="preserve">Background art </w:t>
      </w:r>
      <w:r w:rsidR="003B6E3C">
        <w:t>assets for</w:t>
      </w:r>
      <w:r>
        <w:t xml:space="preserve"> </w:t>
      </w:r>
      <w:r w:rsidR="003B6E3C">
        <w:t>a parallax background and semi-permeable platforms.</w:t>
      </w:r>
    </w:p>
    <w:p w:rsidR="005C5864" w:rsidRDefault="003D3B55">
      <w:r>
        <w:t xml:space="preserve"> </w:t>
      </w:r>
      <w:r w:rsidR="005C5864">
        <w:t xml:space="preserve">(These tasks </w:t>
      </w:r>
      <w:r w:rsidR="00A530A6">
        <w:t>are</w:t>
      </w:r>
      <w:r w:rsidR="005C5864">
        <w:t xml:space="preserve"> uploaded and tracked on JIRA)</w:t>
      </w:r>
    </w:p>
    <w:p w:rsidR="0064469F" w:rsidRDefault="005C5864" w:rsidP="00DD1B5F"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3B2959" w:rsidRDefault="003B2959" w:rsidP="00DD1B5F">
      <w:r>
        <w:t>Need to all be mindful to update JIRA in a timely fashion</w:t>
      </w:r>
    </w:p>
    <w:p w:rsidR="003B2959" w:rsidRDefault="003B2959" w:rsidP="00DD1B5F">
      <w:r>
        <w:t xml:space="preserve">Work needs to be uploaded to </w:t>
      </w:r>
      <w:proofErr w:type="spellStart"/>
      <w:r>
        <w:t>Github</w:t>
      </w:r>
      <w:proofErr w:type="spellEnd"/>
      <w:r>
        <w:t xml:space="preserve"> as soon as complete to allow time for code merge prior to Wednesday session.</w:t>
      </w:r>
      <w:bookmarkStart w:id="0" w:name="_GoBack"/>
      <w:bookmarkEnd w:id="0"/>
    </w:p>
    <w:p w:rsidR="005C5864" w:rsidRDefault="005C5864">
      <w:r>
        <w:t xml:space="preserve">Meeting </w:t>
      </w:r>
      <w:r w:rsidR="008B1DCE">
        <w:t xml:space="preserve">Ended: - </w:t>
      </w:r>
      <w:r w:rsidR="00315E17">
        <w:t>1</w:t>
      </w:r>
      <w:r w:rsidR="00A238FD">
        <w:t>3</w:t>
      </w:r>
      <w:r w:rsidR="00315E17">
        <w:t>:00</w:t>
      </w:r>
    </w:p>
    <w:p w:rsidR="005C5864" w:rsidRDefault="005C5864">
      <w:r>
        <w:t xml:space="preserve">Minute </w:t>
      </w:r>
      <w:r w:rsidR="008B1DCE">
        <w:t xml:space="preserve">Taker: - </w:t>
      </w:r>
      <w:r w:rsidR="00A238FD">
        <w:t>Adam Speers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FC2"/>
    <w:multiLevelType w:val="hybridMultilevel"/>
    <w:tmpl w:val="E7426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3908"/>
    <w:multiLevelType w:val="hybridMultilevel"/>
    <w:tmpl w:val="41966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2564A"/>
    <w:multiLevelType w:val="hybridMultilevel"/>
    <w:tmpl w:val="2FF0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15ABE"/>
    <w:multiLevelType w:val="hybridMultilevel"/>
    <w:tmpl w:val="FE02323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034B83"/>
    <w:rsid w:val="00085D46"/>
    <w:rsid w:val="001C370D"/>
    <w:rsid w:val="0021301A"/>
    <w:rsid w:val="00214F78"/>
    <w:rsid w:val="002F34EA"/>
    <w:rsid w:val="00315E17"/>
    <w:rsid w:val="003B2959"/>
    <w:rsid w:val="003B6E3C"/>
    <w:rsid w:val="003D3B55"/>
    <w:rsid w:val="00413E59"/>
    <w:rsid w:val="004E6B10"/>
    <w:rsid w:val="0054020D"/>
    <w:rsid w:val="00560E03"/>
    <w:rsid w:val="005B618C"/>
    <w:rsid w:val="005C5864"/>
    <w:rsid w:val="005E3770"/>
    <w:rsid w:val="0064469F"/>
    <w:rsid w:val="00671C5C"/>
    <w:rsid w:val="00684CD2"/>
    <w:rsid w:val="00697CD0"/>
    <w:rsid w:val="006A0498"/>
    <w:rsid w:val="00714247"/>
    <w:rsid w:val="007614FC"/>
    <w:rsid w:val="0082649A"/>
    <w:rsid w:val="00866916"/>
    <w:rsid w:val="008A3239"/>
    <w:rsid w:val="008B1DCE"/>
    <w:rsid w:val="0091292A"/>
    <w:rsid w:val="0093772E"/>
    <w:rsid w:val="00965A4E"/>
    <w:rsid w:val="009833E5"/>
    <w:rsid w:val="00A238FD"/>
    <w:rsid w:val="00A3386D"/>
    <w:rsid w:val="00A35906"/>
    <w:rsid w:val="00A472C3"/>
    <w:rsid w:val="00A530A6"/>
    <w:rsid w:val="00A951FF"/>
    <w:rsid w:val="00B02645"/>
    <w:rsid w:val="00B5734F"/>
    <w:rsid w:val="00BC52FB"/>
    <w:rsid w:val="00BE3050"/>
    <w:rsid w:val="00C23C9F"/>
    <w:rsid w:val="00CD74DE"/>
    <w:rsid w:val="00CF1769"/>
    <w:rsid w:val="00D0740C"/>
    <w:rsid w:val="00D7034D"/>
    <w:rsid w:val="00DD1B5F"/>
    <w:rsid w:val="00DF4E02"/>
    <w:rsid w:val="00E81C55"/>
    <w:rsid w:val="00EC6363"/>
    <w:rsid w:val="00FC422C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1061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Adam Speers (s191345)</cp:lastModifiedBy>
  <cp:revision>7</cp:revision>
  <dcterms:created xsi:type="dcterms:W3CDTF">2019-03-27T16:41:00Z</dcterms:created>
  <dcterms:modified xsi:type="dcterms:W3CDTF">2019-03-27T16:59:00Z</dcterms:modified>
</cp:coreProperties>
</file>