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D8" w:rsidRDefault="00E558C0">
      <w:r>
        <w:t>Video walkthrough script</w:t>
      </w:r>
    </w:p>
    <w:p w:rsidR="00E558C0" w:rsidRDefault="00E558C0">
      <w:r>
        <w:t>Date: 27/03/2019</w:t>
      </w:r>
    </w:p>
    <w:p w:rsidR="00E558C0" w:rsidRDefault="00E558C0">
      <w:r>
        <w:t>Version: 1</w:t>
      </w:r>
    </w:p>
    <w:p w:rsidR="00E558C0" w:rsidRDefault="00E558C0"/>
    <w:p w:rsidR="00E558C0" w:rsidRDefault="00E558C0">
      <w:r>
        <w:t xml:space="preserve">Hello, we are team 18 and this is Umbrella. </w:t>
      </w:r>
      <w:bookmarkStart w:id="0" w:name="_GoBack"/>
      <w:bookmarkEnd w:id="0"/>
    </w:p>
    <w:sectPr w:rsidR="00E5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C0"/>
    <w:rsid w:val="00E07AD8"/>
    <w:rsid w:val="00E5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E801"/>
  <w15:chartTrackingRefBased/>
  <w15:docId w15:val="{F00C73D1-26AD-424F-A594-019B9AD2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2019-03-27T12:12:00Z</dcterms:created>
  <dcterms:modified xsi:type="dcterms:W3CDTF">2019-03-27T12:26:00Z</dcterms:modified>
</cp:coreProperties>
</file>