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B7D1D" w14:textId="09FC8D00" w:rsidR="00032763" w:rsidRDefault="004975D7">
      <w:r>
        <w:t>Water Cannon P</w:t>
      </w:r>
      <w:r w:rsidRPr="004975D7">
        <w:t>seudocode</w:t>
      </w:r>
    </w:p>
    <w:p w14:paraId="38B9F95D" w14:textId="51A03FBF" w:rsidR="004975D7" w:rsidRDefault="004975D7"/>
    <w:p w14:paraId="0A73BD8B" w14:textId="3D3BE8E2" w:rsidR="004975D7" w:rsidRDefault="004975D7">
      <w:r>
        <w:t xml:space="preserve">Fire </w:t>
      </w:r>
      <w:proofErr w:type="spellStart"/>
      <w:r>
        <w:t>Raytracer</w:t>
      </w:r>
      <w:proofErr w:type="spellEnd"/>
      <w:r>
        <w:t>;</w:t>
      </w:r>
    </w:p>
    <w:p w14:paraId="14DE0CD9" w14:textId="03A7CFED" w:rsidR="004975D7" w:rsidRDefault="004975D7">
      <w:r>
        <w:t>While player not detected;</w:t>
      </w:r>
    </w:p>
    <w:p w14:paraId="57E062A1" w14:textId="6BFADF23" w:rsidR="004975D7" w:rsidRDefault="004975D7">
      <w:r>
        <w:tab/>
        <w:t>Scan local area at 45 degrees;</w:t>
      </w:r>
    </w:p>
    <w:p w14:paraId="03BADC0E" w14:textId="57D91F99" w:rsidR="004975D7" w:rsidRDefault="004975D7">
      <w:r>
        <w:t>If player detected;</w:t>
      </w:r>
    </w:p>
    <w:p w14:paraId="3F9E131D" w14:textId="78C92A07" w:rsidR="004975D7" w:rsidRDefault="004975D7">
      <w:r>
        <w:tab/>
        <w:t>Follow player movement;</w:t>
      </w:r>
    </w:p>
    <w:p w14:paraId="585E4959" w14:textId="66524A78" w:rsidR="004975D7" w:rsidRDefault="004975D7">
      <w:r>
        <w:tab/>
        <w:t>Fire projectile;</w:t>
      </w:r>
    </w:p>
    <w:p w14:paraId="7DFFD5ED" w14:textId="100EAB47" w:rsidR="004975D7" w:rsidRDefault="004975D7">
      <w:r>
        <w:t>If player behind object;</w:t>
      </w:r>
    </w:p>
    <w:p w14:paraId="1DCD7D77" w14:textId="24AA95AA" w:rsidR="004975D7" w:rsidRDefault="004975D7">
      <w:r>
        <w:tab/>
        <w:t>Keep aiming at player;</w:t>
      </w:r>
    </w:p>
    <w:p w14:paraId="3F3C5654" w14:textId="2405E587" w:rsidR="004975D7" w:rsidRDefault="004975D7">
      <w:r>
        <w:tab/>
        <w:t>Stop firing projectile;</w:t>
      </w:r>
      <w:bookmarkStart w:id="0" w:name="_GoBack"/>
      <w:bookmarkEnd w:id="0"/>
    </w:p>
    <w:sectPr w:rsidR="00497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23"/>
    <w:rsid w:val="00032763"/>
    <w:rsid w:val="004975D7"/>
    <w:rsid w:val="00EB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546E0"/>
  <w15:chartTrackingRefBased/>
  <w15:docId w15:val="{BF3FA663-BF4C-4AE6-9E81-D8D11EF1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Verified ✔️</dc:creator>
  <cp:keywords/>
  <dc:description/>
  <cp:lastModifiedBy>Verified ✔️</cp:lastModifiedBy>
  <cp:revision>2</cp:revision>
  <dcterms:created xsi:type="dcterms:W3CDTF">2019-03-12T15:15:00Z</dcterms:created>
  <dcterms:modified xsi:type="dcterms:W3CDTF">2019-03-12T15:18:00Z</dcterms:modified>
</cp:coreProperties>
</file>