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D0C" w:rsidRPr="007709D3" w:rsidRDefault="00277165">
      <w:pPr>
        <w:rPr>
          <w:b/>
        </w:rPr>
      </w:pPr>
      <w:r>
        <w:rPr>
          <w:b/>
        </w:rPr>
        <w:t>GROUP PROJECT BRIEF</w:t>
      </w:r>
      <w:r w:rsidR="007709D3" w:rsidRPr="007709D3">
        <w:rPr>
          <w:b/>
        </w:rPr>
        <w:t>:</w:t>
      </w:r>
    </w:p>
    <w:p w:rsidR="00AA3D4A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Single</w:t>
      </w:r>
      <w:r w:rsidR="007709D3">
        <w:rPr>
          <w:lang w:val="en-GB"/>
        </w:rPr>
        <w:t xml:space="preserve"> </w:t>
      </w:r>
      <w:r w:rsidRPr="007709D3">
        <w:rPr>
          <w:lang w:val="en-GB"/>
        </w:rPr>
        <w:t>player game</w:t>
      </w:r>
    </w:p>
    <w:p w:rsidR="00AA3D4A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Consider a genre or type of games that have a typical mechanic or set of mechanics defined as integral to them</w:t>
      </w:r>
    </w:p>
    <w:p w:rsidR="00AA3D4A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Develop a game without the specified mechanic or mechanic set</w:t>
      </w:r>
    </w:p>
    <w:p w:rsidR="00AA3D4A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Substitute the mechanic with a refined new solution to the problem that removing the mechanic creates</w:t>
      </w:r>
    </w:p>
    <w:p w:rsidR="00AA3D4A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Emphasis on a single mechanic</w:t>
      </w:r>
    </w:p>
    <w:p w:rsidR="007709D3" w:rsidRPr="007709D3" w:rsidRDefault="00277165" w:rsidP="007709D3">
      <w:pPr>
        <w:rPr>
          <w:b/>
          <w:lang w:val="en-GB"/>
        </w:rPr>
      </w:pPr>
      <w:r>
        <w:rPr>
          <w:b/>
          <w:lang w:val="en-GB"/>
        </w:rPr>
        <w:t>DELIVERABLE</w:t>
      </w:r>
      <w:r w:rsidR="007709D3" w:rsidRPr="007709D3">
        <w:rPr>
          <w:b/>
          <w:lang w:val="en-GB"/>
        </w:rPr>
        <w:t>:</w:t>
      </w:r>
    </w:p>
    <w:p w:rsidR="00AA3D4A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A game that is self contained and needs no explanation from the developer to play.</w:t>
      </w:r>
    </w:p>
    <w:p w:rsidR="00AA3D4A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Emphasis on the gameplay experience</w:t>
      </w:r>
    </w:p>
    <w:p w:rsidR="007709D3" w:rsidRDefault="007709D3" w:rsidP="007709D3">
      <w:pPr>
        <w:pStyle w:val="ListParagraph"/>
        <w:numPr>
          <w:ilvl w:val="0"/>
          <w:numId w:val="2"/>
        </w:numPr>
        <w:rPr>
          <w:lang w:val="en-GB"/>
        </w:rPr>
      </w:pPr>
      <w:r w:rsidRPr="007709D3">
        <w:rPr>
          <w:lang w:val="en-GB"/>
        </w:rPr>
        <w:t>A game that abstracts itself from the conventions of a genre by removing a key mechanic or set of mechanics</w:t>
      </w:r>
    </w:p>
    <w:p w:rsidR="007709D3" w:rsidRPr="007709D3" w:rsidRDefault="007709D3" w:rsidP="007709D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6C6E0E" w:rsidTr="006C6E0E">
        <w:tc>
          <w:tcPr>
            <w:tcW w:w="1818" w:type="dxa"/>
          </w:tcPr>
          <w:p w:rsidR="006C6E0E" w:rsidRDefault="006C6E0E"/>
        </w:tc>
        <w:tc>
          <w:tcPr>
            <w:tcW w:w="7758" w:type="dxa"/>
          </w:tcPr>
          <w:p w:rsidR="006C6E0E" w:rsidRPr="006E3566" w:rsidRDefault="006E3566" w:rsidP="006E3566">
            <w:pPr>
              <w:jc w:val="center"/>
              <w:rPr>
                <w:b/>
              </w:rPr>
            </w:pPr>
            <w:r w:rsidRPr="006E3566">
              <w:rPr>
                <w:b/>
              </w:rPr>
              <w:t>PLEASE UPLOAD THIS DOCUMENT TO YOUR GITHUB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GENRE OF GAME ARE YOU CHOOSING?</w:t>
            </w:r>
          </w:p>
        </w:tc>
        <w:tc>
          <w:tcPr>
            <w:tcW w:w="7758" w:type="dxa"/>
          </w:tcPr>
          <w:p w:rsidR="006D15D3" w:rsidRDefault="006D15D3"/>
          <w:p w:rsidR="006C6E0E" w:rsidRDefault="00872E10">
            <w:r>
              <w:t>2D Puzzle platformer Side-Scroller.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CHANGING?</w:t>
            </w:r>
          </w:p>
        </w:tc>
        <w:tc>
          <w:tcPr>
            <w:tcW w:w="7758" w:type="dxa"/>
          </w:tcPr>
          <w:p w:rsidR="006D15D3" w:rsidRDefault="006D15D3"/>
          <w:p w:rsidR="006C6E0E" w:rsidRDefault="00872E10">
            <w:r>
              <w:t>Remove jump.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 IT TO?</w:t>
            </w:r>
          </w:p>
        </w:tc>
        <w:tc>
          <w:tcPr>
            <w:tcW w:w="7758" w:type="dxa"/>
          </w:tcPr>
          <w:p w:rsidR="007E78F0" w:rsidRDefault="007E78F0"/>
          <w:p w:rsidR="007E78F0" w:rsidRDefault="007E78F0" w:rsidP="00F10FFF">
            <w:r>
              <w:t xml:space="preserve">The player can directly </w:t>
            </w:r>
            <w:r w:rsidR="00F10FFF">
              <w:t>interact with</w:t>
            </w:r>
            <w:bookmarkStart w:id="0" w:name="_GoBack"/>
            <w:bookmarkEnd w:id="0"/>
            <w:r>
              <w:t xml:space="preserve"> the world, for example moving platforms.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EMOTIONS ARE YOU LOOKING FOR THE PLAYER TO HAVE?</w:t>
            </w:r>
          </w:p>
        </w:tc>
        <w:tc>
          <w:tcPr>
            <w:tcW w:w="7758" w:type="dxa"/>
          </w:tcPr>
          <w:p w:rsidR="00872E10" w:rsidRDefault="00872E10">
            <w:r>
              <w:t xml:space="preserve">Empathy </w:t>
            </w:r>
            <w:r w:rsidR="00C829EA">
              <w:t>– From caring for the character by directly changing the world</w:t>
            </w:r>
            <w:r w:rsidR="0035567B">
              <w:t xml:space="preserve"> and helping them during hardships and suffering</w:t>
            </w:r>
            <w:r w:rsidR="00C829EA">
              <w:t>.</w:t>
            </w:r>
          </w:p>
          <w:p w:rsidR="00872E10" w:rsidRDefault="00872E10">
            <w:r>
              <w:t xml:space="preserve">Fierro </w:t>
            </w:r>
            <w:r w:rsidR="003B0935">
              <w:t>- F</w:t>
            </w:r>
            <w:r>
              <w:t>rom the tension and release from the player overcoming the platforming puzzles by using the strengths and benefits of both playable characters.</w:t>
            </w:r>
          </w:p>
          <w:p w:rsidR="00872E10" w:rsidRDefault="00872E10">
            <w:r>
              <w:t>Hard fun –</w:t>
            </w:r>
            <w:r w:rsidR="003B0935">
              <w:t xml:space="preserve"> F</w:t>
            </w:r>
            <w:r>
              <w:t>rom overcoming the challenging obstacles/puzzles</w:t>
            </w:r>
          </w:p>
          <w:p w:rsidR="00872E10" w:rsidRDefault="00872E10">
            <w:r>
              <w:t>Easy fun –</w:t>
            </w:r>
            <w:r w:rsidR="003B0935">
              <w:t xml:space="preserve"> F</w:t>
            </w:r>
            <w:r>
              <w:t xml:space="preserve">rom </w:t>
            </w:r>
            <w:r w:rsidR="003B0935">
              <w:t>exploring the world.</w:t>
            </w:r>
          </w:p>
          <w:p w:rsidR="00872E10" w:rsidRDefault="00872E10">
            <w:r>
              <w:t>Curiosity</w:t>
            </w:r>
            <w:r w:rsidR="003B0935">
              <w:t xml:space="preserve"> – From seeing how the world interacts with the character’s abilities.</w:t>
            </w:r>
          </w:p>
          <w:p w:rsidR="00872E10" w:rsidRDefault="00872E10" w:rsidP="00427E75">
            <w:r>
              <w:t xml:space="preserve">Wonder </w:t>
            </w:r>
            <w:r w:rsidR="003B0935">
              <w:t xml:space="preserve">– From unusual combinations in level and </w:t>
            </w:r>
            <w:r w:rsidR="00427E75">
              <w:t>character design</w:t>
            </w:r>
            <w:r w:rsidR="003B0935">
              <w:t>.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ARE THE KEY DESIGN PROBLEMS YOU WILL FACE?</w:t>
            </w:r>
          </w:p>
        </w:tc>
        <w:tc>
          <w:tcPr>
            <w:tcW w:w="7758" w:type="dxa"/>
          </w:tcPr>
          <w:p w:rsidR="003B0935" w:rsidRDefault="003B0935" w:rsidP="003B0935">
            <w:pPr>
              <w:pStyle w:val="ListParagraph"/>
              <w:numPr>
                <w:ilvl w:val="0"/>
                <w:numId w:val="4"/>
              </w:numPr>
            </w:pPr>
            <w:r>
              <w:t>Creating an emotional bridge betwe</w:t>
            </w:r>
            <w:r w:rsidR="005D7267">
              <w:t>en the player and the character</w:t>
            </w:r>
            <w:r>
              <w:t xml:space="preserve"> on the screen.</w:t>
            </w:r>
          </w:p>
          <w:p w:rsidR="003B0935" w:rsidRDefault="003B0935" w:rsidP="003B0935">
            <w:pPr>
              <w:pStyle w:val="ListParagraph"/>
              <w:numPr>
                <w:ilvl w:val="0"/>
                <w:numId w:val="4"/>
              </w:numPr>
            </w:pPr>
            <w:r>
              <w:t>Creating an interesting narrative that immerses the player within the game and sustaining that immersion.</w:t>
            </w:r>
          </w:p>
          <w:p w:rsidR="006C6E0E" w:rsidRDefault="003B0935" w:rsidP="003B0935">
            <w:pPr>
              <w:pStyle w:val="ListParagraph"/>
              <w:numPr>
                <w:ilvl w:val="0"/>
                <w:numId w:val="4"/>
              </w:numPr>
            </w:pPr>
            <w:r>
              <w:t>Creating a level which keeps the player interested by balancing challenge and enjoyment.</w:t>
            </w:r>
          </w:p>
          <w:p w:rsidR="00DB6022" w:rsidRDefault="00DB6022" w:rsidP="003B0935">
            <w:pPr>
              <w:pStyle w:val="ListParagraph"/>
              <w:numPr>
                <w:ilvl w:val="0"/>
                <w:numId w:val="4"/>
              </w:numPr>
            </w:pPr>
            <w:r>
              <w:t>Sticking to the Brief.</w:t>
            </w:r>
          </w:p>
          <w:p w:rsidR="00DB6022" w:rsidRDefault="00DB6022" w:rsidP="005B3CD8">
            <w:pPr>
              <w:pStyle w:val="ListParagraph"/>
              <w:numPr>
                <w:ilvl w:val="0"/>
                <w:numId w:val="4"/>
              </w:numPr>
            </w:pPr>
            <w:r w:rsidRPr="00DB6022">
              <w:t xml:space="preserve">Creating a level which utilizes the </w:t>
            </w:r>
            <w:r w:rsidR="005D7267">
              <w:t>players input</w:t>
            </w:r>
            <w:r w:rsidR="005B3CD8">
              <w:t>.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 xml:space="preserve">WHAT ARE THE KEY PROGRAMMING ISSUES YOU WILL </w:t>
            </w:r>
            <w:r>
              <w:lastRenderedPageBreak/>
              <w:t>HAVE WITH THIS GAME?</w:t>
            </w:r>
          </w:p>
        </w:tc>
        <w:tc>
          <w:tcPr>
            <w:tcW w:w="7758" w:type="dxa"/>
          </w:tcPr>
          <w:p w:rsidR="00ED068B" w:rsidRDefault="00ED068B" w:rsidP="00E93D47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>Collision errors.</w:t>
            </w:r>
          </w:p>
          <w:p w:rsidR="00ED068B" w:rsidRDefault="00ED068B" w:rsidP="00E93D47">
            <w:pPr>
              <w:pStyle w:val="ListParagraph"/>
              <w:numPr>
                <w:ilvl w:val="0"/>
                <w:numId w:val="5"/>
              </w:numPr>
            </w:pPr>
            <w:r>
              <w:t>C</w:t>
            </w:r>
            <w:r w:rsidR="005853B1">
              <w:t>oding controls for character and the player to influence the world</w:t>
            </w:r>
            <w:r>
              <w:t>.</w:t>
            </w:r>
          </w:p>
          <w:p w:rsidR="005853B1" w:rsidRDefault="00ED068B" w:rsidP="005853B1">
            <w:pPr>
              <w:pStyle w:val="ListParagraph"/>
              <w:numPr>
                <w:ilvl w:val="0"/>
                <w:numId w:val="5"/>
              </w:numPr>
            </w:pPr>
            <w:r>
              <w:t xml:space="preserve">Coding a </w:t>
            </w:r>
            <w:r w:rsidR="005853B1">
              <w:t>way for the player to change the world</w:t>
            </w:r>
          </w:p>
          <w:p w:rsidR="0082535C" w:rsidRDefault="0082535C" w:rsidP="005853B1">
            <w:pPr>
              <w:pStyle w:val="ListParagraph"/>
              <w:numPr>
                <w:ilvl w:val="0"/>
                <w:numId w:val="5"/>
              </w:numPr>
            </w:pPr>
            <w:r>
              <w:t>Bug fixing and iteration so the game plays as intended.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lastRenderedPageBreak/>
              <w:t>PLAYER FEEDBACK (1)</w:t>
            </w:r>
          </w:p>
        </w:tc>
        <w:tc>
          <w:tcPr>
            <w:tcW w:w="7758" w:type="dxa"/>
          </w:tcPr>
          <w:p w:rsidR="006C6E0E" w:rsidRDefault="006C6E0E" w:rsidP="006C6E0E">
            <w:r>
              <w:t xml:space="preserve">Imagine you are a player playing your finished game. What is the ideal feedback you would wish to have? :- </w:t>
            </w:r>
          </w:p>
          <w:p w:rsidR="006C6E0E" w:rsidRDefault="006C6E0E"/>
          <w:p w:rsidR="006C6E0E" w:rsidRDefault="00170A26">
            <w:r>
              <w:t>‘I</w:t>
            </w:r>
            <w:r w:rsidRPr="00170A26">
              <w:t xml:space="preserve"> liked how difficult it was, it made every level seem like a big accomplishment, and the story made me want to continue, de</w:t>
            </w:r>
            <w:r>
              <w:t>finitely a game I’d play again.’</w:t>
            </w:r>
          </w:p>
          <w:p w:rsidR="00170A26" w:rsidRDefault="00170A26"/>
          <w:p w:rsidR="00170A26" w:rsidRDefault="00170A26">
            <w:r>
              <w:t>‘</w:t>
            </w:r>
            <w:r w:rsidRPr="00170A26">
              <w:t>what an interesting and compelling story, the game also challenged me through difficult and interesting puzzles. I also genuin</w:t>
            </w:r>
            <w:r>
              <w:t>ely cared for the characters.’</w:t>
            </w:r>
          </w:p>
          <w:p w:rsidR="00170A26" w:rsidRDefault="00170A26"/>
          <w:p w:rsidR="00170A26" w:rsidRDefault="00170A26">
            <w:r>
              <w:t xml:space="preserve">‘Interesting gameplay perspective, however there were some small and I </w:t>
            </w:r>
            <w:proofErr w:type="gramStart"/>
            <w:r>
              <w:t>mean</w:t>
            </w:r>
            <w:proofErr w:type="gramEnd"/>
            <w:r>
              <w:t xml:space="preserve"> small bugs</w:t>
            </w:r>
            <w:r w:rsidRPr="00170A26">
              <w:t>, but overall enjoyed the game</w:t>
            </w:r>
            <w:r>
              <w:t>.’</w:t>
            </w:r>
          </w:p>
          <w:p w:rsidR="00427E75" w:rsidRDefault="00427E75"/>
          <w:p w:rsidR="00427E75" w:rsidRDefault="00427E75" w:rsidP="00427E75">
            <w:r>
              <w:t>‘</w:t>
            </w:r>
            <w:r>
              <w:t>My relationship with the character grew stronger with every obstacle. I feel that the character is a part of me. I helped it move around the levels, protected it and provided for it</w:t>
            </w:r>
            <w:r>
              <w:t>.’</w:t>
            </w:r>
          </w:p>
          <w:p w:rsidR="00427E75" w:rsidRDefault="00427E75"/>
          <w:p w:rsidR="006C6E0E" w:rsidRDefault="006C6E0E"/>
          <w:p w:rsidR="006C6E0E" w:rsidRDefault="006C6E0E"/>
          <w:p w:rsidR="006C6E0E" w:rsidRDefault="006C6E0E"/>
        </w:tc>
      </w:tr>
    </w:tbl>
    <w:p w:rsidR="007709D3" w:rsidRDefault="007709D3"/>
    <w:sectPr w:rsidR="007709D3" w:rsidSect="006C6E0E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255F" w:rsidRDefault="0041255F" w:rsidP="00AD09D0">
      <w:pPr>
        <w:spacing w:after="0" w:line="240" w:lineRule="auto"/>
      </w:pPr>
      <w:r>
        <w:separator/>
      </w:r>
    </w:p>
  </w:endnote>
  <w:endnote w:type="continuationSeparator" w:id="0">
    <w:p w:rsidR="0041255F" w:rsidRDefault="0041255F" w:rsidP="00AD0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255F" w:rsidRDefault="0041255F" w:rsidP="00AD09D0">
      <w:pPr>
        <w:spacing w:after="0" w:line="240" w:lineRule="auto"/>
      </w:pPr>
      <w:r>
        <w:separator/>
      </w:r>
    </w:p>
  </w:footnote>
  <w:footnote w:type="continuationSeparator" w:id="0">
    <w:p w:rsidR="0041255F" w:rsidRDefault="0041255F" w:rsidP="00AD0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9D0" w:rsidRDefault="00AD09D0">
    <w:pPr>
      <w:pStyle w:val="Header"/>
    </w:pPr>
    <w:r>
      <w:t xml:space="preserve">Group 19 – Kiril, </w:t>
    </w:r>
    <w:r w:rsidR="00EF77D8">
      <w:t>Skyla, Fred, Joseph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F40E3"/>
    <w:multiLevelType w:val="hybridMultilevel"/>
    <w:tmpl w:val="1174D256"/>
    <w:lvl w:ilvl="0" w:tplc="D23603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327E0D"/>
    <w:multiLevelType w:val="hybridMultilevel"/>
    <w:tmpl w:val="2226819C"/>
    <w:lvl w:ilvl="0" w:tplc="BB8C85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DF45F4"/>
    <w:multiLevelType w:val="hybridMultilevel"/>
    <w:tmpl w:val="1A6640B8"/>
    <w:lvl w:ilvl="0" w:tplc="A670C9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3147A0"/>
    <w:multiLevelType w:val="hybridMultilevel"/>
    <w:tmpl w:val="114A8D22"/>
    <w:lvl w:ilvl="0" w:tplc="DD6AB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0C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A4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C3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E5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82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AC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B81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26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CDD78DF"/>
    <w:multiLevelType w:val="hybridMultilevel"/>
    <w:tmpl w:val="C5D4C776"/>
    <w:lvl w:ilvl="0" w:tplc="2E224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E2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8F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EA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C69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4C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C4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A9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341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9D3"/>
    <w:rsid w:val="00043200"/>
    <w:rsid w:val="0007132A"/>
    <w:rsid w:val="000A1441"/>
    <w:rsid w:val="00170A26"/>
    <w:rsid w:val="00276315"/>
    <w:rsid w:val="00277165"/>
    <w:rsid w:val="002E6DBC"/>
    <w:rsid w:val="00305E95"/>
    <w:rsid w:val="003250EF"/>
    <w:rsid w:val="0035567B"/>
    <w:rsid w:val="003B0935"/>
    <w:rsid w:val="0041255F"/>
    <w:rsid w:val="00427E75"/>
    <w:rsid w:val="004A2490"/>
    <w:rsid w:val="00505D0C"/>
    <w:rsid w:val="005853B1"/>
    <w:rsid w:val="005B3CD8"/>
    <w:rsid w:val="005D7267"/>
    <w:rsid w:val="006C6E0E"/>
    <w:rsid w:val="006D15D3"/>
    <w:rsid w:val="006E3566"/>
    <w:rsid w:val="007709D3"/>
    <w:rsid w:val="007E78F0"/>
    <w:rsid w:val="007F502A"/>
    <w:rsid w:val="0082535C"/>
    <w:rsid w:val="00872E10"/>
    <w:rsid w:val="008D12CD"/>
    <w:rsid w:val="00A16A89"/>
    <w:rsid w:val="00A22DFA"/>
    <w:rsid w:val="00AA3D4A"/>
    <w:rsid w:val="00AD09D0"/>
    <w:rsid w:val="00B5572C"/>
    <w:rsid w:val="00C829EA"/>
    <w:rsid w:val="00C86756"/>
    <w:rsid w:val="00D521A9"/>
    <w:rsid w:val="00DB6022"/>
    <w:rsid w:val="00E53EC0"/>
    <w:rsid w:val="00E82C66"/>
    <w:rsid w:val="00E93D47"/>
    <w:rsid w:val="00EA7DDC"/>
    <w:rsid w:val="00ED068B"/>
    <w:rsid w:val="00ED29DA"/>
    <w:rsid w:val="00EE493F"/>
    <w:rsid w:val="00EF77D8"/>
    <w:rsid w:val="00F1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D3"/>
    <w:pPr>
      <w:ind w:left="720"/>
      <w:contextualSpacing/>
    </w:pPr>
  </w:style>
  <w:style w:type="table" w:styleId="TableGrid">
    <w:name w:val="Table Grid"/>
    <w:basedOn w:val="TableNormal"/>
    <w:uiPriority w:val="59"/>
    <w:rsid w:val="006C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0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9D0"/>
  </w:style>
  <w:style w:type="paragraph" w:styleId="Footer">
    <w:name w:val="footer"/>
    <w:basedOn w:val="Normal"/>
    <w:link w:val="FooterChar"/>
    <w:uiPriority w:val="99"/>
    <w:unhideWhenUsed/>
    <w:rsid w:val="00AD0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9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D3"/>
    <w:pPr>
      <w:ind w:left="720"/>
      <w:contextualSpacing/>
    </w:pPr>
  </w:style>
  <w:style w:type="table" w:styleId="TableGrid">
    <w:name w:val="Table Grid"/>
    <w:basedOn w:val="TableNormal"/>
    <w:uiPriority w:val="59"/>
    <w:rsid w:val="006C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0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9D0"/>
  </w:style>
  <w:style w:type="paragraph" w:styleId="Footer">
    <w:name w:val="footer"/>
    <w:basedOn w:val="Normal"/>
    <w:link w:val="FooterChar"/>
    <w:uiPriority w:val="99"/>
    <w:unhideWhenUsed/>
    <w:rsid w:val="00AD0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507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934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21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5178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7982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56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601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Kiril Kostadinov</cp:lastModifiedBy>
  <cp:revision>5</cp:revision>
  <dcterms:created xsi:type="dcterms:W3CDTF">2019-02-04T20:42:00Z</dcterms:created>
  <dcterms:modified xsi:type="dcterms:W3CDTF">2019-02-05T22:33:00Z</dcterms:modified>
</cp:coreProperties>
</file>