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BA3D67" w:rsidRDefault="005C5864">
      <w:pPr>
        <w:rPr>
          <w:b/>
          <w:sz w:val="28"/>
          <w:szCs w:val="28"/>
        </w:rPr>
      </w:pPr>
      <w:r w:rsidRPr="00BA3D67">
        <w:rPr>
          <w:b/>
          <w:sz w:val="28"/>
          <w:szCs w:val="28"/>
        </w:rPr>
        <w:t xml:space="preserve">MEETING MINUTES: </w:t>
      </w:r>
      <w:r w:rsidR="00560E03" w:rsidRPr="00BA3D67">
        <w:rPr>
          <w:b/>
          <w:sz w:val="28"/>
          <w:szCs w:val="28"/>
        </w:rPr>
        <w:t>SUMO DIGITAL GROUP PROJECT</w:t>
      </w:r>
    </w:p>
    <w:p w:rsidR="005C5864" w:rsidRDefault="005C5864">
      <w:r>
        <w:t xml:space="preserve">Date of </w:t>
      </w:r>
      <w:r w:rsidR="00F739E3">
        <w:t xml:space="preserve">Meeting: </w:t>
      </w:r>
      <w:r w:rsidR="00971B80">
        <w:t>08</w:t>
      </w:r>
      <w:r w:rsidR="000E083A">
        <w:t>.0</w:t>
      </w:r>
      <w:r w:rsidR="00971B80">
        <w:t>3</w:t>
      </w:r>
      <w:r w:rsidR="000E083A">
        <w:t>.2019</w:t>
      </w:r>
    </w:p>
    <w:p w:rsidR="005C5864" w:rsidRDefault="005C5864">
      <w:r>
        <w:t xml:space="preserve">Time of </w:t>
      </w:r>
      <w:r w:rsidR="000B2D20">
        <w:t xml:space="preserve">Meeting: </w:t>
      </w:r>
      <w:r w:rsidR="009808C5">
        <w:t>17:00</w:t>
      </w:r>
    </w:p>
    <w:p w:rsidR="005C5864" w:rsidRDefault="000E083A">
      <w:r>
        <w:t>Attendees: -</w:t>
      </w:r>
      <w:r w:rsidRPr="000E083A">
        <w:t xml:space="preserve"> </w:t>
      </w:r>
      <w:r>
        <w:t>Fred Wright, Kiril Kostadinov, Joseph Wade</w:t>
      </w:r>
      <w:r w:rsidR="0028235A">
        <w:t>, Skyla Moore</w:t>
      </w:r>
    </w:p>
    <w:p w:rsidR="00BA3D67" w:rsidRDefault="00BA3D67"/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0E083A" w:rsidRPr="005C5864">
        <w:rPr>
          <w:b/>
        </w:rPr>
        <w:t>One: -</w:t>
      </w:r>
      <w:r w:rsidRPr="005C5864">
        <w:rPr>
          <w:b/>
        </w:rPr>
        <w:t xml:space="preserve">  </w:t>
      </w:r>
      <w:r w:rsidR="000E083A" w:rsidRPr="005C5864">
        <w:rPr>
          <w:b/>
        </w:rPr>
        <w:t>Post-mortem</w:t>
      </w:r>
      <w:r w:rsidRPr="005C5864">
        <w:rPr>
          <w:b/>
        </w:rPr>
        <w:t xml:space="preserve"> of previous week</w:t>
      </w:r>
    </w:p>
    <w:p w:rsidR="0028235A" w:rsidRDefault="005C5864" w:rsidP="00BA3D67">
      <w:pPr>
        <w:pStyle w:val="ListParagraph"/>
        <w:numPr>
          <w:ilvl w:val="0"/>
          <w:numId w:val="6"/>
        </w:numPr>
      </w:pPr>
      <w:r>
        <w:t xml:space="preserve">What went </w:t>
      </w:r>
      <w:r w:rsidR="000E083A">
        <w:t>well:</w:t>
      </w:r>
      <w:r w:rsidR="00560E03">
        <w:t xml:space="preserve"> </w:t>
      </w:r>
    </w:p>
    <w:p w:rsidR="00BA3D67" w:rsidRDefault="00262DBD" w:rsidP="0028235A">
      <w:pPr>
        <w:pStyle w:val="ListParagraph"/>
        <w:numPr>
          <w:ilvl w:val="0"/>
          <w:numId w:val="12"/>
        </w:numPr>
      </w:pPr>
      <w:r>
        <w:t xml:space="preserve">The </w:t>
      </w:r>
      <w:r w:rsidR="00971B80">
        <w:t>development of the game was going as planned</w:t>
      </w:r>
      <w:r w:rsidR="0028235A">
        <w:t>.</w:t>
      </w:r>
    </w:p>
    <w:p w:rsidR="00971B80" w:rsidRDefault="00971B80" w:rsidP="0028235A">
      <w:pPr>
        <w:pStyle w:val="ListParagraph"/>
        <w:numPr>
          <w:ilvl w:val="0"/>
          <w:numId w:val="12"/>
        </w:numPr>
      </w:pPr>
      <w:r>
        <w:t xml:space="preserve">We had a straightforward MVP video. It communicated well with the audience.  </w:t>
      </w:r>
    </w:p>
    <w:p w:rsidR="005C5864" w:rsidRDefault="00560E03" w:rsidP="00BA3D67">
      <w:pPr>
        <w:pStyle w:val="ListParagraph"/>
      </w:pPr>
      <w:r>
        <w:t xml:space="preserve"> </w:t>
      </w:r>
    </w:p>
    <w:p w:rsidR="00BA3D67" w:rsidRDefault="005C5864" w:rsidP="00BA3D67">
      <w:pPr>
        <w:pStyle w:val="ListParagraph"/>
        <w:numPr>
          <w:ilvl w:val="0"/>
          <w:numId w:val="6"/>
        </w:numPr>
      </w:pPr>
      <w:r>
        <w:t xml:space="preserve">What went </w:t>
      </w:r>
      <w:r w:rsidR="000E083A">
        <w:t>badly:</w:t>
      </w:r>
      <w:r w:rsidR="000B2D20">
        <w:t xml:space="preserve"> </w:t>
      </w:r>
    </w:p>
    <w:p w:rsidR="00971B80" w:rsidRDefault="00971B80" w:rsidP="00971B80">
      <w:pPr>
        <w:pStyle w:val="ListParagraph"/>
        <w:numPr>
          <w:ilvl w:val="0"/>
          <w:numId w:val="9"/>
        </w:numPr>
      </w:pPr>
      <w:r>
        <w:t>Creating the presentation took more time than expected</w:t>
      </w:r>
      <w:r w:rsidR="001C0735">
        <w:t xml:space="preserve">. </w:t>
      </w:r>
    </w:p>
    <w:p w:rsidR="00971B80" w:rsidRDefault="00971B80" w:rsidP="00971B80">
      <w:pPr>
        <w:pStyle w:val="ListParagraph"/>
        <w:numPr>
          <w:ilvl w:val="0"/>
          <w:numId w:val="9"/>
        </w:numPr>
      </w:pPr>
      <w:r>
        <w:t>The audience didn’t understand our solution to removing a mechanic</w:t>
      </w:r>
      <w:r w:rsidR="008A28D8">
        <w:t xml:space="preserve"> until we explained it in the “answering questions” part</w:t>
      </w:r>
      <w:r>
        <w:t>.</w:t>
      </w:r>
    </w:p>
    <w:p w:rsidR="00971B80" w:rsidRDefault="00971B80" w:rsidP="00971B80">
      <w:pPr>
        <w:pStyle w:val="ListParagraph"/>
        <w:numPr>
          <w:ilvl w:val="0"/>
          <w:numId w:val="9"/>
        </w:numPr>
      </w:pPr>
      <w:r>
        <w:t>Not every team member contributed to the creation of the presentation.</w:t>
      </w:r>
    </w:p>
    <w:p w:rsidR="00971B80" w:rsidRDefault="00971B80" w:rsidP="00971B80">
      <w:pPr>
        <w:pStyle w:val="ListParagraph"/>
        <w:numPr>
          <w:ilvl w:val="0"/>
          <w:numId w:val="9"/>
        </w:numPr>
      </w:pPr>
      <w:r>
        <w:t>The lack of communication continues.</w:t>
      </w:r>
    </w:p>
    <w:p w:rsidR="009F0301" w:rsidRDefault="009F0301" w:rsidP="009F0301"/>
    <w:p w:rsidR="005C5864" w:rsidRPr="00BA3D67" w:rsidRDefault="005C5864">
      <w:pPr>
        <w:rPr>
          <w:b/>
        </w:rPr>
      </w:pPr>
      <w:r w:rsidRPr="00BA3D67">
        <w:rPr>
          <w:b/>
        </w:rPr>
        <w:t xml:space="preserve">Individual work </w:t>
      </w:r>
      <w:r w:rsidR="000E083A" w:rsidRPr="00BA3D67">
        <w:rPr>
          <w:b/>
        </w:rPr>
        <w:t>completed: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3036"/>
        <w:gridCol w:w="3001"/>
      </w:tblGrid>
      <w:tr w:rsidR="000E083A" w:rsidTr="00262DBD">
        <w:tc>
          <w:tcPr>
            <w:tcW w:w="2979" w:type="dxa"/>
          </w:tcPr>
          <w:p w:rsidR="000E083A" w:rsidRDefault="000E083A"/>
        </w:tc>
        <w:tc>
          <w:tcPr>
            <w:tcW w:w="3036" w:type="dxa"/>
          </w:tcPr>
          <w:p w:rsidR="000E083A" w:rsidRDefault="000E083A" w:rsidP="000E083A">
            <w:r>
              <w:t>Completed tasks:</w:t>
            </w:r>
          </w:p>
        </w:tc>
        <w:tc>
          <w:tcPr>
            <w:tcW w:w="3001" w:type="dxa"/>
          </w:tcPr>
          <w:p w:rsidR="000E083A" w:rsidRDefault="000E083A">
            <w:r>
              <w:t>Outstanding tasks:</w:t>
            </w:r>
          </w:p>
        </w:tc>
      </w:tr>
      <w:tr w:rsidR="00262DBD" w:rsidTr="00262DBD">
        <w:trPr>
          <w:trHeight w:val="1363"/>
        </w:trPr>
        <w:tc>
          <w:tcPr>
            <w:tcW w:w="2979" w:type="dxa"/>
          </w:tcPr>
          <w:p w:rsidR="00262DBD" w:rsidRDefault="00262DBD" w:rsidP="00262DBD">
            <w:r>
              <w:t>Fred Wright</w:t>
            </w:r>
          </w:p>
        </w:tc>
        <w:tc>
          <w:tcPr>
            <w:tcW w:w="3036" w:type="dxa"/>
          </w:tcPr>
          <w:p w:rsidR="00262DBD" w:rsidRPr="001C0735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t>Game Jam -2h</w:t>
            </w:r>
          </w:p>
          <w:p w:rsidR="00262DBD" w:rsidRPr="001C0735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t>Group meeting- 1h</w:t>
            </w:r>
          </w:p>
          <w:p w:rsidR="00262DBD" w:rsidRPr="001C0735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together with the Designers when they create the level-2h</w:t>
            </w:r>
          </w:p>
          <w:p w:rsidR="00262DBD" w:rsidRPr="001C0735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presentation- 1h</w:t>
            </w:r>
          </w:p>
          <w:p w:rsidR="00262DBD" w:rsidRPr="001C0735" w:rsidRDefault="00262DBD" w:rsidP="00262DBD">
            <w:pPr>
              <w:pStyle w:val="ListParagraph"/>
            </w:pPr>
          </w:p>
        </w:tc>
        <w:tc>
          <w:tcPr>
            <w:tcW w:w="3001" w:type="dxa"/>
          </w:tcPr>
          <w:p w:rsidR="00262DBD" w:rsidRDefault="00262DBD" w:rsidP="00262DBD"/>
        </w:tc>
      </w:tr>
      <w:tr w:rsidR="000E083A" w:rsidTr="00262DBD">
        <w:tc>
          <w:tcPr>
            <w:tcW w:w="2979" w:type="dxa"/>
          </w:tcPr>
          <w:p w:rsidR="000E083A" w:rsidRDefault="000E083A">
            <w:r>
              <w:t>Joseph Wade</w:t>
            </w:r>
          </w:p>
        </w:tc>
        <w:tc>
          <w:tcPr>
            <w:tcW w:w="3036" w:type="dxa"/>
          </w:tcPr>
          <w:p w:rsidR="00262DBD" w:rsidRPr="001C0735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t>Game Jam -2h</w:t>
            </w:r>
          </w:p>
          <w:p w:rsidR="00262DBD" w:rsidRPr="001C0735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t>Group meeting- 1h</w:t>
            </w:r>
          </w:p>
          <w:p w:rsidR="00262DBD" w:rsidRPr="001C0735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presentation- 1h</w:t>
            </w:r>
          </w:p>
          <w:p w:rsidR="00262DBD" w:rsidRPr="001C0735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3D Level design- 2h</w:t>
            </w:r>
          </w:p>
          <w:p w:rsidR="000E083A" w:rsidRDefault="000E083A"/>
        </w:tc>
        <w:tc>
          <w:tcPr>
            <w:tcW w:w="3001" w:type="dxa"/>
          </w:tcPr>
          <w:p w:rsidR="000E083A" w:rsidRDefault="000E083A"/>
        </w:tc>
      </w:tr>
      <w:tr w:rsidR="000E083A" w:rsidTr="00262DBD">
        <w:tc>
          <w:tcPr>
            <w:tcW w:w="2979" w:type="dxa"/>
          </w:tcPr>
          <w:p w:rsidR="000E083A" w:rsidRDefault="000E083A">
            <w:r>
              <w:t>Kiril Kostadinov</w:t>
            </w:r>
          </w:p>
        </w:tc>
        <w:tc>
          <w:tcPr>
            <w:tcW w:w="3036" w:type="dxa"/>
          </w:tcPr>
          <w:p w:rsidR="00262DBD" w:rsidRPr="001C0735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t>Game Jam -2h</w:t>
            </w:r>
          </w:p>
          <w:p w:rsidR="00262DBD" w:rsidRPr="001C0735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t>Group meeting- 1h</w:t>
            </w:r>
          </w:p>
          <w:p w:rsidR="00262DBD" w:rsidRPr="001C0735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Management- 1h</w:t>
            </w:r>
          </w:p>
          <w:p w:rsidR="00262DBD" w:rsidRPr="001C0735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presentation- 1h</w:t>
            </w:r>
          </w:p>
          <w:p w:rsidR="00262DBD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lastRenderedPageBreak/>
              <w:t>Create 2D floor maps for the first levels-1h</w:t>
            </w:r>
          </w:p>
          <w:p w:rsidR="000E083A" w:rsidRDefault="00262DBD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3D Level design- 1h</w:t>
            </w:r>
            <w:r>
              <w:t xml:space="preserve"> </w:t>
            </w:r>
          </w:p>
        </w:tc>
        <w:tc>
          <w:tcPr>
            <w:tcW w:w="3001" w:type="dxa"/>
          </w:tcPr>
          <w:p w:rsidR="000E083A" w:rsidRDefault="000E083A"/>
        </w:tc>
      </w:tr>
      <w:tr w:rsidR="000E083A" w:rsidTr="00262DBD">
        <w:tc>
          <w:tcPr>
            <w:tcW w:w="2979" w:type="dxa"/>
          </w:tcPr>
          <w:p w:rsidR="000E083A" w:rsidRDefault="000E083A">
            <w:r>
              <w:t>Skyla Moore</w:t>
            </w:r>
          </w:p>
        </w:tc>
        <w:tc>
          <w:tcPr>
            <w:tcW w:w="3036" w:type="dxa"/>
          </w:tcPr>
          <w:p w:rsidR="00262DBD" w:rsidRPr="001C0735" w:rsidRDefault="00262DBD" w:rsidP="00262DBD">
            <w:pPr>
              <w:pStyle w:val="ListParagraph"/>
              <w:numPr>
                <w:ilvl w:val="0"/>
                <w:numId w:val="8"/>
              </w:numPr>
            </w:pPr>
            <w:r w:rsidRPr="001C0735">
              <w:t>Create a trigger volume that will let the player use the "Action Key" when it collides with it- 2h 30m</w:t>
            </w:r>
          </w:p>
          <w:p w:rsidR="00262DBD" w:rsidRPr="001C0735" w:rsidRDefault="00262DBD" w:rsidP="00262DBD">
            <w:pPr>
              <w:pStyle w:val="ListParagraph"/>
              <w:numPr>
                <w:ilvl w:val="0"/>
                <w:numId w:val="8"/>
              </w:numPr>
            </w:pPr>
            <w:r w:rsidRPr="001C0735">
              <w:t>Game Jam -2h</w:t>
            </w:r>
          </w:p>
          <w:p w:rsidR="00262DBD" w:rsidRPr="001C0735" w:rsidRDefault="00262DBD" w:rsidP="00262DBD">
            <w:pPr>
              <w:pStyle w:val="ListParagraph"/>
              <w:numPr>
                <w:ilvl w:val="0"/>
                <w:numId w:val="8"/>
              </w:numPr>
            </w:pPr>
            <w:r w:rsidRPr="001C0735">
              <w:t>Group meeting- 1h</w:t>
            </w:r>
          </w:p>
          <w:p w:rsidR="00262DBD" w:rsidRPr="001C0735" w:rsidRDefault="00262DBD" w:rsidP="00262DBD">
            <w:pPr>
              <w:pStyle w:val="ListParagraph"/>
              <w:numPr>
                <w:ilvl w:val="0"/>
                <w:numId w:val="8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on the presentation- 1h</w:t>
            </w:r>
          </w:p>
          <w:p w:rsidR="000E083A" w:rsidRDefault="000E083A" w:rsidP="00262DBD">
            <w:pPr>
              <w:pStyle w:val="ListParagraph"/>
            </w:pPr>
          </w:p>
        </w:tc>
        <w:tc>
          <w:tcPr>
            <w:tcW w:w="3001" w:type="dxa"/>
          </w:tcPr>
          <w:p w:rsidR="00262DBD" w:rsidRPr="001C0735" w:rsidRDefault="00262DBD" w:rsidP="00262DBD">
            <w:pPr>
              <w:pStyle w:val="ListParagraph"/>
              <w:numPr>
                <w:ilvl w:val="0"/>
                <w:numId w:val="8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together with the Designers when they create the level- 1h</w:t>
            </w:r>
          </w:p>
          <w:p w:rsidR="000E083A" w:rsidRDefault="000E083A" w:rsidP="00262DBD">
            <w:pPr>
              <w:pStyle w:val="ListParagraph"/>
              <w:contextualSpacing w:val="0"/>
            </w:pPr>
          </w:p>
        </w:tc>
      </w:tr>
    </w:tbl>
    <w:p w:rsidR="000E083A" w:rsidRDefault="000E083A"/>
    <w:p w:rsidR="005C5864" w:rsidRPr="00BA3D67" w:rsidRDefault="005C5864">
      <w:pPr>
        <w:rPr>
          <w:b/>
        </w:rPr>
      </w:pPr>
      <w:r w:rsidRPr="00BA3D67">
        <w:rPr>
          <w:b/>
        </w:rPr>
        <w:t xml:space="preserve">Item </w:t>
      </w:r>
      <w:r w:rsidR="000B2D20" w:rsidRPr="00BA3D67">
        <w:rPr>
          <w:b/>
        </w:rPr>
        <w:t>2: -</w:t>
      </w:r>
      <w:r w:rsidRPr="00BA3D67">
        <w:rPr>
          <w:b/>
        </w:rPr>
        <w:t xml:space="preserve">  Overall Aim of the current </w:t>
      </w:r>
      <w:r w:rsidR="00143C4B" w:rsidRPr="00BA3D67">
        <w:rPr>
          <w:b/>
        </w:rPr>
        <w:t>week’s</w:t>
      </w:r>
      <w:r w:rsidRPr="00BA3D67">
        <w:rPr>
          <w:b/>
        </w:rPr>
        <w:t xml:space="preserve"> </w:t>
      </w:r>
      <w:r w:rsidR="000B2D20" w:rsidRPr="00BA3D67">
        <w:rPr>
          <w:b/>
        </w:rPr>
        <w:t>sprint (</w:t>
      </w:r>
      <w:r w:rsidRPr="00BA3D67">
        <w:rPr>
          <w:b/>
        </w:rPr>
        <w:t>What will the product look</w:t>
      </w:r>
      <w:r w:rsidR="00143C4B" w:rsidRPr="00BA3D67">
        <w:rPr>
          <w:b/>
        </w:rPr>
        <w:t xml:space="preserve"> </w:t>
      </w:r>
      <w:r w:rsidR="00F739E3">
        <w:rPr>
          <w:b/>
        </w:rPr>
        <w:t xml:space="preserve">like by the end of the sprint: </w:t>
      </w:r>
    </w:p>
    <w:p w:rsidR="00143C4B" w:rsidRPr="00F739E3" w:rsidRDefault="00262DBD">
      <w:pPr>
        <w:rPr>
          <w:b/>
          <w:u w:val="single"/>
        </w:rPr>
      </w:pPr>
      <w:r>
        <w:rPr>
          <w:b/>
          <w:u w:val="single"/>
        </w:rPr>
        <w:t>We should continue the development of the levels. We should create at least 3 playable levels. The animation for the character should be created and implemented in the game.</w:t>
      </w:r>
    </w:p>
    <w:p w:rsidR="00BA3D67" w:rsidRDefault="00BA3D67">
      <w:pPr>
        <w:rPr>
          <w:b/>
        </w:rPr>
      </w:pPr>
    </w:p>
    <w:p w:rsidR="005C5864" w:rsidRPr="00BA3D67" w:rsidRDefault="005C5864">
      <w:pPr>
        <w:rPr>
          <w:b/>
        </w:rPr>
      </w:pPr>
      <w:r w:rsidRPr="00BA3D67">
        <w:rPr>
          <w:b/>
        </w:rPr>
        <w:t xml:space="preserve">Tasks for the current </w:t>
      </w:r>
      <w:r w:rsidR="00143C4B" w:rsidRPr="00BA3D67">
        <w:rPr>
          <w:b/>
        </w:rPr>
        <w:t>week: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7"/>
        <w:gridCol w:w="4529"/>
      </w:tblGrid>
      <w:tr w:rsidR="00143C4B" w:rsidTr="00143C4B">
        <w:tc>
          <w:tcPr>
            <w:tcW w:w="4621" w:type="dxa"/>
          </w:tcPr>
          <w:p w:rsidR="00143C4B" w:rsidRDefault="00143C4B">
            <w:r>
              <w:t>Fred Wright</w:t>
            </w:r>
          </w:p>
        </w:tc>
        <w:tc>
          <w:tcPr>
            <w:tcW w:w="4621" w:type="dxa"/>
          </w:tcPr>
          <w:p w:rsidR="00143C4B" w:rsidRPr="001C0735" w:rsidRDefault="00143C4B" w:rsidP="00262DBD">
            <w:pPr>
              <w:pStyle w:val="ListParagraph"/>
              <w:numPr>
                <w:ilvl w:val="0"/>
                <w:numId w:val="13"/>
              </w:numPr>
            </w:pPr>
            <w:r w:rsidRPr="001C0735">
              <w:t>Group meeting- 1h</w:t>
            </w:r>
          </w:p>
          <w:p w:rsidR="00F739E3" w:rsidRPr="001C0735" w:rsidRDefault="00F739E3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Work together with the Designers </w:t>
            </w:r>
            <w:r w:rsidR="00262DB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on the level design- 4</w:t>
            </w: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</w:t>
            </w:r>
          </w:p>
        </w:tc>
      </w:tr>
      <w:tr w:rsidR="00143C4B" w:rsidTr="00143C4B">
        <w:tc>
          <w:tcPr>
            <w:tcW w:w="4621" w:type="dxa"/>
          </w:tcPr>
          <w:p w:rsidR="00143C4B" w:rsidRDefault="00143C4B">
            <w:r>
              <w:t>Joseph Wade</w:t>
            </w:r>
          </w:p>
        </w:tc>
        <w:tc>
          <w:tcPr>
            <w:tcW w:w="4621" w:type="dxa"/>
          </w:tcPr>
          <w:p w:rsidR="00F739E3" w:rsidRPr="001C0735" w:rsidRDefault="008B6FB7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t>Group meeting- 1h</w:t>
            </w:r>
          </w:p>
          <w:p w:rsidR="001C0735" w:rsidRPr="001C0735" w:rsidRDefault="00262DBD" w:rsidP="008B6FB7">
            <w:pPr>
              <w:pStyle w:val="ListParagraph"/>
              <w:numPr>
                <w:ilvl w:val="0"/>
                <w:numId w:val="4"/>
              </w:numPr>
            </w:pPr>
            <w:r w:rsidRPr="00262DB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Continue your work on the level design</w:t>
            </w:r>
            <w:r w:rsidR="001C0735"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4</w:t>
            </w:r>
            <w:r w:rsidR="001C0735"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</w:t>
            </w:r>
          </w:p>
          <w:p w:rsidR="00143C4B" w:rsidRPr="001C0735" w:rsidRDefault="00143C4B"/>
        </w:tc>
      </w:tr>
      <w:tr w:rsidR="00143C4B" w:rsidTr="00143C4B">
        <w:tc>
          <w:tcPr>
            <w:tcW w:w="4621" w:type="dxa"/>
          </w:tcPr>
          <w:p w:rsidR="00143C4B" w:rsidRDefault="00143C4B">
            <w:r>
              <w:t>Kiril Kostadinov</w:t>
            </w:r>
          </w:p>
        </w:tc>
        <w:tc>
          <w:tcPr>
            <w:tcW w:w="4621" w:type="dxa"/>
          </w:tcPr>
          <w:p w:rsidR="008B6FB7" w:rsidRPr="001C0735" w:rsidRDefault="008B6FB7" w:rsidP="008B6FB7">
            <w:pPr>
              <w:pStyle w:val="ListParagraph"/>
              <w:numPr>
                <w:ilvl w:val="0"/>
                <w:numId w:val="4"/>
              </w:numPr>
            </w:pPr>
            <w:r w:rsidRPr="001C0735">
              <w:t>Group meeting- 1h</w:t>
            </w:r>
          </w:p>
          <w:p w:rsidR="00F739E3" w:rsidRPr="001C0735" w:rsidRDefault="008B6FB7" w:rsidP="00262DBD">
            <w:pPr>
              <w:pStyle w:val="ListParagraph"/>
              <w:numPr>
                <w:ilvl w:val="0"/>
                <w:numId w:val="4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Management- 1h</w:t>
            </w:r>
            <w:r w:rsidR="00262DB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30m</w:t>
            </w:r>
          </w:p>
          <w:p w:rsidR="00F739E3" w:rsidRPr="001C0735" w:rsidRDefault="00262DBD" w:rsidP="001C0735">
            <w:pPr>
              <w:pStyle w:val="ListParagraph"/>
              <w:numPr>
                <w:ilvl w:val="0"/>
                <w:numId w:val="4"/>
              </w:numPr>
            </w:pPr>
            <w:r w:rsidRPr="00262DBD">
              <w:t>Import animations for the characters</w:t>
            </w:r>
            <w:r w:rsidR="001C0735" w:rsidRPr="001C0735">
              <w:t>-1h</w:t>
            </w:r>
          </w:p>
          <w:p w:rsidR="001C0735" w:rsidRPr="001C0735" w:rsidRDefault="00262DBD" w:rsidP="001C0735">
            <w:pPr>
              <w:pStyle w:val="ListParagraph"/>
              <w:numPr>
                <w:ilvl w:val="0"/>
                <w:numId w:val="4"/>
              </w:numPr>
            </w:pPr>
            <w:r w:rsidRPr="00262DB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Supervise the level design development</w:t>
            </w:r>
            <w:r w:rsidR="001C0735"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-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</w:t>
            </w:r>
            <w:r w:rsidR="001C0735"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</w:t>
            </w:r>
          </w:p>
        </w:tc>
      </w:tr>
      <w:tr w:rsidR="00143C4B" w:rsidTr="00143C4B">
        <w:tc>
          <w:tcPr>
            <w:tcW w:w="4621" w:type="dxa"/>
          </w:tcPr>
          <w:p w:rsidR="00143C4B" w:rsidRDefault="00143C4B">
            <w:r>
              <w:t>Skyla Moore</w:t>
            </w:r>
          </w:p>
        </w:tc>
        <w:tc>
          <w:tcPr>
            <w:tcW w:w="4621" w:type="dxa"/>
          </w:tcPr>
          <w:p w:rsidR="00F739E3" w:rsidRPr="001C0735" w:rsidRDefault="00262DBD" w:rsidP="00F739E3">
            <w:pPr>
              <w:pStyle w:val="ListParagraph"/>
              <w:numPr>
                <w:ilvl w:val="0"/>
                <w:numId w:val="5"/>
              </w:numPr>
            </w:pPr>
            <w:r w:rsidRPr="00262DBD">
              <w:t>Set up the character animation</w:t>
            </w:r>
            <w:r w:rsidR="00F739E3" w:rsidRPr="001C0735">
              <w:t>-</w:t>
            </w:r>
            <w:r>
              <w:t xml:space="preserve"> 1</w:t>
            </w:r>
            <w:r w:rsidR="00F739E3" w:rsidRPr="001C0735">
              <w:t>h</w:t>
            </w:r>
          </w:p>
          <w:p w:rsidR="00F739E3" w:rsidRPr="001C0735" w:rsidRDefault="00F739E3" w:rsidP="00F739E3">
            <w:pPr>
              <w:pStyle w:val="ListParagraph"/>
              <w:numPr>
                <w:ilvl w:val="0"/>
                <w:numId w:val="5"/>
              </w:numPr>
            </w:pPr>
            <w:r w:rsidRPr="001C0735">
              <w:t>Group meeting- 1h</w:t>
            </w:r>
          </w:p>
          <w:p w:rsidR="00F739E3" w:rsidRPr="001C0735" w:rsidRDefault="00F739E3" w:rsidP="00F739E3">
            <w:pPr>
              <w:pStyle w:val="ListParagraph"/>
              <w:numPr>
                <w:ilvl w:val="0"/>
                <w:numId w:val="5"/>
              </w:numPr>
            </w:pPr>
            <w:r w:rsidRPr="001C073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 together with the Designers when they create the level- 1h</w:t>
            </w:r>
          </w:p>
          <w:p w:rsidR="00F739E3" w:rsidRPr="001C0735" w:rsidRDefault="00262DBD" w:rsidP="00262DBD">
            <w:pPr>
              <w:pStyle w:val="ListParagraph"/>
              <w:numPr>
                <w:ilvl w:val="0"/>
                <w:numId w:val="5"/>
              </w:numPr>
            </w:pPr>
            <w:r w:rsidRPr="00262DB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Implement environmental hazards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- 2h</w:t>
            </w:r>
          </w:p>
        </w:tc>
      </w:tr>
    </w:tbl>
    <w:p w:rsidR="005C5864" w:rsidRDefault="005C5864">
      <w:r>
        <w:t xml:space="preserve">Meeting </w:t>
      </w:r>
      <w:r w:rsidR="00143C4B">
        <w:t>Ended: -</w:t>
      </w:r>
      <w:r w:rsidR="009808C5">
        <w:t>20</w:t>
      </w:r>
      <w:bookmarkStart w:id="0" w:name="_GoBack"/>
      <w:bookmarkEnd w:id="0"/>
      <w:r w:rsidR="00143C4B">
        <w:t>:00</w:t>
      </w:r>
      <w:r w:rsidR="00143C4B">
        <w:tab/>
      </w:r>
    </w:p>
    <w:p w:rsidR="005C5864" w:rsidRDefault="005C5864">
      <w:r>
        <w:t xml:space="preserve">Minute </w:t>
      </w:r>
      <w:r w:rsidR="00143C4B">
        <w:t>Taker: -Kiril Kostadinov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71FC0"/>
    <w:multiLevelType w:val="hybridMultilevel"/>
    <w:tmpl w:val="B56A3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6AA0"/>
    <w:multiLevelType w:val="hybridMultilevel"/>
    <w:tmpl w:val="6FE89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A1C"/>
    <w:multiLevelType w:val="hybridMultilevel"/>
    <w:tmpl w:val="C9160B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953B45"/>
    <w:multiLevelType w:val="hybridMultilevel"/>
    <w:tmpl w:val="EB0488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CF19D8"/>
    <w:multiLevelType w:val="hybridMultilevel"/>
    <w:tmpl w:val="43823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227F8"/>
    <w:multiLevelType w:val="hybridMultilevel"/>
    <w:tmpl w:val="8C24D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832E2"/>
    <w:multiLevelType w:val="hybridMultilevel"/>
    <w:tmpl w:val="79E82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A5648"/>
    <w:multiLevelType w:val="hybridMultilevel"/>
    <w:tmpl w:val="EB106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A4EA3"/>
    <w:multiLevelType w:val="hybridMultilevel"/>
    <w:tmpl w:val="E5745A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1A2E64"/>
    <w:multiLevelType w:val="hybridMultilevel"/>
    <w:tmpl w:val="BACCA6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AA3B5B"/>
    <w:multiLevelType w:val="hybridMultilevel"/>
    <w:tmpl w:val="8E90C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10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0B2D20"/>
    <w:rsid w:val="000C5E39"/>
    <w:rsid w:val="000E083A"/>
    <w:rsid w:val="00143C4B"/>
    <w:rsid w:val="001C0735"/>
    <w:rsid w:val="001C370D"/>
    <w:rsid w:val="00262DBD"/>
    <w:rsid w:val="0028235A"/>
    <w:rsid w:val="00560E03"/>
    <w:rsid w:val="005C5864"/>
    <w:rsid w:val="00835796"/>
    <w:rsid w:val="008A28D8"/>
    <w:rsid w:val="008B6FB7"/>
    <w:rsid w:val="0093772E"/>
    <w:rsid w:val="00971B80"/>
    <w:rsid w:val="009808C5"/>
    <w:rsid w:val="009F0301"/>
    <w:rsid w:val="00BA3D67"/>
    <w:rsid w:val="00F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9100"/>
  <w15:docId w15:val="{23C41148-D9E7-405F-BA6E-501D353B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Kiril Kostadinov</cp:lastModifiedBy>
  <cp:revision>3</cp:revision>
  <dcterms:created xsi:type="dcterms:W3CDTF">2019-03-12T00:36:00Z</dcterms:created>
  <dcterms:modified xsi:type="dcterms:W3CDTF">2019-03-12T00:39:00Z</dcterms:modified>
</cp:coreProperties>
</file>