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BA3D67" w:rsidRDefault="005C5864">
      <w:pPr>
        <w:rPr>
          <w:b/>
          <w:sz w:val="28"/>
          <w:szCs w:val="28"/>
        </w:rPr>
      </w:pPr>
      <w:r w:rsidRPr="00BA3D67">
        <w:rPr>
          <w:b/>
          <w:sz w:val="28"/>
          <w:szCs w:val="28"/>
        </w:rPr>
        <w:t xml:space="preserve">MEETING MINUTES: </w:t>
      </w:r>
      <w:r w:rsidR="00560E03" w:rsidRPr="00BA3D67">
        <w:rPr>
          <w:b/>
          <w:sz w:val="28"/>
          <w:szCs w:val="28"/>
        </w:rPr>
        <w:t>SUMO DIGITAL GROUP PROJECT</w:t>
      </w:r>
    </w:p>
    <w:p w:rsidR="005C5864" w:rsidRDefault="005C5864">
      <w:r>
        <w:t xml:space="preserve">Date of </w:t>
      </w:r>
      <w:r w:rsidR="00F739E3">
        <w:t xml:space="preserve">Meeting: </w:t>
      </w:r>
      <w:r w:rsidR="001F2016">
        <w:t>13</w:t>
      </w:r>
      <w:r w:rsidR="000E083A">
        <w:t>.0</w:t>
      </w:r>
      <w:r w:rsidR="00971B80">
        <w:t>3</w:t>
      </w:r>
      <w:r w:rsidR="000E083A">
        <w:t>.2019</w:t>
      </w:r>
    </w:p>
    <w:p w:rsidR="005C5864" w:rsidRDefault="005C5864">
      <w:r>
        <w:t xml:space="preserve">Time of </w:t>
      </w:r>
      <w:r w:rsidR="000B2D20">
        <w:t xml:space="preserve">Meeting: </w:t>
      </w:r>
      <w:r w:rsidR="009808C5">
        <w:t>1</w:t>
      </w:r>
      <w:r w:rsidR="001F2016">
        <w:t>2</w:t>
      </w:r>
      <w:r w:rsidR="009808C5">
        <w:t>:00</w:t>
      </w:r>
    </w:p>
    <w:p w:rsidR="005C5864" w:rsidRDefault="000E083A">
      <w:r>
        <w:t>Attendees: -</w:t>
      </w:r>
      <w:r w:rsidRPr="000E083A">
        <w:t xml:space="preserve"> </w:t>
      </w:r>
      <w:r>
        <w:t>Fred Wright, Kiril Kostadinov, Joseph Wade</w:t>
      </w:r>
      <w:r w:rsidR="0028235A">
        <w:t>, Skyla Moore</w:t>
      </w:r>
    </w:p>
    <w:p w:rsidR="00BA3D67" w:rsidRDefault="00BA3D67"/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0E083A" w:rsidRPr="005C5864">
        <w:rPr>
          <w:b/>
        </w:rPr>
        <w:t>One: -</w:t>
      </w:r>
      <w:r w:rsidRPr="005C5864">
        <w:rPr>
          <w:b/>
        </w:rPr>
        <w:t xml:space="preserve">  </w:t>
      </w:r>
      <w:r w:rsidR="000E083A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28235A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well:</w:t>
      </w:r>
      <w:r w:rsidR="00560E03">
        <w:t xml:space="preserve"> </w:t>
      </w:r>
    </w:p>
    <w:p w:rsidR="001F2016" w:rsidRDefault="001F2016" w:rsidP="001F2016">
      <w:pPr>
        <w:pStyle w:val="ListParagraph"/>
        <w:numPr>
          <w:ilvl w:val="0"/>
          <w:numId w:val="12"/>
        </w:numPr>
      </w:pPr>
      <w:r>
        <w:t>We implemented the character assets and animation.</w:t>
      </w:r>
    </w:p>
    <w:p w:rsidR="005C5864" w:rsidRDefault="001F2016" w:rsidP="001F2016">
      <w:pPr>
        <w:pStyle w:val="ListParagraph"/>
        <w:numPr>
          <w:ilvl w:val="0"/>
          <w:numId w:val="12"/>
        </w:numPr>
      </w:pPr>
      <w:r>
        <w:t>Currently we have 8 playable levels</w:t>
      </w:r>
      <w:r w:rsidR="00560E03">
        <w:t xml:space="preserve"> </w:t>
      </w:r>
    </w:p>
    <w:p w:rsidR="001F2016" w:rsidRDefault="001F2016" w:rsidP="001F2016">
      <w:pPr>
        <w:pStyle w:val="ListParagraph"/>
        <w:numPr>
          <w:ilvl w:val="0"/>
          <w:numId w:val="12"/>
        </w:numPr>
      </w:pPr>
      <w:r>
        <w:t>We successfully managed to import all the 3D environment assets. This progress saved us weeks of development.</w:t>
      </w:r>
    </w:p>
    <w:p w:rsidR="00BA3D67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badly:</w:t>
      </w:r>
      <w:r w:rsidR="000B2D20">
        <w:t xml:space="preserve"> </w:t>
      </w:r>
    </w:p>
    <w:p w:rsidR="009F0301" w:rsidRDefault="001F2016" w:rsidP="001F2016">
      <w:pPr>
        <w:pStyle w:val="ListParagraph"/>
        <w:numPr>
          <w:ilvl w:val="0"/>
          <w:numId w:val="9"/>
        </w:numPr>
      </w:pPr>
      <w:r>
        <w:t>After playtesting some of the levels turned out to be quite short. We plan on combining the short levels.</w:t>
      </w:r>
    </w:p>
    <w:p w:rsidR="001F2016" w:rsidRDefault="001F2016" w:rsidP="001F2016">
      <w:pPr>
        <w:ind w:left="1080"/>
      </w:pPr>
    </w:p>
    <w:p w:rsidR="005C5864" w:rsidRPr="00BA3D67" w:rsidRDefault="005C5864">
      <w:pPr>
        <w:rPr>
          <w:b/>
        </w:rPr>
      </w:pPr>
      <w:r w:rsidRPr="00BA3D67">
        <w:rPr>
          <w:b/>
        </w:rPr>
        <w:t xml:space="preserve">Individual work </w:t>
      </w:r>
      <w:r w:rsidR="000E083A" w:rsidRPr="00BA3D67">
        <w:rPr>
          <w:b/>
        </w:rPr>
        <w:t>completed: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036"/>
        <w:gridCol w:w="3001"/>
      </w:tblGrid>
      <w:tr w:rsidR="000E083A" w:rsidTr="00262DBD">
        <w:tc>
          <w:tcPr>
            <w:tcW w:w="2979" w:type="dxa"/>
          </w:tcPr>
          <w:p w:rsidR="000E083A" w:rsidRDefault="000E083A"/>
        </w:tc>
        <w:tc>
          <w:tcPr>
            <w:tcW w:w="3036" w:type="dxa"/>
          </w:tcPr>
          <w:p w:rsidR="000E083A" w:rsidRDefault="000E083A" w:rsidP="000E083A">
            <w:r>
              <w:t>Completed tasks:</w:t>
            </w:r>
          </w:p>
        </w:tc>
        <w:tc>
          <w:tcPr>
            <w:tcW w:w="3001" w:type="dxa"/>
          </w:tcPr>
          <w:p w:rsidR="000E083A" w:rsidRDefault="000E083A">
            <w:r>
              <w:t>Outstanding tasks:</w:t>
            </w:r>
          </w:p>
        </w:tc>
      </w:tr>
      <w:tr w:rsidR="00262DBD" w:rsidTr="00262DBD">
        <w:trPr>
          <w:trHeight w:val="1363"/>
        </w:trPr>
        <w:tc>
          <w:tcPr>
            <w:tcW w:w="2979" w:type="dxa"/>
          </w:tcPr>
          <w:p w:rsidR="00262DBD" w:rsidRDefault="00262DBD" w:rsidP="00262DBD">
            <w:r>
              <w:t>Fred Wright</w:t>
            </w:r>
          </w:p>
        </w:tc>
        <w:tc>
          <w:tcPr>
            <w:tcW w:w="3036" w:type="dxa"/>
          </w:tcPr>
          <w:p w:rsidR="00DB680C" w:rsidRPr="001C0735" w:rsidRDefault="00DB680C" w:rsidP="00DB680C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262DBD" w:rsidRPr="001C0735" w:rsidRDefault="00DB680C" w:rsidP="00DB680C">
            <w:pPr>
              <w:pStyle w:val="ListParagraph"/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 together with the Designers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on the level design- 4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  <w:r w:rsidRPr="001C0735">
              <w:t xml:space="preserve"> </w:t>
            </w:r>
          </w:p>
        </w:tc>
        <w:tc>
          <w:tcPr>
            <w:tcW w:w="3001" w:type="dxa"/>
          </w:tcPr>
          <w:p w:rsidR="00262DBD" w:rsidRDefault="00262DBD" w:rsidP="00262DBD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Joseph Wade</w:t>
            </w:r>
          </w:p>
        </w:tc>
        <w:tc>
          <w:tcPr>
            <w:tcW w:w="3036" w:type="dxa"/>
          </w:tcPr>
          <w:p w:rsidR="00DB680C" w:rsidRPr="001C0735" w:rsidRDefault="00DB680C" w:rsidP="00DB680C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DB680C" w:rsidRPr="001C0735" w:rsidRDefault="00DB680C" w:rsidP="00DB680C">
            <w:pPr>
              <w:pStyle w:val="ListParagraph"/>
              <w:numPr>
                <w:ilvl w:val="0"/>
                <w:numId w:val="4"/>
              </w:numPr>
            </w:pPr>
            <w:r w:rsidRP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Continue your work on the level design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4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</w:p>
          <w:p w:rsidR="000E083A" w:rsidRDefault="000E083A"/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Kiril Kostadinov</w:t>
            </w:r>
          </w:p>
        </w:tc>
        <w:tc>
          <w:tcPr>
            <w:tcW w:w="3036" w:type="dxa"/>
          </w:tcPr>
          <w:p w:rsidR="00DB680C" w:rsidRPr="001C0735" w:rsidRDefault="00DB680C" w:rsidP="00DB680C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DB680C" w:rsidRPr="001C0735" w:rsidRDefault="00DB680C" w:rsidP="00DB680C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30m</w:t>
            </w:r>
          </w:p>
          <w:p w:rsidR="00DB680C" w:rsidRPr="001C0735" w:rsidRDefault="00DB680C" w:rsidP="00DB680C">
            <w:pPr>
              <w:pStyle w:val="ListParagraph"/>
              <w:numPr>
                <w:ilvl w:val="0"/>
                <w:numId w:val="4"/>
              </w:numPr>
            </w:pPr>
            <w:r w:rsidRPr="00262DBD">
              <w:t>Import animations for the characters</w:t>
            </w:r>
            <w:r w:rsidRPr="001C0735">
              <w:t>-1h</w:t>
            </w:r>
          </w:p>
          <w:p w:rsidR="000E083A" w:rsidRDefault="00DB680C" w:rsidP="00DB680C">
            <w:pPr>
              <w:pStyle w:val="ListParagraph"/>
              <w:numPr>
                <w:ilvl w:val="0"/>
                <w:numId w:val="4"/>
              </w:numPr>
            </w:pPr>
            <w:r w:rsidRP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Supervise the level design development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</w:p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Skyla Moore</w:t>
            </w:r>
          </w:p>
        </w:tc>
        <w:tc>
          <w:tcPr>
            <w:tcW w:w="3036" w:type="dxa"/>
          </w:tcPr>
          <w:p w:rsidR="00DB680C" w:rsidRPr="001C0735" w:rsidRDefault="00DB680C" w:rsidP="00DB680C">
            <w:pPr>
              <w:pStyle w:val="ListParagraph"/>
              <w:numPr>
                <w:ilvl w:val="0"/>
                <w:numId w:val="8"/>
              </w:numPr>
            </w:pPr>
            <w:r w:rsidRPr="00262DBD">
              <w:t>Set up the character animation</w:t>
            </w:r>
            <w:r w:rsidRPr="001C0735">
              <w:t>-</w:t>
            </w:r>
            <w:r>
              <w:t xml:space="preserve"> 1</w:t>
            </w:r>
            <w:r w:rsidRPr="001C0735">
              <w:t>h</w:t>
            </w:r>
          </w:p>
          <w:p w:rsidR="00DB680C" w:rsidRPr="001C0735" w:rsidRDefault="00DB680C" w:rsidP="00DB680C">
            <w:pPr>
              <w:pStyle w:val="ListParagraph"/>
              <w:numPr>
                <w:ilvl w:val="0"/>
                <w:numId w:val="8"/>
              </w:numPr>
            </w:pPr>
            <w:r w:rsidRPr="001C0735">
              <w:t>Group meeting- 1h</w:t>
            </w:r>
          </w:p>
          <w:p w:rsidR="00DB680C" w:rsidRPr="001C0735" w:rsidRDefault="00DB680C" w:rsidP="00DB680C">
            <w:pPr>
              <w:pStyle w:val="ListParagraph"/>
              <w:numPr>
                <w:ilvl w:val="0"/>
                <w:numId w:val="8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together with the Designers when they create the level- 1h</w:t>
            </w:r>
          </w:p>
          <w:p w:rsidR="000E083A" w:rsidRDefault="00DB680C" w:rsidP="00DB680C">
            <w:pPr>
              <w:pStyle w:val="ListParagraph"/>
              <w:numPr>
                <w:ilvl w:val="0"/>
                <w:numId w:val="8"/>
              </w:numPr>
            </w:pPr>
            <w:r w:rsidRP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Implement environmental hazards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- 2h</w:t>
            </w:r>
            <w:r w:rsidRPr="001C0735">
              <w:t xml:space="preserve"> </w:t>
            </w:r>
          </w:p>
        </w:tc>
        <w:tc>
          <w:tcPr>
            <w:tcW w:w="3001" w:type="dxa"/>
          </w:tcPr>
          <w:p w:rsidR="000E083A" w:rsidRDefault="000E083A" w:rsidP="00DB680C">
            <w:pPr>
              <w:pStyle w:val="ListParagraph"/>
            </w:pPr>
          </w:p>
        </w:tc>
      </w:tr>
    </w:tbl>
    <w:p w:rsidR="000E083A" w:rsidRDefault="000E083A"/>
    <w:p w:rsidR="005C5864" w:rsidRPr="00BA3D67" w:rsidRDefault="005C5864">
      <w:pPr>
        <w:rPr>
          <w:b/>
        </w:rPr>
      </w:pPr>
      <w:r w:rsidRPr="00BA3D67">
        <w:rPr>
          <w:b/>
        </w:rPr>
        <w:t xml:space="preserve">Item </w:t>
      </w:r>
      <w:r w:rsidR="000B2D20" w:rsidRPr="00BA3D67">
        <w:rPr>
          <w:b/>
        </w:rPr>
        <w:t>2: -</w:t>
      </w:r>
      <w:r w:rsidRPr="00BA3D67">
        <w:rPr>
          <w:b/>
        </w:rPr>
        <w:t xml:space="preserve">  Overall Aim of the current </w:t>
      </w:r>
      <w:r w:rsidR="00143C4B" w:rsidRPr="00BA3D67">
        <w:rPr>
          <w:b/>
        </w:rPr>
        <w:t>week’s</w:t>
      </w:r>
      <w:r w:rsidRPr="00BA3D67">
        <w:rPr>
          <w:b/>
        </w:rPr>
        <w:t xml:space="preserve"> </w:t>
      </w:r>
      <w:r w:rsidR="000B2D20" w:rsidRPr="00BA3D67">
        <w:rPr>
          <w:b/>
        </w:rPr>
        <w:t>sprint (</w:t>
      </w:r>
      <w:r w:rsidRPr="00BA3D67">
        <w:rPr>
          <w:b/>
        </w:rPr>
        <w:t>What will the product look</w:t>
      </w:r>
      <w:r w:rsidR="00143C4B" w:rsidRPr="00BA3D67">
        <w:rPr>
          <w:b/>
        </w:rPr>
        <w:t xml:space="preserve"> </w:t>
      </w:r>
      <w:r w:rsidR="00F739E3">
        <w:rPr>
          <w:b/>
        </w:rPr>
        <w:t xml:space="preserve">like by the end of the sprint: </w:t>
      </w:r>
    </w:p>
    <w:p w:rsidR="00143C4B" w:rsidRPr="00F739E3" w:rsidRDefault="00262DBD">
      <w:pPr>
        <w:rPr>
          <w:b/>
          <w:u w:val="single"/>
        </w:rPr>
      </w:pPr>
      <w:r>
        <w:rPr>
          <w:b/>
          <w:u w:val="single"/>
        </w:rPr>
        <w:t>We should continue the development of the levels.</w:t>
      </w:r>
      <w:r w:rsidR="001F2016">
        <w:rPr>
          <w:b/>
          <w:u w:val="single"/>
        </w:rPr>
        <w:t xml:space="preserve"> </w:t>
      </w:r>
      <w:r w:rsidR="004C7996">
        <w:rPr>
          <w:b/>
          <w:u w:val="single"/>
        </w:rPr>
        <w:t>Polish the animation of the character. Create a fluent camera switching between the characters.</w:t>
      </w:r>
    </w:p>
    <w:p w:rsidR="00BA3D67" w:rsidRDefault="00BA3D67">
      <w:pPr>
        <w:rPr>
          <w:b/>
        </w:rPr>
      </w:pPr>
    </w:p>
    <w:p w:rsidR="005C5864" w:rsidRPr="00BA3D67" w:rsidRDefault="005C5864">
      <w:pPr>
        <w:rPr>
          <w:b/>
        </w:rPr>
      </w:pPr>
      <w:r w:rsidRPr="00BA3D67">
        <w:rPr>
          <w:b/>
        </w:rPr>
        <w:t xml:space="preserve">Tasks for the current </w:t>
      </w:r>
      <w:r w:rsidR="00143C4B" w:rsidRPr="00BA3D67">
        <w:rPr>
          <w:b/>
        </w:rPr>
        <w:t>week: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143C4B" w:rsidTr="00143C4B">
        <w:tc>
          <w:tcPr>
            <w:tcW w:w="4621" w:type="dxa"/>
          </w:tcPr>
          <w:p w:rsidR="00143C4B" w:rsidRDefault="00143C4B">
            <w:r>
              <w:t>Fred Wright</w:t>
            </w:r>
          </w:p>
        </w:tc>
        <w:tc>
          <w:tcPr>
            <w:tcW w:w="4621" w:type="dxa"/>
          </w:tcPr>
          <w:p w:rsidR="00DB680C" w:rsidRDefault="00DB680C" w:rsidP="00262DBD">
            <w:pPr>
              <w:pStyle w:val="ListParagraph"/>
              <w:numPr>
                <w:ilvl w:val="0"/>
                <w:numId w:val="13"/>
              </w:numPr>
            </w:pPr>
            <w:r>
              <w:t>Game Jam- 2h</w:t>
            </w:r>
          </w:p>
          <w:p w:rsidR="00143C4B" w:rsidRPr="001C0735" w:rsidRDefault="00143C4B" w:rsidP="00262DBD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F739E3" w:rsidRPr="001C0735" w:rsidRDefault="00DB680C" w:rsidP="00262DB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creation- 3h</w:t>
            </w:r>
            <w:r w:rsid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Joseph Wade</w:t>
            </w:r>
          </w:p>
        </w:tc>
        <w:tc>
          <w:tcPr>
            <w:tcW w:w="4621" w:type="dxa"/>
          </w:tcPr>
          <w:p w:rsidR="00DB680C" w:rsidRDefault="00DB680C" w:rsidP="00DB680C">
            <w:pPr>
              <w:pStyle w:val="ListParagraph"/>
              <w:numPr>
                <w:ilvl w:val="0"/>
                <w:numId w:val="13"/>
              </w:numPr>
            </w:pPr>
            <w:r>
              <w:t>Game Jam- 2h</w:t>
            </w:r>
          </w:p>
          <w:p w:rsidR="00DB680C" w:rsidRDefault="00DB680C" w:rsidP="00DB680C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143C4B" w:rsidRPr="001C0735" w:rsidRDefault="00DB680C" w:rsidP="00DB680C">
            <w:pPr>
              <w:pStyle w:val="ListParagraph"/>
              <w:numPr>
                <w:ilvl w:val="0"/>
                <w:numId w:val="13"/>
              </w:numPr>
            </w:pPr>
            <w:r w:rsidRP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 on the level creation- 3h </w:t>
            </w:r>
          </w:p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Kiril Kostadinov</w:t>
            </w:r>
          </w:p>
        </w:tc>
        <w:tc>
          <w:tcPr>
            <w:tcW w:w="4621" w:type="dxa"/>
          </w:tcPr>
          <w:p w:rsidR="00DB680C" w:rsidRDefault="00DB680C" w:rsidP="00DB680C">
            <w:pPr>
              <w:pStyle w:val="ListParagraph"/>
              <w:numPr>
                <w:ilvl w:val="0"/>
                <w:numId w:val="4"/>
              </w:numPr>
            </w:pPr>
            <w:r>
              <w:t>Game Jam- 2h</w:t>
            </w:r>
          </w:p>
          <w:p w:rsidR="008B6FB7" w:rsidRPr="001C0735" w:rsidRDefault="008B6FB7" w:rsidP="00DB680C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DB680C" w:rsidRPr="00DB680C" w:rsidRDefault="008B6FB7" w:rsidP="00DB680C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  <w:r w:rsid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30m</w:t>
            </w:r>
          </w:p>
          <w:p w:rsidR="001C0735" w:rsidRPr="001C0735" w:rsidRDefault="00262DBD" w:rsidP="00DB680C">
            <w:pPr>
              <w:pStyle w:val="ListParagraph"/>
              <w:numPr>
                <w:ilvl w:val="0"/>
                <w:numId w:val="4"/>
              </w:numPr>
            </w:pPr>
            <w:r w:rsidRP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Supervise the level </w:t>
            </w:r>
            <w:r w:rsidR="00DB680C" w:rsidRP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creation</w:t>
            </w:r>
            <w:r w:rsidR="001C0735" w:rsidRP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 </w:t>
            </w:r>
            <w:r w:rsid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</w:t>
            </w:r>
            <w:r w:rsidR="001C0735" w:rsidRP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  <w:r w:rsidR="00DB680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30m</w:t>
            </w:r>
          </w:p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Skyla Moore</w:t>
            </w:r>
          </w:p>
        </w:tc>
        <w:tc>
          <w:tcPr>
            <w:tcW w:w="4621" w:type="dxa"/>
          </w:tcPr>
          <w:p w:rsidR="00DB680C" w:rsidRDefault="00DB680C" w:rsidP="00DB680C">
            <w:pPr>
              <w:pStyle w:val="ListParagraph"/>
              <w:numPr>
                <w:ilvl w:val="0"/>
                <w:numId w:val="5"/>
              </w:numPr>
            </w:pPr>
            <w:r>
              <w:t>Game Jam- 2h</w:t>
            </w:r>
          </w:p>
          <w:p w:rsidR="00DB680C" w:rsidRPr="001C0735" w:rsidRDefault="00DB680C" w:rsidP="00DB680C">
            <w:pPr>
              <w:pStyle w:val="ListParagraph"/>
              <w:numPr>
                <w:ilvl w:val="0"/>
                <w:numId w:val="5"/>
              </w:numPr>
            </w:pPr>
            <w:r w:rsidRPr="001C0735">
              <w:t>Group meeting- 1h</w:t>
            </w:r>
          </w:p>
          <w:p w:rsidR="00F739E3" w:rsidRPr="00DB680C" w:rsidRDefault="00DB680C" w:rsidP="00DB680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 on the level creation-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</w:p>
          <w:p w:rsidR="00DB680C" w:rsidRPr="001C0735" w:rsidRDefault="00DB680C" w:rsidP="00DB680C">
            <w:pPr>
              <w:pStyle w:val="ListParagraph"/>
              <w:numPr>
                <w:ilvl w:val="0"/>
                <w:numId w:val="5"/>
              </w:numPr>
            </w:pPr>
            <w:r>
              <w:t>Implement the camera switching- 2h</w:t>
            </w:r>
          </w:p>
        </w:tc>
      </w:tr>
    </w:tbl>
    <w:p w:rsidR="005C5864" w:rsidRDefault="005C5864">
      <w:r>
        <w:t xml:space="preserve">Meeting </w:t>
      </w:r>
      <w:r w:rsidR="00143C4B">
        <w:t>Ended: -</w:t>
      </w:r>
      <w:r w:rsidR="004C7996">
        <w:t>15</w:t>
      </w:r>
      <w:bookmarkStart w:id="0" w:name="_GoBack"/>
      <w:bookmarkEnd w:id="0"/>
      <w:r w:rsidR="00143C4B">
        <w:t>:00</w:t>
      </w:r>
      <w:r w:rsidR="00143C4B">
        <w:tab/>
      </w:r>
    </w:p>
    <w:p w:rsidR="005C5864" w:rsidRDefault="005C5864">
      <w:r>
        <w:t xml:space="preserve">Minute </w:t>
      </w:r>
      <w:r w:rsidR="00143C4B">
        <w:t>Taker: -Kiril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1FC0"/>
    <w:multiLevelType w:val="hybridMultilevel"/>
    <w:tmpl w:val="B56A3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AA0"/>
    <w:multiLevelType w:val="hybridMultilevel"/>
    <w:tmpl w:val="6FE8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A1C"/>
    <w:multiLevelType w:val="hybridMultilevel"/>
    <w:tmpl w:val="C9160B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953B45"/>
    <w:multiLevelType w:val="hybridMultilevel"/>
    <w:tmpl w:val="EB0488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CF19D8"/>
    <w:multiLevelType w:val="hybridMultilevel"/>
    <w:tmpl w:val="43823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227F8"/>
    <w:multiLevelType w:val="hybridMultilevel"/>
    <w:tmpl w:val="8C24D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832E2"/>
    <w:multiLevelType w:val="hybridMultilevel"/>
    <w:tmpl w:val="79E8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A5648"/>
    <w:multiLevelType w:val="hybridMultilevel"/>
    <w:tmpl w:val="EB10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A4EA3"/>
    <w:multiLevelType w:val="hybridMultilevel"/>
    <w:tmpl w:val="E5745A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1A2E64"/>
    <w:multiLevelType w:val="hybridMultilevel"/>
    <w:tmpl w:val="BACCA6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AA3B5B"/>
    <w:multiLevelType w:val="hybridMultilevel"/>
    <w:tmpl w:val="8E90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B2D20"/>
    <w:rsid w:val="000C5E39"/>
    <w:rsid w:val="000E083A"/>
    <w:rsid w:val="00143C4B"/>
    <w:rsid w:val="001C0735"/>
    <w:rsid w:val="001C370D"/>
    <w:rsid w:val="001F2016"/>
    <w:rsid w:val="00262DBD"/>
    <w:rsid w:val="0028235A"/>
    <w:rsid w:val="004C7996"/>
    <w:rsid w:val="00560E03"/>
    <w:rsid w:val="005C5864"/>
    <w:rsid w:val="00835796"/>
    <w:rsid w:val="008A28D8"/>
    <w:rsid w:val="008B6FB7"/>
    <w:rsid w:val="0093772E"/>
    <w:rsid w:val="00971B80"/>
    <w:rsid w:val="009808C5"/>
    <w:rsid w:val="009F0301"/>
    <w:rsid w:val="00BA3D67"/>
    <w:rsid w:val="00DB680C"/>
    <w:rsid w:val="00EE5F7B"/>
    <w:rsid w:val="00F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0047"/>
  <w15:docId w15:val="{23C41148-D9E7-405F-BA6E-501D353B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Kiril Kostadinov</cp:lastModifiedBy>
  <cp:revision>4</cp:revision>
  <dcterms:created xsi:type="dcterms:W3CDTF">2019-03-19T22:56:00Z</dcterms:created>
  <dcterms:modified xsi:type="dcterms:W3CDTF">2019-03-19T23:13:00Z</dcterms:modified>
</cp:coreProperties>
</file>