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772E" w:rsidRDefault="005C5864" w:rsidP="00AA2B18">
      <w:pPr>
        <w:pStyle w:val="Title"/>
      </w:pPr>
      <w:r w:rsidRPr="005C5864">
        <w:t>MEETING MINUTES:</w:t>
      </w:r>
      <w:r>
        <w:t xml:space="preserve"> </w:t>
      </w:r>
      <w:r w:rsidR="00560E03">
        <w:t>SUMO DIGITAL GROUP PROJECT</w:t>
      </w:r>
    </w:p>
    <w:p w:rsidR="00AA2B18" w:rsidRPr="00AA2B18" w:rsidRDefault="00AA2B18" w:rsidP="00AA2B18"/>
    <w:p w:rsidR="005C5864" w:rsidRPr="00AA2B18" w:rsidRDefault="005C5864">
      <w:pPr>
        <w:rPr>
          <w:b/>
        </w:rPr>
      </w:pPr>
      <w:r w:rsidRPr="00AA2B18">
        <w:rPr>
          <w:b/>
        </w:rPr>
        <w:t xml:space="preserve">Date of </w:t>
      </w:r>
      <w:r w:rsidR="00994595" w:rsidRPr="00AA2B18">
        <w:rPr>
          <w:b/>
        </w:rPr>
        <w:t xml:space="preserve">Meeting: </w:t>
      </w:r>
      <w:r w:rsidR="00AA2B18" w:rsidRPr="00AA2B18">
        <w:rPr>
          <w:b/>
        </w:rPr>
        <w:t>Wednesday 06</w:t>
      </w:r>
      <w:r w:rsidR="00994595" w:rsidRPr="00AA2B18">
        <w:rPr>
          <w:b/>
        </w:rPr>
        <w:t xml:space="preserve"> of February, 2019</w:t>
      </w:r>
    </w:p>
    <w:p w:rsidR="005C5864" w:rsidRPr="00AA2B18" w:rsidRDefault="005C5864">
      <w:pPr>
        <w:rPr>
          <w:b/>
        </w:rPr>
      </w:pPr>
      <w:r w:rsidRPr="00AA2B18">
        <w:rPr>
          <w:b/>
        </w:rPr>
        <w:t xml:space="preserve">Time of </w:t>
      </w:r>
      <w:r w:rsidR="00994595" w:rsidRPr="00AA2B18">
        <w:rPr>
          <w:b/>
        </w:rPr>
        <w:t>Meeting:</w:t>
      </w:r>
      <w:r w:rsidR="00B73312" w:rsidRPr="00AA2B18">
        <w:rPr>
          <w:b/>
        </w:rPr>
        <w:t xml:space="preserve"> </w:t>
      </w:r>
      <w:r w:rsidR="00AA2B18" w:rsidRPr="00AA2B18">
        <w:rPr>
          <w:b/>
        </w:rPr>
        <w:t>12:00</w:t>
      </w:r>
    </w:p>
    <w:p w:rsidR="005C5864" w:rsidRPr="00AA2B18" w:rsidRDefault="00994595">
      <w:pPr>
        <w:rPr>
          <w:b/>
        </w:rPr>
      </w:pPr>
      <w:r w:rsidRPr="00AA2B18">
        <w:rPr>
          <w:b/>
        </w:rPr>
        <w:t>Attendees: - Fred Wright, Kiril Kostadinov, Joseph Wade,</w:t>
      </w:r>
      <w:r w:rsidRPr="00AA2B18">
        <w:rPr>
          <w:b/>
        </w:rPr>
        <w:tab/>
      </w:r>
    </w:p>
    <w:p w:rsidR="00FF3AEE" w:rsidRDefault="005C5864">
      <w:pPr>
        <w:rPr>
          <w:b/>
        </w:rPr>
      </w:pPr>
      <w:r w:rsidRPr="00AA2B18">
        <w:rPr>
          <w:b/>
        </w:rPr>
        <w:t xml:space="preserve">Apologies </w:t>
      </w:r>
      <w:r w:rsidR="00994595" w:rsidRPr="00AA2B18">
        <w:rPr>
          <w:b/>
        </w:rPr>
        <w:t xml:space="preserve">from: - </w:t>
      </w:r>
      <w:r w:rsidR="00AA2B18">
        <w:rPr>
          <w:b/>
        </w:rPr>
        <w:t>Skyla Moore</w:t>
      </w:r>
    </w:p>
    <w:p w:rsidR="00AA2B18" w:rsidRPr="00AA2B18" w:rsidRDefault="00AA2B18">
      <w:pPr>
        <w:rPr>
          <w:b/>
        </w:rPr>
      </w:pPr>
    </w:p>
    <w:p w:rsidR="005C5864" w:rsidRPr="00AA2B18" w:rsidRDefault="005C5864" w:rsidP="00AA2B18">
      <w:pPr>
        <w:pStyle w:val="IntenseQuote"/>
        <w:rPr>
          <w:b/>
          <w:sz w:val="28"/>
          <w:szCs w:val="28"/>
        </w:rPr>
      </w:pPr>
      <w:r w:rsidRPr="00AA2B18">
        <w:rPr>
          <w:b/>
          <w:sz w:val="28"/>
          <w:szCs w:val="28"/>
        </w:rPr>
        <w:t xml:space="preserve">Tasks for the current </w:t>
      </w:r>
      <w:r w:rsidR="00994595" w:rsidRPr="00AA2B18">
        <w:rPr>
          <w:b/>
          <w:sz w:val="28"/>
          <w:szCs w:val="28"/>
        </w:rPr>
        <w:t>week: -</w:t>
      </w:r>
    </w:p>
    <w:p w:rsidR="00AA2B18" w:rsidRPr="00AA2B18" w:rsidRDefault="00AA2B18" w:rsidP="00AA2B18">
      <w:pPr>
        <w:rPr>
          <w:b/>
          <w:sz w:val="32"/>
          <w:szCs w:val="32"/>
        </w:rPr>
      </w:pPr>
      <w:r w:rsidRPr="00AA2B18">
        <w:rPr>
          <w:b/>
          <w:sz w:val="32"/>
          <w:szCs w:val="32"/>
        </w:rPr>
        <w:t xml:space="preserve">Aim </w:t>
      </w:r>
    </w:p>
    <w:p w:rsidR="00AA2B18" w:rsidRDefault="00AA2B18" w:rsidP="00AA2B18">
      <w:r>
        <w:t xml:space="preserve">The designers should come up with a detailed design document considering the players experience. </w:t>
      </w:r>
    </w:p>
    <w:p w:rsidR="00AA2B18" w:rsidRPr="00AA2B18" w:rsidRDefault="00AA2B18" w:rsidP="00AA2B18">
      <w:r>
        <w:t>The programmers should start building the prototype by: Setting up the unity project and program the basic inputs of the game.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6"/>
        <w:gridCol w:w="4520"/>
      </w:tblGrid>
      <w:tr w:rsidR="00AA2B18" w:rsidTr="00AA2B18">
        <w:tc>
          <w:tcPr>
            <w:tcW w:w="4621" w:type="dxa"/>
          </w:tcPr>
          <w:p w:rsidR="00AA2B18" w:rsidRDefault="0036322B">
            <w:r w:rsidRPr="00AA2B18">
              <w:rPr>
                <w:b/>
              </w:rPr>
              <w:t>Kiril Kostadinov</w:t>
            </w:r>
          </w:p>
        </w:tc>
        <w:tc>
          <w:tcPr>
            <w:tcW w:w="4621" w:type="dxa"/>
          </w:tcPr>
          <w:p w:rsidR="00AA2B18" w:rsidRDefault="0036322B">
            <w:r>
              <w:t>Designer/Manager</w:t>
            </w:r>
          </w:p>
        </w:tc>
      </w:tr>
      <w:tr w:rsidR="00AA2B18" w:rsidTr="008E6329">
        <w:tc>
          <w:tcPr>
            <w:tcW w:w="9242" w:type="dxa"/>
            <w:gridSpan w:val="2"/>
          </w:tcPr>
          <w:p w:rsidR="00C7446F" w:rsidRDefault="00C7446F" w:rsidP="0032714C">
            <w:pPr>
              <w:pStyle w:val="ListParagraph"/>
              <w:numPr>
                <w:ilvl w:val="0"/>
                <w:numId w:val="1"/>
              </w:numPr>
            </w:pPr>
            <w:r>
              <w:t>Set up JIRA Tasks</w:t>
            </w:r>
            <w:r w:rsidR="00005913">
              <w:t xml:space="preserve"> - 30 min</w:t>
            </w:r>
          </w:p>
          <w:p w:rsidR="0032714C" w:rsidRDefault="0032714C"/>
          <w:p w:rsidR="00C7446F" w:rsidRDefault="00C7446F" w:rsidP="0032714C">
            <w:pPr>
              <w:pStyle w:val="ListParagraph"/>
              <w:numPr>
                <w:ilvl w:val="0"/>
                <w:numId w:val="1"/>
              </w:numPr>
            </w:pPr>
            <w:r>
              <w:t>Set up GitHub</w:t>
            </w:r>
            <w:r w:rsidR="00005913">
              <w:t xml:space="preserve"> – 10 min</w:t>
            </w:r>
          </w:p>
          <w:p w:rsidR="0032714C" w:rsidRDefault="0032714C"/>
          <w:p w:rsidR="00C7446F" w:rsidRDefault="00C7446F" w:rsidP="0032714C">
            <w:pPr>
              <w:pStyle w:val="ListParagraph"/>
              <w:numPr>
                <w:ilvl w:val="0"/>
                <w:numId w:val="1"/>
              </w:numPr>
            </w:pPr>
            <w:r>
              <w:t>Wednesday Meeting</w:t>
            </w:r>
            <w:r w:rsidR="00005913">
              <w:t xml:space="preserve"> – 3 hours</w:t>
            </w:r>
          </w:p>
          <w:p w:rsidR="0032714C" w:rsidRDefault="0032714C"/>
          <w:p w:rsidR="00C7446F" w:rsidRDefault="00C7446F" w:rsidP="0032714C">
            <w:pPr>
              <w:pStyle w:val="ListParagraph"/>
              <w:numPr>
                <w:ilvl w:val="0"/>
                <w:numId w:val="1"/>
              </w:numPr>
            </w:pPr>
            <w:r>
              <w:t>Create a design document outline</w:t>
            </w:r>
            <w:r w:rsidR="00A1318B">
              <w:t xml:space="preserve"> </w:t>
            </w:r>
            <w:r w:rsidR="00005913">
              <w:t>- 1 hour 30 min</w:t>
            </w:r>
          </w:p>
          <w:p w:rsidR="0032714C" w:rsidRDefault="0032714C"/>
          <w:p w:rsidR="00005913" w:rsidRDefault="00005913" w:rsidP="0032714C">
            <w:pPr>
              <w:pStyle w:val="ListParagraph"/>
              <w:numPr>
                <w:ilvl w:val="0"/>
                <w:numId w:val="1"/>
              </w:numPr>
            </w:pPr>
            <w:r>
              <w:t>Minutes – 30 min</w:t>
            </w:r>
          </w:p>
          <w:p w:rsidR="0032714C" w:rsidRDefault="0032714C"/>
          <w:p w:rsidR="00005913" w:rsidRDefault="00005913" w:rsidP="0032714C">
            <w:pPr>
              <w:pStyle w:val="ListParagraph"/>
              <w:numPr>
                <w:ilvl w:val="0"/>
                <w:numId w:val="1"/>
              </w:numPr>
            </w:pPr>
            <w:r>
              <w:t>Uploading communication screenshots – 30 min</w:t>
            </w:r>
          </w:p>
          <w:p w:rsidR="0032714C" w:rsidRDefault="0032714C"/>
        </w:tc>
      </w:tr>
      <w:tr w:rsidR="00AA2B18" w:rsidTr="00AA2B18">
        <w:tc>
          <w:tcPr>
            <w:tcW w:w="4621" w:type="dxa"/>
          </w:tcPr>
          <w:p w:rsidR="00AA2B18" w:rsidRDefault="0036322B">
            <w:r w:rsidRPr="00AA2B18">
              <w:rPr>
                <w:b/>
              </w:rPr>
              <w:t>Joseph Wade</w:t>
            </w:r>
          </w:p>
        </w:tc>
        <w:tc>
          <w:tcPr>
            <w:tcW w:w="4621" w:type="dxa"/>
          </w:tcPr>
          <w:p w:rsidR="00AA2B18" w:rsidRDefault="0036322B">
            <w:r>
              <w:t>Designer</w:t>
            </w:r>
          </w:p>
        </w:tc>
      </w:tr>
      <w:tr w:rsidR="00AA2B18" w:rsidTr="003449F7">
        <w:tc>
          <w:tcPr>
            <w:tcW w:w="9242" w:type="dxa"/>
            <w:gridSpan w:val="2"/>
          </w:tcPr>
          <w:p w:rsidR="0032714C" w:rsidRDefault="0032714C" w:rsidP="0032714C">
            <w:pPr>
              <w:pStyle w:val="ListParagraph"/>
            </w:pPr>
          </w:p>
          <w:p w:rsidR="00AA2B18" w:rsidRDefault="00C7446F" w:rsidP="0032714C">
            <w:pPr>
              <w:pStyle w:val="ListParagraph"/>
              <w:numPr>
                <w:ilvl w:val="0"/>
                <w:numId w:val="2"/>
              </w:numPr>
            </w:pPr>
            <w:r>
              <w:t>Wednesday Meeting</w:t>
            </w:r>
            <w:r w:rsidR="00005913">
              <w:t xml:space="preserve"> – 3 hours</w:t>
            </w:r>
          </w:p>
          <w:p w:rsidR="0032714C" w:rsidRDefault="0032714C" w:rsidP="0032714C">
            <w:pPr>
              <w:pStyle w:val="ListParagraph"/>
            </w:pPr>
          </w:p>
          <w:p w:rsidR="00C7446F" w:rsidRDefault="00C7446F" w:rsidP="0032714C">
            <w:pPr>
              <w:pStyle w:val="ListParagraph"/>
              <w:numPr>
                <w:ilvl w:val="0"/>
                <w:numId w:val="2"/>
              </w:numPr>
            </w:pPr>
            <w:r>
              <w:t>Fill in the design document</w:t>
            </w:r>
            <w:r w:rsidR="00005913">
              <w:t xml:space="preserve"> – 2 hours</w:t>
            </w:r>
          </w:p>
          <w:p w:rsidR="0032714C" w:rsidRDefault="0032714C" w:rsidP="0032714C">
            <w:bookmarkStart w:id="0" w:name="_GoBack"/>
            <w:bookmarkEnd w:id="0"/>
          </w:p>
          <w:p w:rsidR="00005913" w:rsidRDefault="00005913" w:rsidP="0032714C">
            <w:pPr>
              <w:pStyle w:val="ListParagraph"/>
              <w:numPr>
                <w:ilvl w:val="0"/>
                <w:numId w:val="2"/>
              </w:numPr>
            </w:pPr>
            <w:r>
              <w:t>Individual r</w:t>
            </w:r>
            <w:r w:rsidR="00C7446F">
              <w:t>esearch</w:t>
            </w:r>
            <w:r>
              <w:t xml:space="preserve"> needed to fill the document – 1 hour</w:t>
            </w:r>
          </w:p>
          <w:p w:rsidR="00C7446F" w:rsidRDefault="00C7446F" w:rsidP="00005913">
            <w:r>
              <w:t xml:space="preserve"> </w:t>
            </w:r>
          </w:p>
        </w:tc>
      </w:tr>
      <w:tr w:rsidR="00AA2B18" w:rsidTr="00AA2B18">
        <w:tc>
          <w:tcPr>
            <w:tcW w:w="4621" w:type="dxa"/>
          </w:tcPr>
          <w:p w:rsidR="00AA2B18" w:rsidRDefault="0036322B">
            <w:r w:rsidRPr="00AA2B18">
              <w:rPr>
                <w:b/>
              </w:rPr>
              <w:t>Fred Wright</w:t>
            </w:r>
          </w:p>
        </w:tc>
        <w:tc>
          <w:tcPr>
            <w:tcW w:w="4621" w:type="dxa"/>
          </w:tcPr>
          <w:p w:rsidR="00AA2B18" w:rsidRDefault="0036322B">
            <w:r>
              <w:t>Programmer</w:t>
            </w:r>
          </w:p>
        </w:tc>
      </w:tr>
      <w:tr w:rsidR="00AA2B18" w:rsidTr="00835F5B">
        <w:tc>
          <w:tcPr>
            <w:tcW w:w="9242" w:type="dxa"/>
            <w:gridSpan w:val="2"/>
          </w:tcPr>
          <w:p w:rsidR="0032714C" w:rsidRDefault="0032714C" w:rsidP="0032714C">
            <w:pPr>
              <w:pStyle w:val="ListParagraph"/>
            </w:pPr>
          </w:p>
          <w:p w:rsidR="00AA2B18" w:rsidRDefault="00C7446F" w:rsidP="0032714C">
            <w:pPr>
              <w:pStyle w:val="ListParagraph"/>
              <w:numPr>
                <w:ilvl w:val="0"/>
                <w:numId w:val="3"/>
              </w:numPr>
            </w:pPr>
            <w:r>
              <w:t>Wednesday Meeting</w:t>
            </w:r>
            <w:r w:rsidR="00005913">
              <w:t>- 3 hours</w:t>
            </w:r>
          </w:p>
          <w:p w:rsidR="0032714C" w:rsidRDefault="0032714C"/>
          <w:p w:rsidR="00A1318B" w:rsidRDefault="00A1318B" w:rsidP="0032714C">
            <w:pPr>
              <w:pStyle w:val="ListParagraph"/>
              <w:numPr>
                <w:ilvl w:val="0"/>
                <w:numId w:val="3"/>
              </w:numPr>
            </w:pPr>
            <w:r>
              <w:t xml:space="preserve">Program the core set up </w:t>
            </w:r>
            <w:r w:rsidR="00A127CF">
              <w:t>in Unity- 1 hour</w:t>
            </w:r>
          </w:p>
          <w:p w:rsidR="0032714C" w:rsidRDefault="0032714C"/>
          <w:p w:rsidR="002C528E" w:rsidRDefault="00A127CF" w:rsidP="0032714C">
            <w:pPr>
              <w:pStyle w:val="ListParagraph"/>
              <w:numPr>
                <w:ilvl w:val="0"/>
                <w:numId w:val="3"/>
              </w:numPr>
            </w:pPr>
            <w:r>
              <w:t>Research</w:t>
            </w:r>
            <w:r w:rsidR="002C528E">
              <w:t xml:space="preserve"> and fix</w:t>
            </w:r>
            <w:r>
              <w:t xml:space="preserve"> the collision problem </w:t>
            </w:r>
            <w:r w:rsidR="002C528E">
              <w:t>that occurred during 1</w:t>
            </w:r>
            <w:r w:rsidR="002C528E" w:rsidRPr="0032714C">
              <w:rPr>
                <w:vertAlign w:val="superscript"/>
              </w:rPr>
              <w:t>st</w:t>
            </w:r>
            <w:r w:rsidR="002C528E">
              <w:t xml:space="preserve"> stage of programming – 1 hour</w:t>
            </w:r>
          </w:p>
          <w:p w:rsidR="0032714C" w:rsidRDefault="0032714C"/>
          <w:p w:rsidR="00A127CF" w:rsidRDefault="002C528E" w:rsidP="0032714C">
            <w:pPr>
              <w:pStyle w:val="ListParagraph"/>
              <w:numPr>
                <w:ilvl w:val="0"/>
                <w:numId w:val="3"/>
              </w:numPr>
            </w:pPr>
            <w:r>
              <w:t>Code the basic inputs for needed for the mechanics- 1 hour</w:t>
            </w:r>
          </w:p>
          <w:p w:rsidR="00005913" w:rsidRDefault="00005913"/>
        </w:tc>
      </w:tr>
      <w:tr w:rsidR="00AA2B18" w:rsidTr="00AA2B18">
        <w:tc>
          <w:tcPr>
            <w:tcW w:w="4621" w:type="dxa"/>
          </w:tcPr>
          <w:p w:rsidR="00AA2B18" w:rsidRDefault="0036322B">
            <w:r>
              <w:rPr>
                <w:b/>
              </w:rPr>
              <w:t>Skyla Moore</w:t>
            </w:r>
          </w:p>
        </w:tc>
        <w:tc>
          <w:tcPr>
            <w:tcW w:w="4621" w:type="dxa"/>
          </w:tcPr>
          <w:p w:rsidR="00AA2B18" w:rsidRDefault="0036322B">
            <w:r>
              <w:t>Programmer</w:t>
            </w:r>
          </w:p>
        </w:tc>
      </w:tr>
      <w:tr w:rsidR="00AA2B18" w:rsidTr="00B91AB7">
        <w:tc>
          <w:tcPr>
            <w:tcW w:w="9242" w:type="dxa"/>
            <w:gridSpan w:val="2"/>
          </w:tcPr>
          <w:p w:rsidR="00AA2B18" w:rsidRDefault="002C528E" w:rsidP="0032714C">
            <w:pPr>
              <w:pStyle w:val="ListParagraph"/>
              <w:numPr>
                <w:ilvl w:val="0"/>
                <w:numId w:val="4"/>
              </w:numPr>
            </w:pPr>
            <w:r>
              <w:t>Need to be discussed between me and Fred, to figure out what’s left.</w:t>
            </w:r>
          </w:p>
        </w:tc>
      </w:tr>
    </w:tbl>
    <w:p w:rsidR="005C5864" w:rsidRDefault="005C5864"/>
    <w:p w:rsidR="005C5864" w:rsidRPr="00AA2B18" w:rsidRDefault="005C5864">
      <w:pPr>
        <w:rPr>
          <w:b/>
        </w:rPr>
      </w:pPr>
      <w:r w:rsidRPr="00AA2B18">
        <w:rPr>
          <w:b/>
        </w:rPr>
        <w:t xml:space="preserve">Meeting </w:t>
      </w:r>
      <w:r w:rsidR="00994595" w:rsidRPr="00AA2B18">
        <w:rPr>
          <w:b/>
        </w:rPr>
        <w:t>Ended: -</w:t>
      </w:r>
      <w:r w:rsidR="00FF3AEE" w:rsidRPr="00AA2B18">
        <w:rPr>
          <w:b/>
        </w:rPr>
        <w:t xml:space="preserve"> </w:t>
      </w:r>
      <w:r w:rsidR="00AA2B18" w:rsidRPr="00AA2B18">
        <w:rPr>
          <w:b/>
        </w:rPr>
        <w:t>15:00</w:t>
      </w:r>
    </w:p>
    <w:p w:rsidR="005C5864" w:rsidRPr="00AA2B18" w:rsidRDefault="005C5864">
      <w:pPr>
        <w:rPr>
          <w:b/>
        </w:rPr>
      </w:pPr>
      <w:r w:rsidRPr="00AA2B18">
        <w:rPr>
          <w:b/>
        </w:rPr>
        <w:t xml:space="preserve">Minute </w:t>
      </w:r>
      <w:r w:rsidR="00994595" w:rsidRPr="00AA2B18">
        <w:rPr>
          <w:b/>
        </w:rPr>
        <w:t>Taker: -</w:t>
      </w:r>
      <w:r w:rsidR="00AA2B18" w:rsidRPr="00AA2B18">
        <w:rPr>
          <w:b/>
        </w:rPr>
        <w:t xml:space="preserve"> Kiril Kostadinov</w:t>
      </w:r>
    </w:p>
    <w:p w:rsidR="005C5864" w:rsidRDefault="005C5864"/>
    <w:sectPr w:rsidR="005C5864" w:rsidSect="009377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7747B1"/>
    <w:multiLevelType w:val="hybridMultilevel"/>
    <w:tmpl w:val="3370E0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01424C"/>
    <w:multiLevelType w:val="hybridMultilevel"/>
    <w:tmpl w:val="4EF460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043C03"/>
    <w:multiLevelType w:val="hybridMultilevel"/>
    <w:tmpl w:val="E73C90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81245B"/>
    <w:multiLevelType w:val="hybridMultilevel"/>
    <w:tmpl w:val="D400A4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864"/>
    <w:rsid w:val="00005913"/>
    <w:rsid w:val="00191849"/>
    <w:rsid w:val="001C370D"/>
    <w:rsid w:val="002C528E"/>
    <w:rsid w:val="0032714C"/>
    <w:rsid w:val="0036322B"/>
    <w:rsid w:val="00560E03"/>
    <w:rsid w:val="005C5864"/>
    <w:rsid w:val="0093772E"/>
    <w:rsid w:val="00994595"/>
    <w:rsid w:val="009B1944"/>
    <w:rsid w:val="00A07019"/>
    <w:rsid w:val="00A127CF"/>
    <w:rsid w:val="00A1318B"/>
    <w:rsid w:val="00AA2B18"/>
    <w:rsid w:val="00B73312"/>
    <w:rsid w:val="00C7446F"/>
    <w:rsid w:val="00FF3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D87BA"/>
  <w15:docId w15:val="{CFF533C0-FA6D-476A-801B-FACBDFD24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77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AA2B18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2B18"/>
    <w:rPr>
      <w:i/>
      <w:i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AA2B1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2B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59"/>
    <w:rsid w:val="00AA2B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271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Windows User</cp:lastModifiedBy>
  <cp:revision>4</cp:revision>
  <dcterms:created xsi:type="dcterms:W3CDTF">2019-02-06T18:21:00Z</dcterms:created>
  <dcterms:modified xsi:type="dcterms:W3CDTF">2019-02-06T18:35:00Z</dcterms:modified>
</cp:coreProperties>
</file>