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r w:rsidR="00022DD4">
        <w:t>Meeting: 13.02.2019</w:t>
      </w:r>
    </w:p>
    <w:p w:rsidR="005C5864" w:rsidRDefault="005C5864">
      <w:r>
        <w:t xml:space="preserve">Time of </w:t>
      </w:r>
      <w:r w:rsidR="00022DD4">
        <w:t>Meeting: 12:00</w:t>
      </w:r>
    </w:p>
    <w:p w:rsidR="005C5864" w:rsidRDefault="00022DD4">
      <w:r>
        <w:t>Attendees: - Fred Wright, K</w:t>
      </w:r>
      <w:r w:rsidR="00C66E96">
        <w:t>iril Kostadinov, Joseph Wade, Sk</w:t>
      </w:r>
      <w:r>
        <w:t>yla Moore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467150" w:rsidRPr="005C5864">
        <w:rPr>
          <w:b/>
        </w:rPr>
        <w:t>One: -</w:t>
      </w:r>
      <w:r w:rsidRPr="005C5864">
        <w:rPr>
          <w:b/>
        </w:rPr>
        <w:t xml:space="preserve">  </w:t>
      </w:r>
      <w:r w:rsidR="00467150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:rsidR="00C66E96" w:rsidRDefault="005C5864" w:rsidP="00C66E96">
      <w:r>
        <w:t xml:space="preserve">What went </w:t>
      </w:r>
      <w:r w:rsidR="00022DD4">
        <w:t>well:</w:t>
      </w:r>
      <w:r w:rsidR="00560E03">
        <w:t xml:space="preserve"> </w:t>
      </w:r>
    </w:p>
    <w:p w:rsidR="005C5864" w:rsidRDefault="00022DD4" w:rsidP="00C66E96">
      <w:pPr>
        <w:pStyle w:val="ListParagraph"/>
        <w:numPr>
          <w:ilvl w:val="0"/>
          <w:numId w:val="3"/>
        </w:numPr>
      </w:pPr>
      <w:r>
        <w:t>Since we attended quite a few meetings we had the opportunity to brainstorm. We came with an idea, which everybody was passionate about.</w:t>
      </w:r>
    </w:p>
    <w:p w:rsidR="00E85550" w:rsidRDefault="00E85550" w:rsidP="00C66E96">
      <w:pPr>
        <w:pStyle w:val="ListParagraph"/>
        <w:numPr>
          <w:ilvl w:val="0"/>
          <w:numId w:val="3"/>
        </w:numPr>
      </w:pPr>
      <w:r>
        <w:t xml:space="preserve">Everybody took their tasks seriously. We had a conversation which tasks we should assign to each one of us, based on our strengths and </w:t>
      </w:r>
      <w:bookmarkStart w:id="0" w:name="_GoBack"/>
      <w:bookmarkEnd w:id="0"/>
      <w:r w:rsidR="00A71CBF">
        <w:t>preferences.</w:t>
      </w:r>
    </w:p>
    <w:p w:rsidR="005104D1" w:rsidRDefault="005C5864">
      <w:r>
        <w:t xml:space="preserve">What went </w:t>
      </w:r>
      <w:r w:rsidR="00022DD4">
        <w:t xml:space="preserve">badly: </w:t>
      </w:r>
    </w:p>
    <w:p w:rsidR="005C5864" w:rsidRDefault="00022DD4" w:rsidP="005104D1">
      <w:pPr>
        <w:pStyle w:val="ListParagraph"/>
        <w:numPr>
          <w:ilvl w:val="0"/>
          <w:numId w:val="1"/>
        </w:numPr>
      </w:pPr>
      <w:r>
        <w:t>There was lack of communication</w:t>
      </w:r>
      <w:r w:rsidR="00491169">
        <w:t xml:space="preserve"> in the beginning of the week. </w:t>
      </w:r>
      <w:r w:rsidR="005104D1">
        <w:t>Unfortunately,</w:t>
      </w:r>
      <w:r w:rsidR="00491169">
        <w:t xml:space="preserve"> this led to some misunderstandin</w:t>
      </w:r>
      <w:r w:rsidR="005104D1">
        <w:t>gs with our vision of the game. We needed to attend more meetings than usual in order to clean this problem.</w:t>
      </w:r>
    </w:p>
    <w:p w:rsidR="005104D1" w:rsidRDefault="005104D1" w:rsidP="005104D1">
      <w:pPr>
        <w:pStyle w:val="ListParagraph"/>
        <w:numPr>
          <w:ilvl w:val="0"/>
          <w:numId w:val="1"/>
        </w:numPr>
      </w:pPr>
      <w:r>
        <w:t xml:space="preserve">Another reason for more meetings was that we are still in </w:t>
      </w:r>
      <w:r w:rsidR="00C66E96">
        <w:t>the brainstorming cycle</w:t>
      </w:r>
      <w:r>
        <w:t xml:space="preserve"> of the develo</w:t>
      </w:r>
      <w:r w:rsidR="00C66E96">
        <w:t>pment and we throw away some of our ideas.</w:t>
      </w:r>
    </w:p>
    <w:p w:rsidR="005C5864" w:rsidRDefault="005C5864">
      <w:r>
        <w:t xml:space="preserve">Individual work </w:t>
      </w:r>
      <w:r w:rsidR="009B2980">
        <w:t xml:space="preserve">completed: </w:t>
      </w:r>
    </w:p>
    <w:p w:rsidR="005C5864" w:rsidRDefault="00C66E96">
      <w:r>
        <w:t>Fred Wright</w:t>
      </w:r>
      <w:r>
        <w:t>- Creating the basic movement inputs for the character. S</w:t>
      </w:r>
      <w:r w:rsidR="005C5864">
        <w:br/>
      </w:r>
      <w:r>
        <w:t>Kiril Kostadinov</w:t>
      </w:r>
      <w:r>
        <w:t xml:space="preserve"> – Management tasks: Organization of JIRA, group meetings.</w:t>
      </w:r>
      <w:r w:rsidR="005C5864">
        <w:br/>
      </w:r>
      <w:r>
        <w:t>Joseph Wade</w:t>
      </w:r>
      <w:r>
        <w:t>- Researching similar games, Creation of multiple mood boards, Filling up a design document</w:t>
      </w:r>
      <w:r w:rsidR="005C5864">
        <w:br/>
      </w:r>
      <w:r>
        <w:t>Skyla</w:t>
      </w:r>
      <w:r>
        <w:t xml:space="preserve"> Moore</w:t>
      </w:r>
      <w:r>
        <w:t xml:space="preserve">- Creating the basic animation of the platforms; Working on the other input with which the player interacts </w:t>
      </w:r>
      <w:r w:rsidR="00467150">
        <w:t>with the world, Bug fi</w:t>
      </w:r>
    </w:p>
    <w:p w:rsidR="005C5864" w:rsidRDefault="005C5864">
      <w:pPr>
        <w:rPr>
          <w:b/>
        </w:rPr>
      </w:pPr>
      <w:r>
        <w:t xml:space="preserve">Item </w:t>
      </w:r>
      <w:r w:rsidR="00022DD4">
        <w:t>2: -</w:t>
      </w:r>
      <w:r>
        <w:t xml:space="preserve">  Overall Aim of the current </w:t>
      </w:r>
      <w:r w:rsidR="00022DD4">
        <w:t>week’s</w:t>
      </w:r>
      <w:r>
        <w:t xml:space="preserve"> </w:t>
      </w:r>
      <w:r w:rsidR="00022DD4">
        <w:t>sprint (</w:t>
      </w:r>
      <w:r>
        <w:t xml:space="preserve">What will the product look like by the end of the sprint. </w:t>
      </w:r>
    </w:p>
    <w:p w:rsidR="002E659B" w:rsidRDefault="002E659B">
      <w:r>
        <w:rPr>
          <w:b/>
        </w:rPr>
        <w:tab/>
        <w:t>The goal of this</w:t>
      </w:r>
      <w:r w:rsidR="007D397C">
        <w:rPr>
          <w:b/>
        </w:rPr>
        <w:t xml:space="preserve"> week is to start building the fundamentals of the unity project. Create detailed design document supported with mood boards which implements the game ideas.</w:t>
      </w:r>
    </w:p>
    <w:p w:rsidR="005C5864" w:rsidRDefault="005C5864">
      <w:r>
        <w:t xml:space="preserve">Tasks for the current </w:t>
      </w:r>
      <w:r w:rsidR="00022DD4">
        <w:t>week: -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467150" w:rsidRDefault="00467150" w:rsidP="00467150">
      <w:r>
        <w:t>Fred Wright- Researching and implementing particles in the game. Research and create a basic User Interface.</w:t>
      </w:r>
      <w:r w:rsidR="00D113B8" w:rsidRPr="00D113B8">
        <w:t xml:space="preserve"> </w:t>
      </w:r>
      <w:r w:rsidR="00D113B8">
        <w:t>Attend the meeting on Friday.</w:t>
      </w:r>
    </w:p>
    <w:p w:rsidR="00D113B8" w:rsidRDefault="00467150" w:rsidP="00467150">
      <w:r>
        <w:lastRenderedPageBreak/>
        <w:t xml:space="preserve">Kiril Kostadinov – </w:t>
      </w:r>
      <w:r>
        <w:t>Management tasks. Mood board creation. Come up with a proper development plan for the meeting on Friday.</w:t>
      </w:r>
    </w:p>
    <w:p w:rsidR="00467150" w:rsidRDefault="00467150" w:rsidP="00467150">
      <w:r>
        <w:t>Joseph Wade-</w:t>
      </w:r>
      <w:r w:rsidR="00D113B8">
        <w:t xml:space="preserve"> Create mood boards based on 3D assets. Search the engine stores for free to use assets.</w:t>
      </w:r>
      <w:r>
        <w:t xml:space="preserve"> </w:t>
      </w:r>
      <w:r w:rsidR="00D113B8">
        <w:t>Attend the meeting on Friday.</w:t>
      </w:r>
    </w:p>
    <w:p w:rsidR="00467150" w:rsidRDefault="00467150" w:rsidP="00467150">
      <w:r>
        <w:t xml:space="preserve">Skyla Moore- </w:t>
      </w:r>
      <w:r>
        <w:t xml:space="preserve">Researching Camera movement and manipulation. </w:t>
      </w:r>
      <w:r w:rsidR="00D113B8">
        <w:t>Create a “door mechanic”. Attend the m</w:t>
      </w:r>
      <w:r>
        <w:t>eeting on Friday.</w:t>
      </w:r>
    </w:p>
    <w:p w:rsidR="005C5864" w:rsidRDefault="00467150" w:rsidP="00467150">
      <w:r>
        <w:t xml:space="preserve"> </w:t>
      </w:r>
      <w:r w:rsidR="005C5864">
        <w:t>(These tasks to be uploaded and tracked on JIRA)</w:t>
      </w:r>
    </w:p>
    <w:p w:rsidR="005C5864" w:rsidRDefault="005C5864"/>
    <w:p w:rsidR="005C5864" w:rsidRDefault="005C5864"/>
    <w:p w:rsidR="00022DD4" w:rsidRDefault="005C5864">
      <w:r>
        <w:t xml:space="preserve">Meeting </w:t>
      </w:r>
      <w:r w:rsidR="00022DD4">
        <w:t>Ended: -15:30</w:t>
      </w:r>
    </w:p>
    <w:p w:rsidR="005C5864" w:rsidRDefault="005C5864">
      <w:r>
        <w:t xml:space="preserve">Minute </w:t>
      </w:r>
      <w:r w:rsidR="00022DD4">
        <w:t>Taker: - Kiril Kostadinov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473"/>
    <w:multiLevelType w:val="hybridMultilevel"/>
    <w:tmpl w:val="06FC3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B0F1F"/>
    <w:multiLevelType w:val="hybridMultilevel"/>
    <w:tmpl w:val="947CF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20E5D"/>
    <w:multiLevelType w:val="hybridMultilevel"/>
    <w:tmpl w:val="61F8BB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22DD4"/>
    <w:rsid w:val="001C370D"/>
    <w:rsid w:val="002E659B"/>
    <w:rsid w:val="00467150"/>
    <w:rsid w:val="00491169"/>
    <w:rsid w:val="004F0AF6"/>
    <w:rsid w:val="005104D1"/>
    <w:rsid w:val="00560E03"/>
    <w:rsid w:val="005C5864"/>
    <w:rsid w:val="007D397C"/>
    <w:rsid w:val="0093772E"/>
    <w:rsid w:val="009B2980"/>
    <w:rsid w:val="00A71CBF"/>
    <w:rsid w:val="00C66E96"/>
    <w:rsid w:val="00D113B8"/>
    <w:rsid w:val="00E8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78D8"/>
  <w15:docId w15:val="{EE1C41D2-DA80-4655-9979-115A55F4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7</cp:revision>
  <dcterms:created xsi:type="dcterms:W3CDTF">2019-02-20T12:16:00Z</dcterms:created>
  <dcterms:modified xsi:type="dcterms:W3CDTF">2019-02-20T12:32:00Z</dcterms:modified>
</cp:coreProperties>
</file>