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2B" w:rsidRDefault="004B69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GROUP PROJECT </w:t>
      </w:r>
      <w:r w:rsidR="00914901">
        <w:rPr>
          <w:rFonts w:ascii="Calibri" w:eastAsia="Calibri" w:hAnsi="Calibri" w:cs="Calibri"/>
          <w:b/>
        </w:rPr>
        <w:t>BRIEF:</w:t>
      </w:r>
    </w:p>
    <w:p w:rsidR="008C562B" w:rsidRDefault="004B69CB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Single player game</w:t>
      </w:r>
    </w:p>
    <w:p w:rsidR="008C562B" w:rsidRDefault="004B69CB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a genre or type of games that have a typical mechanic or set of mechanics defined as integral to them</w:t>
      </w:r>
    </w:p>
    <w:p w:rsidR="008C562B" w:rsidRDefault="004B69CB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 a game without the specified mechanic or mechanic set</w:t>
      </w:r>
    </w:p>
    <w:p w:rsidR="008C562B" w:rsidRDefault="004B69CB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Substitute the mechanic with a refined new solution to the problem that removing the mechanic creates</w:t>
      </w:r>
    </w:p>
    <w:p w:rsidR="008C562B" w:rsidRDefault="004B69CB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Emphasis on a single mechanic</w:t>
      </w:r>
    </w:p>
    <w:p w:rsidR="008C562B" w:rsidRDefault="0091490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DELIVERABLE:</w:t>
      </w:r>
    </w:p>
    <w:p w:rsidR="008C562B" w:rsidRDefault="004B69CB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game that is </w:t>
      </w:r>
      <w:r w:rsidR="00914901">
        <w:rPr>
          <w:rFonts w:ascii="Calibri" w:eastAsia="Calibri" w:hAnsi="Calibri" w:cs="Calibri"/>
        </w:rPr>
        <w:t>self-contained</w:t>
      </w:r>
      <w:r>
        <w:rPr>
          <w:rFonts w:ascii="Calibri" w:eastAsia="Calibri" w:hAnsi="Calibri" w:cs="Calibri"/>
        </w:rPr>
        <w:t xml:space="preserve"> and needs no explanation from the developer to play.</w:t>
      </w:r>
    </w:p>
    <w:p w:rsidR="008C562B" w:rsidRDefault="004B69CB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Emphasis on the gameplay experience</w:t>
      </w:r>
    </w:p>
    <w:p w:rsidR="008C562B" w:rsidRDefault="004B69CB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game that abstracts itself from the conventions of a genre by removing a key mechanic or set of mechanics</w:t>
      </w:r>
    </w:p>
    <w:p w:rsidR="008C562B" w:rsidRDefault="008C562B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5"/>
        <w:gridCol w:w="7103"/>
      </w:tblGrid>
      <w:tr w:rsidR="008C562B"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62B" w:rsidRDefault="008C56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62B" w:rsidRDefault="004B69C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PLEASE UPLOAD THIS DOCUMENT TO YOUR GITHUB</w:t>
            </w:r>
          </w:p>
        </w:tc>
      </w:tr>
      <w:tr w:rsidR="008C562B"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62B" w:rsidRDefault="004B69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GENRE OF GAME ARE YOU CHOOSING?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62B" w:rsidRDefault="009149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Racing Game</w:t>
            </w:r>
          </w:p>
        </w:tc>
      </w:tr>
      <w:tr w:rsidR="008C562B"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62B" w:rsidRDefault="004B69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MECHANIC ARE YOU CHANGING?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62B" w:rsidRDefault="004B69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Steering</w:t>
            </w:r>
          </w:p>
          <w:p w:rsidR="008C562B" w:rsidRDefault="008C56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62B"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62B" w:rsidRDefault="004B69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MECHANIC ARE YOU CHANGING IT TO?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62B" w:rsidRDefault="004B69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Direct horizontal movement from side to side, direct 90 degree rotation</w:t>
            </w:r>
          </w:p>
        </w:tc>
      </w:tr>
      <w:tr w:rsidR="008C562B"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62B" w:rsidRDefault="004B69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EMOTIONS ARE YOU LOOKING FOR THE PLAYER TO HAVE?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62B" w:rsidRDefault="004B69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</w:t>
            </w:r>
          </w:p>
        </w:tc>
      </w:tr>
      <w:tr w:rsidR="008C562B"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62B" w:rsidRDefault="004B69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ARE THE KEY DESIGN PROBLEMS YOU WILL FACE?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62B" w:rsidRDefault="004B69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Collision errors, camera jolt</w:t>
            </w:r>
          </w:p>
        </w:tc>
      </w:tr>
      <w:tr w:rsidR="008C562B"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62B" w:rsidRDefault="004B69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ARE THE KEY PROGRAMMING ISSUES YOU WILL HAVE WITH THIS GAME?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62B" w:rsidRDefault="004B69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Making the car obey the laws of physics still, acceleration reduction</w:t>
            </w:r>
          </w:p>
        </w:tc>
      </w:tr>
      <w:tr w:rsidR="008C562B"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62B" w:rsidRDefault="004B69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PLAYER FEEDBACK (1)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243" w:rsidRDefault="004812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62B" w:rsidRDefault="004B69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Interesting gameplay perspec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tive, {insert constructive criticism here}, but overall enjoyed the game and would play with friends</w:t>
            </w:r>
          </w:p>
          <w:p w:rsidR="008C562B" w:rsidRDefault="008C56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62B" w:rsidRDefault="008C56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62B" w:rsidRDefault="008C56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62B" w:rsidRDefault="008C562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C562B" w:rsidRDefault="008C562B">
      <w:pPr>
        <w:spacing w:after="200" w:line="276" w:lineRule="auto"/>
        <w:rPr>
          <w:rFonts w:ascii="Calibri" w:eastAsia="Calibri" w:hAnsi="Calibri" w:cs="Calibri"/>
        </w:rPr>
      </w:pPr>
    </w:p>
    <w:sectPr w:rsidR="008C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78F7"/>
    <w:multiLevelType w:val="multilevel"/>
    <w:tmpl w:val="F342E5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7F3BE4"/>
    <w:multiLevelType w:val="multilevel"/>
    <w:tmpl w:val="BFFA9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2B"/>
    <w:rsid w:val="003B48A7"/>
    <w:rsid w:val="00481243"/>
    <w:rsid w:val="004B69CB"/>
    <w:rsid w:val="008C562B"/>
    <w:rsid w:val="0091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243E"/>
  <w15:docId w15:val="{977708D5-1ED8-4DBB-A1AA-3D2A377A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5</cp:revision>
  <dcterms:created xsi:type="dcterms:W3CDTF">2019-02-04T08:52:00Z</dcterms:created>
  <dcterms:modified xsi:type="dcterms:W3CDTF">2019-02-04T09:11:00Z</dcterms:modified>
</cp:coreProperties>
</file>