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 xml:space="preserve">Date of </w:t>
      </w:r>
      <w:proofErr w:type="gramStart"/>
      <w:r>
        <w:t>Meeting :</w:t>
      </w:r>
      <w:proofErr w:type="gramEnd"/>
      <w:r w:rsidR="00454FC2">
        <w:t xml:space="preserve"> 27/02/2019</w:t>
      </w:r>
    </w:p>
    <w:p w:rsidR="005C5864" w:rsidRDefault="005C5864">
      <w:r>
        <w:t xml:space="preserve">Time of </w:t>
      </w:r>
      <w:proofErr w:type="gramStart"/>
      <w:r>
        <w:t>Meeting :</w:t>
      </w:r>
      <w:proofErr w:type="gramEnd"/>
      <w:r w:rsidR="00454FC2">
        <w:t xml:space="preserve"> 12:21 </w:t>
      </w:r>
    </w:p>
    <w:p w:rsidR="005C5864" w:rsidRDefault="005C5864">
      <w:proofErr w:type="gramStart"/>
      <w:r>
        <w:t>Attendees:-</w:t>
      </w:r>
      <w:proofErr w:type="gramEnd"/>
      <w:r w:rsidR="00454FC2">
        <w:t xml:space="preserve"> Jordan, Ash, Macaulay, Len </w:t>
      </w:r>
    </w:p>
    <w:p w:rsidR="005C5864" w:rsidRDefault="005C5864">
      <w:r>
        <w:t xml:space="preserve">Apologies </w:t>
      </w:r>
      <w:proofErr w:type="gramStart"/>
      <w:r>
        <w:t>from:-</w:t>
      </w:r>
      <w:proofErr w:type="gramEnd"/>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Postmortem of previous week</w:t>
      </w:r>
    </w:p>
    <w:p w:rsidR="009C6857" w:rsidRDefault="005C5864">
      <w:r>
        <w:t>What went well</w:t>
      </w:r>
      <w:r w:rsidR="00560E03">
        <w:t xml:space="preserve"> :  be specific </w:t>
      </w:r>
      <w:r w:rsidR="00454FC2">
        <w:br/>
        <w:t xml:space="preserve">The behaviour tree issue programming was having is sorted and the weapon </w:t>
      </w:r>
      <w:r w:rsidR="009C6857">
        <w:t xml:space="preserve">switching is done, however it does contain a slight bug. The AI movement works but will be updated in the future. We have a weapon wheel placeholder which is also due to change. Level design on Unity has been started for our first level. </w:t>
      </w:r>
    </w:p>
    <w:p w:rsidR="005C5864" w:rsidRDefault="005C5864">
      <w:r>
        <w:t xml:space="preserve">What went </w:t>
      </w:r>
      <w:proofErr w:type="gramStart"/>
      <w:r>
        <w:t>badly</w:t>
      </w:r>
      <w:r w:rsidR="00560E03">
        <w:t xml:space="preserve"> :</w:t>
      </w:r>
      <w:proofErr w:type="gramEnd"/>
      <w:r w:rsidR="00560E03">
        <w:t xml:space="preserve"> be specific</w:t>
      </w:r>
    </w:p>
    <w:p w:rsidR="009C6857" w:rsidRDefault="009C6857">
      <w:r>
        <w:t xml:space="preserve">The only bug </w:t>
      </w:r>
      <w:r w:rsidR="00CF157D">
        <w:t>is on the weapon switching which is when it switches to the 3</w:t>
      </w:r>
      <w:r w:rsidR="00CF157D" w:rsidRPr="00CF157D">
        <w:rPr>
          <w:vertAlign w:val="superscript"/>
        </w:rPr>
        <w:t>rd</w:t>
      </w:r>
      <w:r w:rsidR="00CF157D">
        <w:t xml:space="preserve"> or 4</w:t>
      </w:r>
      <w:r w:rsidR="00CF157D" w:rsidRPr="00CF157D">
        <w:rPr>
          <w:vertAlign w:val="superscript"/>
        </w:rPr>
        <w:t>th</w:t>
      </w:r>
      <w:r w:rsidR="00CF157D">
        <w:t xml:space="preserve"> weapon, it stops shooting and the only design task which wasn’t completed was the 5 weapon assets for Macaulay, which is low priority but will be for the next sprint. </w:t>
      </w:r>
    </w:p>
    <w:p w:rsidR="005C5864" w:rsidRPr="00E16F48" w:rsidRDefault="005C5864">
      <w:pPr>
        <w:rPr>
          <w:b/>
        </w:rPr>
      </w:pPr>
      <w:r w:rsidRPr="00E16F48">
        <w:rPr>
          <w:b/>
        </w:rPr>
        <w:t xml:space="preserve">Feedback </w:t>
      </w:r>
      <w:proofErr w:type="spellStart"/>
      <w:proofErr w:type="gramStart"/>
      <w:r w:rsidRPr="00E16F48">
        <w:rPr>
          <w:b/>
        </w:rPr>
        <w:t>Recieved</w:t>
      </w:r>
      <w:proofErr w:type="spellEnd"/>
      <w:r w:rsidR="00560E03" w:rsidRPr="00E16F48">
        <w:rPr>
          <w:b/>
        </w:rPr>
        <w:t xml:space="preserve"> :</w:t>
      </w:r>
      <w:proofErr w:type="gramEnd"/>
      <w:r w:rsidR="00560E03" w:rsidRPr="00E16F48">
        <w:rPr>
          <w:b/>
        </w:rPr>
        <w:t xml:space="preserve"> On any aspect of the game, either from tutors, or playtesters etc.</w:t>
      </w:r>
    </w:p>
    <w:p w:rsidR="00CF157D" w:rsidRPr="00E16F48" w:rsidRDefault="00CF157D">
      <w:r w:rsidRPr="00E16F48">
        <w:t xml:space="preserve">Rob came over asking about our game and how it works. The feedback he has given is that in teaching our players how to learn how to play our game we must slice each part, to go through step by step. First, introducing </w:t>
      </w:r>
      <w:r w:rsidR="00E16F48" w:rsidRPr="00E16F48">
        <w:t>auto shoot</w:t>
      </w:r>
      <w:r w:rsidRPr="00E16F48">
        <w:t xml:space="preserve"> and then introducing auto weapon switching which are the main mechanics of our game. I have made changes according to the feedback in the design document and will be making changes of the level design of the first level (tutorial). </w:t>
      </w:r>
    </w:p>
    <w:p w:rsidR="005C5864" w:rsidRPr="00E16F48" w:rsidRDefault="005C5864">
      <w:pPr>
        <w:rPr>
          <w:b/>
        </w:rPr>
      </w:pPr>
      <w:r w:rsidRPr="00E16F48">
        <w:rPr>
          <w:b/>
        </w:rPr>
        <w:t xml:space="preserve">Individual work </w:t>
      </w:r>
      <w:proofErr w:type="gramStart"/>
      <w:r w:rsidRPr="00E16F48">
        <w:rPr>
          <w:b/>
        </w:rPr>
        <w:t>completed:-</w:t>
      </w:r>
      <w:proofErr w:type="gramEnd"/>
    </w:p>
    <w:p w:rsidR="005C5864" w:rsidRDefault="005C5864">
      <w:r>
        <w:t>Person 1</w:t>
      </w:r>
      <w:r w:rsidR="00CF157D">
        <w:t xml:space="preserve">: Jordan </w:t>
      </w:r>
      <w:r w:rsidR="00E16F48">
        <w:t>–</w:t>
      </w:r>
      <w:r w:rsidR="00CF157D">
        <w:t xml:space="preserve"> </w:t>
      </w:r>
      <w:r w:rsidR="00E16F48">
        <w:t xml:space="preserve">Got the AI movement working and merged them </w:t>
      </w:r>
      <w:r>
        <w:br/>
        <w:t>Person 2</w:t>
      </w:r>
      <w:r w:rsidR="00CF157D">
        <w:t xml:space="preserve">: Ash  - </w:t>
      </w:r>
      <w:r w:rsidR="00E16F48">
        <w:t xml:space="preserve">Worked on the weapon switching </w:t>
      </w:r>
      <w:r>
        <w:br/>
        <w:t>Person 3</w:t>
      </w:r>
      <w:r w:rsidR="00CF157D">
        <w:t xml:space="preserve">: Macaulay </w:t>
      </w:r>
      <w:r w:rsidR="000E78A7">
        <w:t>–</w:t>
      </w:r>
      <w:r w:rsidR="00CF157D">
        <w:t xml:space="preserve"> </w:t>
      </w:r>
      <w:r w:rsidR="000E78A7">
        <w:t xml:space="preserve">Macaulay has made sketches and mind maps for the UI placements and has made a weapon wheel with assistance as it just needed design tweaks </w:t>
      </w:r>
      <w:r>
        <w:br/>
        <w:t>Person 4</w:t>
      </w:r>
      <w:r w:rsidR="00CF157D">
        <w:t xml:space="preserve">: Len </w:t>
      </w:r>
      <w:r w:rsidR="000E78A7">
        <w:t>–</w:t>
      </w:r>
      <w:r w:rsidR="00CF157D">
        <w:t xml:space="preserve"> </w:t>
      </w:r>
      <w:r w:rsidR="000E78A7">
        <w:t>I have started the level design on Unity and creating final game assets which can be re used throughout the game. This will be completed for the next sprint</w:t>
      </w:r>
    </w:p>
    <w:p w:rsidR="005C5864" w:rsidRDefault="005C5864">
      <w:r>
        <w:t xml:space="preserve">Item </w:t>
      </w:r>
      <w:proofErr w:type="gramStart"/>
      <w:r>
        <w:t>2:-</w:t>
      </w:r>
      <w:proofErr w:type="gramEnd"/>
      <w:r>
        <w:t xml:space="preserve">  Overall Aim of the current weeks sprint  (What will the product look like by the end of the sprint. </w:t>
      </w:r>
      <w:r w:rsidRPr="005C5864">
        <w:rPr>
          <w:b/>
        </w:rPr>
        <w:t xml:space="preserve">Be Specific.  We will have a </w:t>
      </w:r>
      <w:proofErr w:type="gramStart"/>
      <w:r w:rsidRPr="005C5864">
        <w:rPr>
          <w:b/>
        </w:rPr>
        <w:t>.....</w:t>
      </w:r>
      <w:proofErr w:type="gramEnd"/>
      <w:r w:rsidRPr="005C5864">
        <w:rPr>
          <w:b/>
        </w:rPr>
        <w:t>That does X and Y</w:t>
      </w:r>
    </w:p>
    <w:p w:rsidR="005C5864" w:rsidRDefault="005C5864">
      <w:r>
        <w:t xml:space="preserve">Tasks for the current </w:t>
      </w:r>
      <w:proofErr w:type="gramStart"/>
      <w:r>
        <w:t>week:-</w:t>
      </w:r>
      <w:proofErr w:type="gramEnd"/>
    </w:p>
    <w:p w:rsidR="005C5864" w:rsidRDefault="005C5864">
      <w:r>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p>
    <w:p w:rsidR="005C5864" w:rsidRDefault="005C5864">
      <w:r>
        <w:lastRenderedPageBreak/>
        <w:t>Person 1 tasks</w:t>
      </w:r>
      <w:r w:rsidR="00E16F48">
        <w:t xml:space="preserve"> Jordan – Jordan will be focusing on the AI combat, Camera movement and will start on AI pathfinding </w:t>
      </w:r>
      <w:r>
        <w:br/>
        <w:t>Person 2 tasks</w:t>
      </w:r>
      <w:r w:rsidR="00E16F48">
        <w:t xml:space="preserve"> Ash – Ash is creating the UI on Unity and fixing the weapon switching bug and creating the game menus after Macaulay has design the game menus </w:t>
      </w:r>
      <w:r>
        <w:br/>
        <w:t>Person 3 tasks</w:t>
      </w:r>
      <w:r w:rsidR="00E16F48">
        <w:t xml:space="preserve"> Macaulay – Making 5 weapon assets and designing the game menus </w:t>
      </w:r>
      <w:r>
        <w:br/>
        <w:t>Person 4 tasks</w:t>
      </w:r>
      <w:r w:rsidR="00E16F48">
        <w:t xml:space="preserve"> Len – Finishing the level design with final assets and making the presentation preparation </w:t>
      </w:r>
    </w:p>
    <w:p w:rsidR="005C5864" w:rsidRDefault="005C5864">
      <w:r>
        <w:t>(These tasks to be uploaded and tracked on JIRA)</w:t>
      </w:r>
    </w:p>
    <w:p w:rsidR="005C5864" w:rsidRDefault="005C5864"/>
    <w:p w:rsidR="005C5864" w:rsidRDefault="005C5864">
      <w:r>
        <w:t xml:space="preserve">Item </w:t>
      </w:r>
      <w:proofErr w:type="gramStart"/>
      <w:r>
        <w:t>3:-</w:t>
      </w:r>
      <w:proofErr w:type="gramEnd"/>
      <w:r>
        <w:t xml:space="preserve">  Any Other Business.</w:t>
      </w:r>
    </w:p>
    <w:p w:rsidR="005C5864" w:rsidRDefault="00E16F48" w:rsidP="00E16F48">
      <w:pPr>
        <w:pStyle w:val="ListParagraph"/>
        <w:numPr>
          <w:ilvl w:val="0"/>
          <w:numId w:val="1"/>
        </w:numPr>
      </w:pPr>
      <w:r>
        <w:t xml:space="preserve">Design Document updated and notes for Scrum will be uploaded on </w:t>
      </w:r>
      <w:proofErr w:type="spellStart"/>
      <w:r>
        <w:t>Github</w:t>
      </w:r>
      <w:proofErr w:type="spellEnd"/>
      <w:r>
        <w:t xml:space="preserve"> also. </w:t>
      </w:r>
      <w:bookmarkStart w:id="0" w:name="_GoBack"/>
      <w:bookmarkEnd w:id="0"/>
    </w:p>
    <w:p w:rsidR="005C5864" w:rsidRDefault="005C5864">
      <w:r>
        <w:t xml:space="preserve">Meeting </w:t>
      </w:r>
      <w:proofErr w:type="gramStart"/>
      <w:r>
        <w:t>Ended :</w:t>
      </w:r>
      <w:proofErr w:type="gramEnd"/>
      <w:r>
        <w:t>-</w:t>
      </w:r>
      <w:r w:rsidR="00454FC2">
        <w:t xml:space="preserve"> 12:38 </w:t>
      </w:r>
    </w:p>
    <w:p w:rsidR="005C5864" w:rsidRDefault="005C5864">
      <w:r>
        <w:t xml:space="preserve">Minute </w:t>
      </w:r>
      <w:proofErr w:type="gramStart"/>
      <w:r>
        <w:t>Taker:-</w:t>
      </w:r>
      <w:proofErr w:type="gramEnd"/>
      <w:r w:rsidR="00454FC2">
        <w:t xml:space="preserve"> Len </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3D542E"/>
    <w:multiLevelType w:val="hybridMultilevel"/>
    <w:tmpl w:val="5A447E2C"/>
    <w:lvl w:ilvl="0" w:tplc="F5742470">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E78A7"/>
    <w:rsid w:val="001C370D"/>
    <w:rsid w:val="00454FC2"/>
    <w:rsid w:val="00560E03"/>
    <w:rsid w:val="005C5864"/>
    <w:rsid w:val="00684A99"/>
    <w:rsid w:val="0093772E"/>
    <w:rsid w:val="009C6857"/>
    <w:rsid w:val="00CF157D"/>
    <w:rsid w:val="00E1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6464"/>
  <w15:docId w15:val="{AE9FCF13-55DB-4E99-A94C-6E0CCE3F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Windows User</cp:lastModifiedBy>
  <cp:revision>3</cp:revision>
  <dcterms:created xsi:type="dcterms:W3CDTF">2019-02-27T14:24:00Z</dcterms:created>
  <dcterms:modified xsi:type="dcterms:W3CDTF">2019-02-27T14:24:00Z</dcterms:modified>
</cp:coreProperties>
</file>