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  <w:r w:rsidR="00125033">
        <w:t>2</w:t>
      </w:r>
      <w:r w:rsidR="00744BE0">
        <w:t>7</w:t>
      </w:r>
      <w:r w:rsidR="00125033">
        <w:t>/03/2019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  <w:r w:rsidR="00744BE0">
        <w:t>12:21</w:t>
      </w:r>
    </w:p>
    <w:p w:rsidR="005C5864" w:rsidRDefault="005C5864">
      <w:proofErr w:type="gramStart"/>
      <w:r>
        <w:t>Attendees:-</w:t>
      </w:r>
      <w:proofErr w:type="gramEnd"/>
      <w:r w:rsidR="004B2BB0">
        <w:t xml:space="preserve"> Jordan, Ash, Macaulay,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744BE0" w:rsidRDefault="00744BE0">
      <w:r>
        <w:t xml:space="preserve">The AI is now working completely, so AI move fluidly and shoot. </w:t>
      </w:r>
    </w:p>
    <w:p w:rsidR="00744BE0" w:rsidRDefault="00744BE0">
      <w:r>
        <w:t>We have level 1 completed and only need to have the tutorial tweaks – instructions and introducing the auto shoot and auto weapon switch mechanic</w:t>
      </w:r>
    </w:p>
    <w:p w:rsidR="00744BE0" w:rsidRDefault="00744BE0">
      <w:r>
        <w:t xml:space="preserve">We now have a game over screen when the player dies </w:t>
      </w:r>
    </w:p>
    <w:p w:rsidR="005C5864" w:rsidRDefault="00E00427">
      <w:r>
        <w:br/>
      </w:r>
      <w:r w:rsidR="005C5864">
        <w:t xml:space="preserve">What went </w:t>
      </w:r>
      <w:proofErr w:type="gramStart"/>
      <w:r w:rsidR="005C5864"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744BE0" w:rsidRDefault="00744BE0">
      <w:r>
        <w:t xml:space="preserve">The second level isn’t finished as problems were found that have now been fixed (tile sets and layering of objects) </w:t>
      </w:r>
    </w:p>
    <w:p w:rsidR="00744BE0" w:rsidRDefault="00744BE0">
      <w:r>
        <w:t>The rest of the AI tasks which are more low priority haven’t been made yet so that has left tasks on the to do list on Jira</w:t>
      </w:r>
    </w:p>
    <w:p w:rsidR="00744BE0" w:rsidRDefault="00744BE0">
      <w:r>
        <w:t>The 3</w:t>
      </w:r>
      <w:r w:rsidRPr="00744BE0">
        <w:rPr>
          <w:vertAlign w:val="superscript"/>
        </w:rPr>
        <w:t>rd</w:t>
      </w:r>
      <w:r>
        <w:t xml:space="preserve"> level did not get started as there were problems with setting up level 2, they have now been solved </w:t>
      </w:r>
    </w:p>
    <w:p w:rsidR="002C6BA4" w:rsidRDefault="005C5864" w:rsidP="00865590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playtesters etc.</w:t>
      </w:r>
      <w:r w:rsidR="00865590">
        <w:br/>
      </w:r>
      <w:r w:rsidR="00476065">
        <w:t xml:space="preserve">We had feedback from Rob that we should be logging hours correctly on Jira and how we can improve in setting and completing tasks weekly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  <w:r w:rsidR="002C6BA4">
        <w:t xml:space="preserve"> </w:t>
      </w:r>
    </w:p>
    <w:p w:rsidR="005C5864" w:rsidRDefault="005C5864">
      <w:r>
        <w:t>Person 1</w:t>
      </w:r>
      <w:r w:rsidR="002C6BA4">
        <w:t xml:space="preserve"> Jordan –</w:t>
      </w:r>
      <w:r w:rsidR="00125033">
        <w:t xml:space="preserve"> </w:t>
      </w:r>
      <w:r w:rsidR="00E00427">
        <w:t xml:space="preserve">AI combat has </w:t>
      </w:r>
      <w:r w:rsidR="00744BE0">
        <w:t xml:space="preserve">been completed and is fully functioning </w:t>
      </w:r>
      <w:r w:rsidR="00865590">
        <w:br/>
      </w:r>
      <w:r>
        <w:t>Person 2</w:t>
      </w:r>
      <w:r w:rsidR="002C6BA4">
        <w:t xml:space="preserve"> Ash –</w:t>
      </w:r>
      <w:r w:rsidR="00744BE0">
        <w:t xml:space="preserve"> Has completed the Button AI </w:t>
      </w:r>
      <w:r>
        <w:br/>
        <w:t>Person 3</w:t>
      </w:r>
      <w:r w:rsidR="002C6BA4">
        <w:t xml:space="preserve"> Macaulay –</w:t>
      </w:r>
      <w:r w:rsidR="00744BE0">
        <w:t xml:space="preserve"> Has completed the game over screen and has finished adding weapons to the weapon wheel</w:t>
      </w:r>
      <w:r>
        <w:br/>
        <w:t>Person 4</w:t>
      </w:r>
      <w:r w:rsidR="002C6BA4">
        <w:t xml:space="preserve"> Len </w:t>
      </w:r>
      <w:r w:rsidR="00125033">
        <w:t>–</w:t>
      </w:r>
      <w:r w:rsidR="002C6BA4">
        <w:t xml:space="preserve"> </w:t>
      </w:r>
      <w:r w:rsidR="00744BE0">
        <w:t xml:space="preserve">Has made buttons for the game menu screen and is in progress with the second level </w:t>
      </w:r>
    </w:p>
    <w:p w:rsidR="00E00427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744BE0" w:rsidRDefault="001D14FB">
      <w:pPr>
        <w:rPr>
          <w:b/>
        </w:rPr>
      </w:pPr>
      <w:r>
        <w:rPr>
          <w:b/>
        </w:rPr>
        <w:t>We will have a video of the walkthrough of the game which will have a 1</w:t>
      </w:r>
      <w:r w:rsidRPr="001D14FB">
        <w:rPr>
          <w:b/>
          <w:vertAlign w:val="superscript"/>
        </w:rPr>
        <w:t>st</w:t>
      </w:r>
      <w:r>
        <w:rPr>
          <w:b/>
        </w:rPr>
        <w:t xml:space="preserve"> level and 2</w:t>
      </w:r>
      <w:r w:rsidRPr="001D14FB">
        <w:rPr>
          <w:b/>
          <w:vertAlign w:val="superscript"/>
        </w:rPr>
        <w:t>nd</w:t>
      </w:r>
      <w:r>
        <w:rPr>
          <w:b/>
        </w:rPr>
        <w:t xml:space="preserve"> level. Along with the tutorial to introduce the player to auto shoot and </w:t>
      </w:r>
      <w:r w:rsidR="00DD5F8A">
        <w:rPr>
          <w:b/>
        </w:rPr>
        <w:t xml:space="preserve">the </w:t>
      </w:r>
      <w:r>
        <w:rPr>
          <w:b/>
        </w:rPr>
        <w:t>auto weapon switch mechanic</w:t>
      </w:r>
      <w:r w:rsidR="00DD5F8A">
        <w:rPr>
          <w:b/>
        </w:rPr>
        <w:t xml:space="preserve">. The indicator for the weapons will be complete and the UI for the game menu screen </w:t>
      </w:r>
    </w:p>
    <w:p w:rsidR="005C5864" w:rsidRDefault="005C5864">
      <w:r>
        <w:lastRenderedPageBreak/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DD5F8A" w:rsidRDefault="005C5864">
      <w:r>
        <w:t>Person 1 tasks</w:t>
      </w:r>
      <w:r w:rsidR="00E00427">
        <w:t xml:space="preserve"> – Len: </w:t>
      </w:r>
      <w:r w:rsidR="009D0199">
        <w:t>Finish the 2nd level design and create the door asset and add door into 1</w:t>
      </w:r>
      <w:r w:rsidR="009D0199" w:rsidRPr="009D0199">
        <w:rPr>
          <w:vertAlign w:val="superscript"/>
        </w:rPr>
        <w:t>st</w:t>
      </w:r>
      <w:r w:rsidR="009D0199">
        <w:t xml:space="preserve"> level. Make the video for the walkthrough</w:t>
      </w:r>
      <w:r>
        <w:br/>
        <w:t>Person 2 tasks</w:t>
      </w:r>
      <w:r w:rsidR="00E00427">
        <w:t xml:space="preserve"> – Macaulay: </w:t>
      </w:r>
      <w:r w:rsidR="009D0199">
        <w:t xml:space="preserve">Make a door asset for the game and look for audio in our game </w:t>
      </w:r>
      <w:r>
        <w:br/>
        <w:t>Person 3 tasks</w:t>
      </w:r>
      <w:r w:rsidR="00E00427">
        <w:t xml:space="preserve"> –</w:t>
      </w:r>
      <w:r w:rsidR="00877B0A">
        <w:t xml:space="preserve"> Ash: </w:t>
      </w:r>
      <w:r w:rsidR="009D0199">
        <w:t xml:space="preserve">Finish the UI tasks and make the </w:t>
      </w:r>
      <w:r w:rsidR="009D0199">
        <w:t>indicator of what weapon and ammo counter</w:t>
      </w:r>
      <w:r>
        <w:br/>
        <w:t>Person 4 tasks</w:t>
      </w:r>
      <w:r w:rsidR="00E00427">
        <w:t xml:space="preserve"> –</w:t>
      </w:r>
      <w:r w:rsidR="00877B0A">
        <w:t xml:space="preserve"> Jordan:</w:t>
      </w:r>
      <w:r w:rsidR="009D0199">
        <w:t xml:space="preserve"> Make a text tutorial and the pickups and code the door into the game</w:t>
      </w:r>
    </w:p>
    <w:p w:rsidR="005C5864" w:rsidRDefault="00DD5F8A">
      <w:r>
        <w:t xml:space="preserve"> </w:t>
      </w:r>
      <w:r w:rsidR="005C5864"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8E4FC3" w:rsidRDefault="008E4FC3"/>
    <w:p w:rsidR="005C5864" w:rsidRDefault="005C5864"/>
    <w:p w:rsidR="005C5864" w:rsidRDefault="005C5864">
      <w:r>
        <w:t>Meeting Ended :-</w:t>
      </w:r>
      <w:r w:rsidR="008E4FC3">
        <w:t xml:space="preserve"> </w:t>
      </w:r>
      <w:r w:rsidR="009D0199">
        <w:t xml:space="preserve">13:07 </w:t>
      </w:r>
      <w:bookmarkStart w:id="0" w:name="_GoBack"/>
      <w:bookmarkEnd w:id="0"/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76065">
        <w:t xml:space="preserve"> Lenneth Dayaon </w:t>
      </w:r>
    </w:p>
    <w:p w:rsidR="005C5864" w:rsidRDefault="005C5864"/>
    <w:p w:rsidR="001D14FB" w:rsidRDefault="001D14FB">
      <w:r>
        <w:t xml:space="preserve"> </w:t>
      </w:r>
    </w:p>
    <w:sectPr w:rsidR="001D14FB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25033"/>
    <w:rsid w:val="001C370D"/>
    <w:rsid w:val="001D14FB"/>
    <w:rsid w:val="001F54FB"/>
    <w:rsid w:val="002C6BA4"/>
    <w:rsid w:val="00476065"/>
    <w:rsid w:val="004B2BB0"/>
    <w:rsid w:val="00560E03"/>
    <w:rsid w:val="005C5864"/>
    <w:rsid w:val="00684A99"/>
    <w:rsid w:val="00744BE0"/>
    <w:rsid w:val="00865590"/>
    <w:rsid w:val="00877B0A"/>
    <w:rsid w:val="008E4FC3"/>
    <w:rsid w:val="0093772E"/>
    <w:rsid w:val="009D0199"/>
    <w:rsid w:val="00B46675"/>
    <w:rsid w:val="00DD5F8A"/>
    <w:rsid w:val="00E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9AF1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Lenneth Dayaon (s189813)</cp:lastModifiedBy>
  <cp:revision>2</cp:revision>
  <dcterms:created xsi:type="dcterms:W3CDTF">2019-03-27T13:07:00Z</dcterms:created>
  <dcterms:modified xsi:type="dcterms:W3CDTF">2019-03-27T13:07:00Z</dcterms:modified>
</cp:coreProperties>
</file>