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B2BB0">
        <w:t xml:space="preserve"> </w:t>
      </w:r>
      <w:r w:rsidR="00826EE9">
        <w:t>01/</w:t>
      </w:r>
      <w:r w:rsidR="00125033">
        <w:t>0</w:t>
      </w:r>
      <w:r w:rsidR="00826EE9">
        <w:t>5</w:t>
      </w:r>
      <w:r w:rsidR="00125033">
        <w:t>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B2BB0">
        <w:t xml:space="preserve"> </w:t>
      </w:r>
      <w:r w:rsidR="00826EE9">
        <w:t>20:15</w:t>
      </w:r>
    </w:p>
    <w:p w:rsidR="005C5864" w:rsidRDefault="005C5864">
      <w:proofErr w:type="gramStart"/>
      <w:r>
        <w:t>Attendees:-</w:t>
      </w:r>
      <w:proofErr w:type="gramEnd"/>
      <w:r w:rsidR="004B2BB0">
        <w:t xml:space="preserve"> Jordan, Ash, Macaulay, Len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Postmortem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50536" w:rsidRDefault="00550536">
      <w:r>
        <w:t>N/A</w:t>
      </w:r>
    </w:p>
    <w:p w:rsidR="005C5864" w:rsidRDefault="00E00427">
      <w:r>
        <w:br/>
      </w:r>
      <w:r w:rsidR="005C5864">
        <w:t xml:space="preserve">What went </w:t>
      </w:r>
      <w:proofErr w:type="gramStart"/>
      <w:r w:rsidR="005C5864"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50536" w:rsidRDefault="00550536">
      <w:r>
        <w:t>N/A</w:t>
      </w:r>
    </w:p>
    <w:p w:rsidR="00550536" w:rsidRDefault="00550536" w:rsidP="00865590"/>
    <w:p w:rsidR="002C6BA4" w:rsidRDefault="005C5864" w:rsidP="00865590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playtesters etc.</w:t>
      </w:r>
      <w:r w:rsidR="00865590">
        <w:br/>
      </w:r>
      <w:r w:rsidR="00476065">
        <w:t xml:space="preserve">We had feedback from Rob that we should be logging hours correctly on Jira and how we can improve in setting and completing tasks weekly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  <w:r w:rsidR="002C6BA4">
        <w:t xml:space="preserve"> </w:t>
      </w:r>
    </w:p>
    <w:p w:rsidR="005C5864" w:rsidRDefault="005C5864">
      <w:r>
        <w:t>Person 1</w:t>
      </w:r>
      <w:r w:rsidR="002C6BA4">
        <w:t xml:space="preserve"> Jordan –</w:t>
      </w:r>
      <w:r w:rsidR="00865590">
        <w:br/>
      </w:r>
      <w:r>
        <w:t>Person 2</w:t>
      </w:r>
      <w:r w:rsidR="002C6BA4">
        <w:t xml:space="preserve"> Ash –</w:t>
      </w:r>
      <w:r>
        <w:br/>
        <w:t>Person 3</w:t>
      </w:r>
      <w:r w:rsidR="002C6BA4">
        <w:t xml:space="preserve"> Macaulay –</w:t>
      </w:r>
      <w:r>
        <w:br/>
        <w:t>Person 4</w:t>
      </w:r>
      <w:r w:rsidR="002C6BA4">
        <w:t xml:space="preserve"> Len </w:t>
      </w:r>
      <w:r w:rsidR="00125033">
        <w:t>–</w:t>
      </w:r>
      <w:r w:rsidR="002C6BA4">
        <w:t xml:space="preserve"> </w:t>
      </w:r>
    </w:p>
    <w:p w:rsidR="00550536" w:rsidRPr="00550536" w:rsidRDefault="00550536">
      <w:pPr>
        <w:rPr>
          <w:b/>
        </w:rPr>
      </w:pPr>
      <w:r w:rsidRPr="00550536">
        <w:rPr>
          <w:b/>
        </w:rPr>
        <w:t xml:space="preserve">No work was completed over the Easter Vac. </w:t>
      </w:r>
    </w:p>
    <w:p w:rsidR="00E00427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017EE5" w:rsidRDefault="00017EE5">
      <w:pPr>
        <w:rPr>
          <w:b/>
        </w:rPr>
      </w:pPr>
      <w:r>
        <w:rPr>
          <w:b/>
        </w:rPr>
        <w:t xml:space="preserve">The aim for this week is to have a game with 2 levels that have no bugs, fixed collisions and </w:t>
      </w:r>
      <w:r w:rsidR="0097007B">
        <w:rPr>
          <w:b/>
        </w:rPr>
        <w:t xml:space="preserve">completed </w:t>
      </w:r>
      <w:proofErr w:type="spellStart"/>
      <w:r w:rsidR="0097007B">
        <w:rPr>
          <w:b/>
        </w:rPr>
        <w:t>huds</w:t>
      </w:r>
      <w:proofErr w:type="spellEnd"/>
      <w:r w:rsidR="0097007B">
        <w:rPr>
          <w:b/>
        </w:rPr>
        <w:t xml:space="preserve">. Design wise, splash screens, animations and cursor targets will be implemented into the game and a text tutorial will be added to the game to introduce the player to the core mechanics of auto shooting and auto weapon switching.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017EE5" w:rsidRDefault="005C5864" w:rsidP="00017EE5">
      <w:r>
        <w:t>Person 1 tasks</w:t>
      </w:r>
      <w:r w:rsidR="00E00427">
        <w:t xml:space="preserve"> – Len: </w:t>
      </w:r>
      <w:r w:rsidR="00017EE5">
        <w:t>Make the s</w:t>
      </w:r>
      <w:r w:rsidR="00017EE5">
        <w:t>plash screen game menu</w:t>
      </w:r>
      <w:r w:rsidR="00017EE5">
        <w:t xml:space="preserve">, create the </w:t>
      </w:r>
      <w:r w:rsidR="00017EE5">
        <w:t>Text tutorial</w:t>
      </w:r>
      <w:r w:rsidR="00017EE5">
        <w:t xml:space="preserve"> and </w:t>
      </w:r>
      <w:r w:rsidR="00017EE5">
        <w:t>1 hour of Play testing</w:t>
      </w:r>
      <w:r w:rsidR="0097007B">
        <w:br/>
      </w:r>
      <w:r w:rsidR="00550536">
        <w:lastRenderedPageBreak/>
        <w:br/>
      </w:r>
      <w:r>
        <w:t>Person 2 tasks</w:t>
      </w:r>
      <w:r w:rsidR="00E00427">
        <w:t xml:space="preserve"> – Macaulay</w:t>
      </w:r>
      <w:r w:rsidR="00017EE5">
        <w:t xml:space="preserve">: Make </w:t>
      </w:r>
      <w:r w:rsidR="00017EE5">
        <w:t>Demo splash screen</w:t>
      </w:r>
      <w:r w:rsidR="00017EE5">
        <w:t xml:space="preserve"> and make </w:t>
      </w:r>
      <w:r w:rsidR="00017EE5">
        <w:t xml:space="preserve">Target cursor </w:t>
      </w:r>
      <w:r w:rsidR="00017EE5">
        <w:t>and</w:t>
      </w:r>
      <w:r w:rsidR="00017EE5">
        <w:t xml:space="preserve"> 1 hour of Play testing</w:t>
      </w:r>
      <w:r w:rsidR="0097007B">
        <w:br/>
      </w:r>
      <w:r w:rsidR="00550536">
        <w:br/>
      </w:r>
      <w:r>
        <w:t>Person 3 tasks</w:t>
      </w:r>
      <w:r w:rsidR="00E00427">
        <w:t xml:space="preserve"> –</w:t>
      </w:r>
      <w:r w:rsidR="00877B0A">
        <w:t xml:space="preserve"> Ash: </w:t>
      </w:r>
      <w:r w:rsidR="00017EE5">
        <w:t>Finishing the settings and how to play</w:t>
      </w:r>
      <w:r w:rsidR="00017EE5">
        <w:t xml:space="preserve">, Implement </w:t>
      </w:r>
      <w:r w:rsidR="00017EE5">
        <w:t>Text tutorial</w:t>
      </w:r>
      <w:r w:rsidR="00017EE5">
        <w:t xml:space="preserve"> into Unity, implement a</w:t>
      </w:r>
      <w:r w:rsidR="00017EE5">
        <w:t>nimations</w:t>
      </w:r>
      <w:r w:rsidR="00017EE5">
        <w:t xml:space="preserve"> in Unity and </w:t>
      </w:r>
      <w:r w:rsidR="00017EE5">
        <w:t>1 hour of Play testing</w:t>
      </w:r>
      <w:r w:rsidR="0097007B">
        <w:br/>
      </w:r>
      <w:r w:rsidR="00550536">
        <w:br/>
      </w:r>
      <w:r>
        <w:t>Person 4 tasks</w:t>
      </w:r>
      <w:r w:rsidR="00E00427">
        <w:t xml:space="preserve"> –</w:t>
      </w:r>
      <w:r w:rsidR="00877B0A">
        <w:t xml:space="preserve"> Jordan: </w:t>
      </w:r>
      <w:r w:rsidR="00017EE5">
        <w:t>L</w:t>
      </w:r>
      <w:r w:rsidR="00017EE5">
        <w:t>ink</w:t>
      </w:r>
      <w:r w:rsidR="00017EE5">
        <w:t xml:space="preserve"> health</w:t>
      </w:r>
      <w:r w:rsidR="00017EE5">
        <w:t xml:space="preserve"> to health bar,</w:t>
      </w:r>
      <w:r w:rsidR="00017EE5">
        <w:t xml:space="preserve"> add death screen</w:t>
      </w:r>
      <w:r w:rsidR="00017EE5">
        <w:t>, fixing</w:t>
      </w:r>
      <w:r w:rsidR="00017EE5">
        <w:t xml:space="preserve"> collisions</w:t>
      </w:r>
      <w:r w:rsidR="00017EE5">
        <w:t xml:space="preserve">, </w:t>
      </w:r>
      <w:r w:rsidR="00017EE5">
        <w:t xml:space="preserve">Fixing the weapon retaining bug </w:t>
      </w:r>
      <w:r w:rsidR="00017EE5">
        <w:t xml:space="preserve">and 1 hour of </w:t>
      </w:r>
      <w:r w:rsidR="00017EE5">
        <w:t>Play testing</w:t>
      </w:r>
    </w:p>
    <w:p w:rsidR="00550536" w:rsidRDefault="00550536"/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8E4FC3" w:rsidRDefault="00826EE9">
      <w:r>
        <w:t xml:space="preserve">The meeting was held later in the day, on discord, as not everyone was present in the jam. </w:t>
      </w:r>
    </w:p>
    <w:p w:rsidR="00017EE5" w:rsidRDefault="00017EE5" w:rsidP="00017EE5">
      <w:r>
        <w:t>Len’s task: Remade the</w:t>
      </w:r>
      <w:r>
        <w:t xml:space="preserve"> weapon wheel </w:t>
      </w:r>
      <w:r>
        <w:t xml:space="preserve">during the jam 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8E4FC3">
        <w:t xml:space="preserve"> </w:t>
      </w:r>
      <w:r w:rsidR="00550536">
        <w:t>21:29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76065">
        <w:t xml:space="preserve"> Lenneth Dayaon </w:t>
      </w:r>
    </w:p>
    <w:p w:rsidR="005C5864" w:rsidRDefault="005C5864"/>
    <w:p w:rsidR="003E6CDD" w:rsidRDefault="003E6CDD" w:rsidP="000277A4"/>
    <w:p w:rsidR="0088420E" w:rsidRDefault="0088420E" w:rsidP="000277A4"/>
    <w:p w:rsidR="0088420E" w:rsidRDefault="0088420E" w:rsidP="000277A4"/>
    <w:p w:rsidR="000277A4" w:rsidRDefault="000277A4" w:rsidP="000277A4">
      <w:bookmarkStart w:id="0" w:name="_GoBack"/>
      <w:bookmarkEnd w:id="0"/>
    </w:p>
    <w:sectPr w:rsidR="000277A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A17D8"/>
    <w:multiLevelType w:val="hybridMultilevel"/>
    <w:tmpl w:val="D0224CBC"/>
    <w:lvl w:ilvl="0" w:tplc="8D7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17EE5"/>
    <w:rsid w:val="000277A4"/>
    <w:rsid w:val="00125033"/>
    <w:rsid w:val="001C370D"/>
    <w:rsid w:val="001F54FB"/>
    <w:rsid w:val="002C6BA4"/>
    <w:rsid w:val="003E6CDD"/>
    <w:rsid w:val="00476065"/>
    <w:rsid w:val="004B2BB0"/>
    <w:rsid w:val="00550536"/>
    <w:rsid w:val="005565D5"/>
    <w:rsid w:val="00560E03"/>
    <w:rsid w:val="005C5864"/>
    <w:rsid w:val="00684A99"/>
    <w:rsid w:val="007F461E"/>
    <w:rsid w:val="00826EE9"/>
    <w:rsid w:val="00865590"/>
    <w:rsid w:val="00877B0A"/>
    <w:rsid w:val="0088420E"/>
    <w:rsid w:val="008E4FC3"/>
    <w:rsid w:val="0093772E"/>
    <w:rsid w:val="0097007B"/>
    <w:rsid w:val="00E00427"/>
    <w:rsid w:val="00F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78B2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Lenneth Dayaon (s189813)</cp:lastModifiedBy>
  <cp:revision>3</cp:revision>
  <dcterms:created xsi:type="dcterms:W3CDTF">2019-05-01T20:53:00Z</dcterms:created>
  <dcterms:modified xsi:type="dcterms:W3CDTF">2019-05-01T21:00:00Z</dcterms:modified>
</cp:coreProperties>
</file>