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  <w:r w:rsidR="007314A9">
        <w:t>08</w:t>
      </w:r>
      <w:r w:rsidR="00125033">
        <w:t>/0</w:t>
      </w:r>
      <w:r w:rsidR="007314A9">
        <w:t>5</w:t>
      </w:r>
      <w:r w:rsidR="00125033">
        <w:t>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  <w:r w:rsidR="007314A9">
        <w:t>15:35</w:t>
      </w:r>
    </w:p>
    <w:p w:rsidR="005C5864" w:rsidRDefault="005C5864">
      <w:proofErr w:type="gramStart"/>
      <w:r>
        <w:t>Attendees:-</w:t>
      </w:r>
      <w:proofErr w:type="gramEnd"/>
      <w:r w:rsidR="00292D57">
        <w:t xml:space="preserve">  Ash</w:t>
      </w:r>
      <w:r w:rsidR="004B2BB0">
        <w:t xml:space="preserve">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292D57">
        <w:t xml:space="preserve"> Jordan, Macaulay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Postmortem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ED65BF" w:rsidRDefault="00ED65BF">
      <w:r>
        <w:t xml:space="preserve">Only a few of the tasks were done on this sprint. </w:t>
      </w:r>
    </w:p>
    <w:p w:rsidR="005C5864" w:rsidRDefault="00E00427">
      <w:r>
        <w:br/>
      </w:r>
      <w:r w:rsidR="005C5864">
        <w:t xml:space="preserve">What went </w:t>
      </w:r>
      <w:proofErr w:type="gramStart"/>
      <w:r w:rsidR="005C5864"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2C6BA4" w:rsidRDefault="005C5864" w:rsidP="00865590">
      <w:r>
        <w:t xml:space="preserve">Feedback </w:t>
      </w:r>
      <w:proofErr w:type="spellStart"/>
      <w:r>
        <w:t>Recieved</w:t>
      </w:r>
      <w:proofErr w:type="spellEnd"/>
      <w:r w:rsidR="00560E03">
        <w:t xml:space="preserve"> : On any aspect of the game, either from tutors, or playtesters etc.</w:t>
      </w:r>
      <w:r w:rsidR="00865590">
        <w:br/>
      </w:r>
      <w:r w:rsidR="00476065">
        <w:t xml:space="preserve">We had feedback from Rob that we should be logging hours correctly on Jira and how we can improve in setting and completing tasks weekly 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  <w:r w:rsidR="002C6BA4">
        <w:t xml:space="preserve"> </w:t>
      </w:r>
    </w:p>
    <w:p w:rsidR="005C5864" w:rsidRDefault="005C5864" w:rsidP="00ED65BF">
      <w:r w:rsidRPr="00ED65BF">
        <w:rPr>
          <w:b/>
        </w:rPr>
        <w:t>Person 1</w:t>
      </w:r>
      <w:r w:rsidR="002C6BA4" w:rsidRPr="00ED65BF">
        <w:rPr>
          <w:b/>
        </w:rPr>
        <w:t xml:space="preserve"> Jordan</w:t>
      </w:r>
      <w:r w:rsidR="002C6BA4">
        <w:t xml:space="preserve"> –</w:t>
      </w:r>
      <w:r w:rsidR="00ED65BF">
        <w:t xml:space="preserve"> hasn’t logged work on Jira or uploaded on </w:t>
      </w:r>
      <w:proofErr w:type="spellStart"/>
      <w:r w:rsidR="00ED65BF">
        <w:t>github</w:t>
      </w:r>
      <w:proofErr w:type="spellEnd"/>
      <w:r w:rsidR="00865590">
        <w:br/>
      </w:r>
      <w:r w:rsidRPr="00ED65BF">
        <w:rPr>
          <w:b/>
        </w:rPr>
        <w:t>Person 2</w:t>
      </w:r>
      <w:r w:rsidR="002C6BA4" w:rsidRPr="00ED65BF">
        <w:rPr>
          <w:b/>
        </w:rPr>
        <w:t xml:space="preserve"> Ash</w:t>
      </w:r>
      <w:r w:rsidR="002C6BA4">
        <w:t xml:space="preserve"> –</w:t>
      </w:r>
      <w:r w:rsidR="00ED65BF">
        <w:t xml:space="preserve"> Implemented the tutorial for the game, made the settings and how to play buttons work and done some play testing. </w:t>
      </w:r>
      <w:r w:rsidR="00ED65BF">
        <w:br/>
      </w:r>
      <w:r w:rsidRPr="00ED65BF">
        <w:rPr>
          <w:b/>
        </w:rPr>
        <w:t>Person 3</w:t>
      </w:r>
      <w:r w:rsidR="002C6BA4" w:rsidRPr="00ED65BF">
        <w:rPr>
          <w:b/>
        </w:rPr>
        <w:t xml:space="preserve"> Macaulay</w:t>
      </w:r>
      <w:r w:rsidR="002C6BA4">
        <w:t xml:space="preserve"> –</w:t>
      </w:r>
      <w:r w:rsidR="00ED65BF" w:rsidRPr="00ED65BF">
        <w:t xml:space="preserve"> </w:t>
      </w:r>
      <w:r w:rsidR="00ED65BF">
        <w:t>hasn’</w:t>
      </w:r>
      <w:r w:rsidR="00ED65BF">
        <w:t>t logged work on Jira but</w:t>
      </w:r>
      <w:r w:rsidR="00ED65BF">
        <w:t xml:space="preserve"> uploaded </w:t>
      </w:r>
      <w:r w:rsidR="00ED65BF">
        <w:t xml:space="preserve">only crosshair placeholder </w:t>
      </w:r>
      <w:r w:rsidR="00ED65BF">
        <w:t xml:space="preserve">on </w:t>
      </w:r>
      <w:proofErr w:type="spellStart"/>
      <w:r w:rsidR="00ED65BF">
        <w:t>github</w:t>
      </w:r>
      <w:proofErr w:type="spellEnd"/>
      <w:r>
        <w:br/>
      </w:r>
      <w:r w:rsidRPr="00ED65BF">
        <w:rPr>
          <w:b/>
        </w:rPr>
        <w:t>Person 4</w:t>
      </w:r>
      <w:r w:rsidR="002C6BA4" w:rsidRPr="00ED65BF">
        <w:rPr>
          <w:b/>
        </w:rPr>
        <w:t xml:space="preserve"> Len</w:t>
      </w:r>
      <w:r w:rsidR="002C6BA4">
        <w:t xml:space="preserve"> </w:t>
      </w:r>
      <w:r w:rsidR="00125033">
        <w:t>–</w:t>
      </w:r>
      <w:r w:rsidR="002C6BA4">
        <w:t xml:space="preserve"> </w:t>
      </w:r>
      <w:r w:rsidR="00ED65BF">
        <w:t>Make a tutorial for the game, make the main menu splash screen and playtesting</w:t>
      </w:r>
    </w:p>
    <w:p w:rsidR="00E00427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ED65BF" w:rsidRDefault="005C5864">
      <w:r>
        <w:t>Person 1 tasks</w:t>
      </w:r>
      <w:r w:rsidR="00E00427">
        <w:t xml:space="preserve"> – Len: </w:t>
      </w:r>
      <w:r>
        <w:br/>
        <w:t>Person 2 tasks</w:t>
      </w:r>
      <w:r w:rsidR="00E00427">
        <w:t xml:space="preserve"> – Macaulay</w:t>
      </w:r>
      <w:r w:rsidR="00ED65BF">
        <w:t xml:space="preserve">                             N/A</w:t>
      </w:r>
      <w:r w:rsidR="00ED65BF">
        <w:br/>
      </w:r>
      <w:r>
        <w:t>Person 3 tasks</w:t>
      </w:r>
      <w:r w:rsidR="00E00427">
        <w:t xml:space="preserve"> –</w:t>
      </w:r>
      <w:r w:rsidR="00877B0A">
        <w:t xml:space="preserve"> Ash: </w:t>
      </w:r>
      <w:r>
        <w:br/>
        <w:t>Person 4 tasks</w:t>
      </w:r>
      <w:r w:rsidR="00E00427">
        <w:t xml:space="preserve"> –</w:t>
      </w:r>
      <w:r w:rsidR="00877B0A">
        <w:t xml:space="preserve"> Jordan: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ED65BF" w:rsidRDefault="00ED65BF">
      <w:r>
        <w:lastRenderedPageBreak/>
        <w:t xml:space="preserve">In the jam, Len and Ash worked on making the </w:t>
      </w:r>
      <w:r>
        <w:t xml:space="preserve">cross </w:t>
      </w:r>
      <w:r>
        <w:t>hair and a</w:t>
      </w:r>
      <w:r>
        <w:t xml:space="preserve">ttempted Animations although It would take too long to implement them so didn’t get to implement it in the game </w:t>
      </w:r>
    </w:p>
    <w:p w:rsidR="00ED65BF" w:rsidRDefault="00ED65BF">
      <w:r>
        <w:t xml:space="preserve">And the game was also uploaded to itch.io after completing the tasks we could without Jordan and Macaulay. </w:t>
      </w:r>
      <w:bookmarkStart w:id="0" w:name="_GoBack"/>
      <w:bookmarkEnd w:id="0"/>
    </w:p>
    <w:p w:rsidR="00ED65BF" w:rsidRDefault="00ED65BF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8E4FC3">
        <w:t xml:space="preserve"> </w:t>
      </w:r>
      <w:r w:rsidR="00292D57">
        <w:t xml:space="preserve">15:48 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476065">
        <w:t xml:space="preserve"> </w:t>
      </w:r>
      <w:proofErr w:type="spellStart"/>
      <w:r w:rsidR="00476065">
        <w:t>Lenneth</w:t>
      </w:r>
      <w:proofErr w:type="spellEnd"/>
      <w:r w:rsidR="00476065">
        <w:t xml:space="preserve"> </w:t>
      </w:r>
      <w:proofErr w:type="spellStart"/>
      <w:r w:rsidR="00476065">
        <w:t>Dayaon</w:t>
      </w:r>
      <w:proofErr w:type="spellEnd"/>
      <w:r w:rsidR="00476065">
        <w:t xml:space="preserve"> 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25033"/>
    <w:rsid w:val="001C370D"/>
    <w:rsid w:val="001F54FB"/>
    <w:rsid w:val="00292D57"/>
    <w:rsid w:val="002C6BA4"/>
    <w:rsid w:val="00335E98"/>
    <w:rsid w:val="00476065"/>
    <w:rsid w:val="004B2BB0"/>
    <w:rsid w:val="00560E03"/>
    <w:rsid w:val="005C5864"/>
    <w:rsid w:val="00684A99"/>
    <w:rsid w:val="007314A9"/>
    <w:rsid w:val="00865590"/>
    <w:rsid w:val="00877B0A"/>
    <w:rsid w:val="008E4FC3"/>
    <w:rsid w:val="0093772E"/>
    <w:rsid w:val="00E00427"/>
    <w:rsid w:val="00E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E36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2019-05-10T11:21:00Z</dcterms:created>
  <dcterms:modified xsi:type="dcterms:W3CDTF">2019-05-10T11:21:00Z</dcterms:modified>
</cp:coreProperties>
</file>