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Single</w:t>
      </w:r>
      <w:r w:rsidR="007709D3">
        <w:t xml:space="preserve"> </w:t>
      </w:r>
      <w:r w:rsidRPr="007709D3">
        <w:t>player game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Consider a genre or type of games that have a typical mechanic or set of mechanics defined as integral to them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Develop a game without the specified mechanic or mechanic set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Substitute the mechanic with a refined new solution to the problem that removing the mechanic creates</w:t>
      </w:r>
    </w:p>
    <w:p w:rsidR="00046081" w:rsidRPr="007709D3" w:rsidRDefault="006E3566" w:rsidP="007709D3">
      <w:pPr>
        <w:numPr>
          <w:ilvl w:val="0"/>
          <w:numId w:val="1"/>
        </w:numPr>
      </w:pPr>
      <w:r w:rsidRPr="007709D3">
        <w:t>Emphasis on a single mechanic</w:t>
      </w:r>
    </w:p>
    <w:p w:rsidR="007709D3" w:rsidRPr="007709D3" w:rsidRDefault="007709D3" w:rsidP="007709D3">
      <w:pPr>
        <w:rPr>
          <w:b/>
        </w:rPr>
      </w:pPr>
      <w:proofErr w:type="gramStart"/>
      <w:r w:rsidRPr="007709D3">
        <w:rPr>
          <w:b/>
        </w:rPr>
        <w:t>DELIVERABLE :</w:t>
      </w:r>
      <w:proofErr w:type="gramEnd"/>
    </w:p>
    <w:p w:rsidR="00046081" w:rsidRPr="007709D3" w:rsidRDefault="006E3566" w:rsidP="007709D3">
      <w:pPr>
        <w:numPr>
          <w:ilvl w:val="0"/>
          <w:numId w:val="2"/>
        </w:numPr>
      </w:pPr>
      <w:r w:rsidRPr="007709D3">
        <w:t>A game that is self contained and needs no explanation from the developer to play.</w:t>
      </w:r>
    </w:p>
    <w:p w:rsidR="00046081" w:rsidRPr="007709D3" w:rsidRDefault="006E3566" w:rsidP="007709D3">
      <w:pPr>
        <w:numPr>
          <w:ilvl w:val="0"/>
          <w:numId w:val="2"/>
        </w:numPr>
      </w:pPr>
      <w:r w:rsidRPr="007709D3"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</w:pPr>
      <w:r w:rsidRPr="007709D3">
        <w:t>A game that abstracts itself from the conventions of a genre by removing a key mechanic or set of mechanics</w:t>
      </w:r>
    </w:p>
    <w:p w:rsidR="007709D3" w:rsidRPr="007709D3" w:rsidRDefault="007709D3" w:rsidP="0077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B12B04" w:rsidP="00DC68E6">
            <w:r>
              <w:t>Shooter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B12B04">
            <w:r>
              <w:t>Shooting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AC24D1" w:rsidRDefault="00DC68E6" w:rsidP="00B12B04">
            <w:r>
              <w:t xml:space="preserve">Nothing, </w:t>
            </w:r>
            <w:r w:rsidR="00B12B04">
              <w:t>have the player take the role of a civilian in between a firefight between 2+ hostile AI-controlled factions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 w:rsidP="00ED1F51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B12B04" w:rsidP="00B12B04">
            <w:r>
              <w:t>Lots of 3d assets needed, no idea if it’s doable in time frame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B12B04" w:rsidP="00B12B04">
            <w:r>
              <w:t xml:space="preserve">Nothing I can initially think of, as long as the AI is kept quite simple there shouldn’t be any major issues 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D3"/>
    <w:rsid w:val="00046081"/>
    <w:rsid w:val="00505D0C"/>
    <w:rsid w:val="006C6E0E"/>
    <w:rsid w:val="006E3566"/>
    <w:rsid w:val="007709D3"/>
    <w:rsid w:val="00AC24D1"/>
    <w:rsid w:val="00B12B04"/>
    <w:rsid w:val="00DC68E6"/>
    <w:rsid w:val="00ED1F51"/>
    <w:rsid w:val="00F8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Jordan</cp:lastModifiedBy>
  <cp:revision>2</cp:revision>
  <dcterms:created xsi:type="dcterms:W3CDTF">2019-02-03T20:52:00Z</dcterms:created>
  <dcterms:modified xsi:type="dcterms:W3CDTF">2019-02-03T20:52:00Z</dcterms:modified>
</cp:coreProperties>
</file>