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C6E0E" w:rsidP="006E3566">
            <w:pPr>
              <w:jc w:val="center"/>
              <w:rPr>
                <w:b/>
              </w:rPr>
            </w:pP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AD401F">
            <w:r>
              <w:t>Idle Game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AD401F">
            <w:r>
              <w:t>Remove waiting / passive play</w:t>
            </w:r>
          </w:p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AD401F">
            <w:r>
              <w:t>a skip time button but time as a limited resource.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AD401F">
            <w:r>
              <w:t>Not sure on correct terminology, the feeling of mastery and making a system which works. Like in management games / single player strategy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AD401F">
            <w:r>
              <w:t>Balance and not making it too easy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AD401F" w:rsidP="00AD401F">
            <w:pPr>
              <w:pStyle w:val="ListParagraph"/>
              <w:numPr>
                <w:ilvl w:val="0"/>
                <w:numId w:val="3"/>
              </w:numPr>
            </w:pPr>
            <w:r>
              <w:t>Incredibly large numbers (~ 10</w:t>
            </w:r>
            <w:r w:rsidRPr="00AD401F">
              <w:rPr>
                <w:vertAlign w:val="superscript"/>
              </w:rPr>
              <w:t>24-30</w:t>
            </w:r>
            <w:r>
              <w:t>)</w:t>
            </w:r>
          </w:p>
          <w:p w:rsidR="00AD401F" w:rsidRPr="00AD401F" w:rsidRDefault="00AD401F" w:rsidP="00AD401F">
            <w:pPr>
              <w:pStyle w:val="ListParagraph"/>
              <w:numPr>
                <w:ilvl w:val="0"/>
                <w:numId w:val="3"/>
              </w:numPr>
            </w:pPr>
            <w:r>
              <w:t>Running huge iterations of the game loop in a performant way</w:t>
            </w:r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AD401F" w:rsidP="006C6E0E">
            <w:r>
              <w:t xml:space="preserve">“It took me a fair few tries to get what I thought was the perfect setup, then I </w:t>
            </w:r>
            <w:proofErr w:type="spellStart"/>
            <w:r>
              <w:t>realised</w:t>
            </w:r>
            <w:proofErr w:type="spellEnd"/>
            <w:r>
              <w:t xml:space="preserve"> I was doing it totally wrong and could make it so much more efficient”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2337"/>
    <w:multiLevelType w:val="hybridMultilevel"/>
    <w:tmpl w:val="F8E05388"/>
    <w:lvl w:ilvl="0" w:tplc="90048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505D0C"/>
    <w:rsid w:val="006C6E0E"/>
    <w:rsid w:val="006E3566"/>
    <w:rsid w:val="007709D3"/>
    <w:rsid w:val="00AD401F"/>
    <w:rsid w:val="00E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FD98"/>
  <w15:docId w15:val="{AFB745CD-55FF-496D-AFC3-13FAC842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 (s190988)</cp:lastModifiedBy>
  <cp:revision>3</cp:revision>
  <dcterms:created xsi:type="dcterms:W3CDTF">2019-01-17T13:50:00Z</dcterms:created>
  <dcterms:modified xsi:type="dcterms:W3CDTF">2019-02-02T01:00:00Z</dcterms:modified>
</cp:coreProperties>
</file>