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 xml:space="preserve">SUMO DIGITAL GROUP </w:t>
      </w:r>
      <w:r w:rsidR="00EB466D">
        <w:rPr>
          <w:b/>
        </w:rPr>
        <w:t xml:space="preserve">22 </w:t>
      </w:r>
      <w:r w:rsidR="00560E03">
        <w:rPr>
          <w:b/>
        </w:rPr>
        <w:t>PROJECT</w:t>
      </w:r>
    </w:p>
    <w:p w:rsidR="005C5864" w:rsidRDefault="005C5864">
      <w:r>
        <w:t>Date of Meeting :</w:t>
      </w:r>
      <w:r w:rsidR="00EB466D">
        <w:t xml:space="preserve"> 20/02/2019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30707C">
        <w:t xml:space="preserve"> 11:30</w:t>
      </w:r>
    </w:p>
    <w:p w:rsidR="005C5864" w:rsidRDefault="005C5864">
      <w:proofErr w:type="gramStart"/>
      <w:r>
        <w:t>Attendees:-</w:t>
      </w:r>
      <w:proofErr w:type="gramEnd"/>
      <w:r w:rsidR="0030707C">
        <w:t xml:space="preserve"> Sean, Brittney, Alex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30707C">
        <w:t xml:space="preserve"> Josh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  <w:r w:rsidR="0030707C">
        <w:t xml:space="preserve">Character art is fab, multiple options, complete level 1 </w:t>
      </w:r>
      <w:proofErr w:type="spellStart"/>
      <w:r w:rsidR="0030707C">
        <w:t>tileset</w:t>
      </w:r>
      <w:proofErr w:type="spellEnd"/>
      <w:r w:rsidR="0030707C">
        <w:t xml:space="preserve"> and reworked audio for world 1 + 2.</w:t>
      </w:r>
      <w:r w:rsidR="00560E03">
        <w:t xml:space="preserve"> </w:t>
      </w:r>
    </w:p>
    <w:p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30707C">
        <w:t xml:space="preserve">no push related to code tasks, no evidence of completed work. No BGM for world 3. </w:t>
      </w:r>
    </w:p>
    <w:p w:rsidR="005C5864" w:rsidRDefault="005C5864">
      <w:r>
        <w:t xml:space="preserve">Feedback </w:t>
      </w:r>
      <w:proofErr w:type="gramStart"/>
      <w:r w:rsidR="006817DD">
        <w:t>Received</w:t>
      </w:r>
      <w:r w:rsidR="00560E03">
        <w:t xml:space="preserve"> :</w:t>
      </w:r>
      <w:proofErr w:type="gramEnd"/>
      <w:r w:rsidR="0030707C">
        <w:t xml:space="preserve"> World 1</w:t>
      </w:r>
      <w:r w:rsidR="00560E03">
        <w:t xml:space="preserve"> </w:t>
      </w:r>
      <w:proofErr w:type="spellStart"/>
      <w:r w:rsidR="0030707C">
        <w:t>Tileset</w:t>
      </w:r>
      <w:proofErr w:type="spellEnd"/>
      <w:r w:rsidR="0030707C">
        <w:t xml:space="preserve"> universally loved by group, </w:t>
      </w:r>
      <w:r w:rsidR="006817DD">
        <w:t>Audio iterations agreed positive, character designs fit well with theme.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Default="0030707C">
      <w:r>
        <w:t>Brittney: All tasks complete</w:t>
      </w:r>
      <w:r w:rsidR="005C5864">
        <w:br/>
      </w:r>
      <w:proofErr w:type="gramStart"/>
      <w:r>
        <w:t>Sean :</w:t>
      </w:r>
      <w:proofErr w:type="gramEnd"/>
      <w:r>
        <w:t xml:space="preserve"> All Tasks complete</w:t>
      </w:r>
      <w:r w:rsidR="005C5864">
        <w:br/>
      </w:r>
      <w:r>
        <w:t>Alex: 1 of 2 tasks complete.</w:t>
      </w:r>
      <w:r w:rsidR="005C5864">
        <w:br/>
      </w:r>
      <w:r>
        <w:t xml:space="preserve">Josh: </w:t>
      </w:r>
      <w:r w:rsidR="006817DD">
        <w:t>0</w:t>
      </w:r>
      <w:r w:rsidR="00097187">
        <w:t xml:space="preserve"> of 2 tasks complete. Work is unevidenced</w:t>
      </w:r>
      <w:r w:rsidR="006817DD">
        <w:t>.</w:t>
      </w:r>
    </w:p>
    <w:p w:rsidR="0030707C" w:rsidRDefault="005C5864">
      <w:r>
        <w:t xml:space="preserve">Item </w:t>
      </w:r>
      <w:proofErr w:type="gramStart"/>
      <w:r>
        <w:t>2:-</w:t>
      </w:r>
      <w:proofErr w:type="gramEnd"/>
      <w:r>
        <w:t xml:space="preserve">  </w:t>
      </w:r>
      <w:r w:rsidR="004A262A">
        <w:t xml:space="preserve">Complete Visual Hierarchy. </w:t>
      </w:r>
      <w:r w:rsidR="0030707C">
        <w:t xml:space="preserve">Grey Box </w:t>
      </w:r>
      <w:r w:rsidR="004A262A">
        <w:t>feature complete movement and player controls.</w:t>
      </w:r>
    </w:p>
    <w:p w:rsidR="005C5864" w:rsidRDefault="005C5864">
      <w:r>
        <w:t>Tasks for the current week:-</w:t>
      </w:r>
      <w:bookmarkStart w:id="0" w:name="_GoBack"/>
      <w:bookmarkEnd w:id="0"/>
    </w:p>
    <w:p w:rsidR="006817DD" w:rsidRDefault="00C82289">
      <w:r>
        <w:t>Alex: Complete player attacks / movement</w:t>
      </w:r>
      <w:r w:rsidR="006817DD">
        <w:t xml:space="preserve">, Build </w:t>
      </w:r>
      <w:proofErr w:type="spellStart"/>
      <w:r w:rsidR="006817DD">
        <w:t>AudioManager</w:t>
      </w:r>
      <w:proofErr w:type="spellEnd"/>
      <w:r w:rsidR="005C5864">
        <w:br/>
      </w:r>
      <w:r>
        <w:t xml:space="preserve">Brittney: </w:t>
      </w:r>
      <w:r w:rsidR="006817DD">
        <w:t>Finalise PC, Start World 1 Enemies,</w:t>
      </w:r>
      <w:r w:rsidR="005C5864">
        <w:br/>
      </w:r>
      <w:r w:rsidR="006817DD">
        <w:t xml:space="preserve">Sean: </w:t>
      </w:r>
      <w:proofErr w:type="spellStart"/>
      <w:r w:rsidR="006817DD">
        <w:t>Destructable</w:t>
      </w:r>
      <w:proofErr w:type="spellEnd"/>
      <w:r w:rsidR="006817DD">
        <w:t xml:space="preserve"> scenery / particle effects</w:t>
      </w:r>
      <w:r w:rsidR="006817DD">
        <w:br/>
        <w:t xml:space="preserve">Josh: Complete </w:t>
      </w:r>
      <w:proofErr w:type="spellStart"/>
      <w:r w:rsidR="006817DD">
        <w:t>Playerprefs</w:t>
      </w:r>
      <w:proofErr w:type="spellEnd"/>
      <w:r w:rsidR="006817DD">
        <w:t xml:space="preserve"> research / implementation</w:t>
      </w:r>
    </w:p>
    <w:p w:rsidR="005C5864" w:rsidRDefault="005C5864"/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:rsidR="005C5864" w:rsidRDefault="006817DD">
      <w:r>
        <w:t>Milestone should be on track for pitch, ideally sooner.</w:t>
      </w:r>
    </w:p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</w:p>
    <w:p w:rsidR="006817DD" w:rsidRDefault="006817DD">
      <w:r>
        <w:t>12:30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</w:p>
    <w:p w:rsidR="005C5864" w:rsidRDefault="006817DD">
      <w:r>
        <w:t>Alex</w:t>
      </w:r>
    </w:p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97187"/>
    <w:rsid w:val="001C370D"/>
    <w:rsid w:val="0030707C"/>
    <w:rsid w:val="004A262A"/>
    <w:rsid w:val="00560E03"/>
    <w:rsid w:val="005C5864"/>
    <w:rsid w:val="006817DD"/>
    <w:rsid w:val="0093772E"/>
    <w:rsid w:val="00C82289"/>
    <w:rsid w:val="00EB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249A"/>
  <w15:docId w15:val="{D6BBE15E-B7DB-4825-8A61-C24D2402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 Mednick</cp:lastModifiedBy>
  <cp:revision>4</cp:revision>
  <dcterms:created xsi:type="dcterms:W3CDTF">2019-01-18T16:30:00Z</dcterms:created>
  <dcterms:modified xsi:type="dcterms:W3CDTF">2019-02-20T12:50:00Z</dcterms:modified>
</cp:coreProperties>
</file>