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0F4DEB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>Date of Meeting :</w:t>
      </w:r>
      <w:r w:rsidR="000F4DEB">
        <w:t xml:space="preserve"> 13/03/2019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92230F">
        <w:t xml:space="preserve"> 12:</w:t>
      </w:r>
      <w:r w:rsidR="007354AB">
        <w:t>45</w:t>
      </w:r>
    </w:p>
    <w:p w:rsidR="007354AB" w:rsidRDefault="005C5864">
      <w:proofErr w:type="gramStart"/>
      <w:r>
        <w:t>Attendees:-</w:t>
      </w:r>
      <w:proofErr w:type="gramEnd"/>
      <w:r w:rsidR="007354AB">
        <w:t xml:space="preserve"> Sean, Alex, Brittney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7354AB">
        <w:t xml:space="preserve"> Josh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7354AB">
        <w:t xml:space="preserve">Presentation, Movement, </w:t>
      </w:r>
      <w:r w:rsidR="00560F32">
        <w:t xml:space="preserve">Enemy Sprite, </w:t>
      </w:r>
      <w:proofErr w:type="spellStart"/>
      <w:r w:rsidR="00560F32">
        <w:t>Tileset</w:t>
      </w:r>
      <w:proofErr w:type="spellEnd"/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560F32">
        <w:t>Code Review, UI elements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</w:t>
      </w:r>
      <w:r w:rsidR="00560F32">
        <w:t>:</w:t>
      </w:r>
      <w:proofErr w:type="gramEnd"/>
      <w:r w:rsidR="00560F32">
        <w:t xml:space="preserve"> </w:t>
      </w:r>
      <w:r w:rsidR="00560F32" w:rsidRPr="009C6752">
        <w:t>Written feedback from Rob “</w:t>
      </w:r>
      <w:r w:rsidR="00C00FBF" w:rsidRPr="009C6752">
        <w:t xml:space="preserve"> </w:t>
      </w:r>
      <w:r w:rsidR="00C00FBF" w:rsidRPr="009C6752">
        <w:rPr>
          <w:color w:val="000000"/>
        </w:rPr>
        <w:t xml:space="preserve">All Present  Nice and Loud.  </w:t>
      </w:r>
      <w:proofErr w:type="spellStart"/>
      <w:r w:rsidR="00C00FBF" w:rsidRPr="009C6752">
        <w:rPr>
          <w:color w:val="000000"/>
        </w:rPr>
        <w:t>Metrovania</w:t>
      </w:r>
      <w:proofErr w:type="spellEnd"/>
      <w:r w:rsidR="00C00FBF" w:rsidRPr="009C6752">
        <w:rPr>
          <w:color w:val="000000"/>
        </w:rPr>
        <w:t xml:space="preserve">, change the world not the player, awe and wonder emotional cues with some challenges.  There has clearly been a lot of work that has taken place so far.   The team are clearly enthusiastic and committed now </w:t>
      </w:r>
      <w:proofErr w:type="spellStart"/>
      <w:r w:rsidR="00C00FBF" w:rsidRPr="009C6752">
        <w:rPr>
          <w:color w:val="000000"/>
        </w:rPr>
        <w:t>come</w:t>
      </w:r>
      <w:proofErr w:type="spellEnd"/>
      <w:r w:rsidR="00C00FBF" w:rsidRPr="009C6752">
        <w:rPr>
          <w:color w:val="000000"/>
        </w:rPr>
        <w:t xml:space="preserve"> the hard yards. You need to be clear that the playtesting and iterations cycle will be used to determine levels of player fun and understanding. If you do </w:t>
      </w:r>
      <w:proofErr w:type="gramStart"/>
      <w:r w:rsidR="00C00FBF" w:rsidRPr="009C6752">
        <w:rPr>
          <w:color w:val="000000"/>
        </w:rPr>
        <w:t>this</w:t>
      </w:r>
      <w:proofErr w:type="gramEnd"/>
      <w:r w:rsidR="00C00FBF" w:rsidRPr="009C6752">
        <w:rPr>
          <w:color w:val="000000"/>
        </w:rPr>
        <w:t xml:space="preserve"> you could have a very interesting game here and a novel solution to the brief.</w:t>
      </w:r>
      <w:r w:rsidR="009C6752" w:rsidRPr="009C6752">
        <w:rPr>
          <w:color w:val="000000"/>
        </w:rPr>
        <w:t>”</w:t>
      </w:r>
    </w:p>
    <w:p w:rsidR="005C5864" w:rsidRDefault="005C5864" w:rsidP="009C6752">
      <w:r>
        <w:t>Individual work completed:</w:t>
      </w:r>
      <w:r w:rsidR="009C6752">
        <w:br/>
        <w:t xml:space="preserve">Sean: </w:t>
      </w:r>
      <w:proofErr w:type="spellStart"/>
      <w:r w:rsidR="009C6752">
        <w:t>Tileset</w:t>
      </w:r>
      <w:proofErr w:type="spellEnd"/>
      <w:r w:rsidR="009C6752">
        <w:t xml:space="preserve"> World 3</w:t>
      </w:r>
      <w:r w:rsidR="009C6752">
        <w:br/>
        <w:t>Alex: Movement refactor</w:t>
      </w:r>
      <w:r w:rsidR="009C6752">
        <w:br/>
        <w:t>Brittney: Sprite for enemy</w:t>
      </w:r>
      <w:r w:rsidR="009C6752">
        <w:br/>
      </w:r>
      <w:r w:rsidR="001C365A">
        <w:t>Josh: no work evidenced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1C365A">
        <w:t>Playtest ready build feature complete</w:t>
      </w:r>
    </w:p>
    <w:p w:rsidR="005C5864" w:rsidRDefault="005C5864">
      <w:r>
        <w:t xml:space="preserve">Tasks for the current </w:t>
      </w:r>
      <w:proofErr w:type="gramStart"/>
      <w:r>
        <w:t>week:-</w:t>
      </w:r>
      <w:bookmarkStart w:id="0" w:name="_GoBack"/>
      <w:bookmarkEnd w:id="0"/>
      <w:proofErr w:type="gramEnd"/>
    </w:p>
    <w:p w:rsidR="001C365A" w:rsidRDefault="001C365A">
      <w:r>
        <w:t>Alex: sound effects + bugfix</w:t>
      </w:r>
      <w:r>
        <w:br/>
        <w:t>Sean: World 2 map + Flying enemy behaviour</w:t>
      </w:r>
      <w:r>
        <w:br/>
        <w:t>Brittney: Sprite for flying enemy + UI elements</w:t>
      </w:r>
      <w:r>
        <w:br/>
        <w:t>Josh: Complete UI changes and build knockback</w:t>
      </w:r>
    </w:p>
    <w:p w:rsidR="005C5864" w:rsidRDefault="005C5864"/>
    <w:p w:rsidR="001C365A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1C365A">
        <w:t xml:space="preserve"> 1:30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1C365A">
        <w:t xml:space="preserve"> Alex / Sean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F4DEB"/>
    <w:rsid w:val="001C365A"/>
    <w:rsid w:val="001C370D"/>
    <w:rsid w:val="00560E03"/>
    <w:rsid w:val="00560F32"/>
    <w:rsid w:val="005C5864"/>
    <w:rsid w:val="007354AB"/>
    <w:rsid w:val="0092230F"/>
    <w:rsid w:val="0093772E"/>
    <w:rsid w:val="009C6752"/>
    <w:rsid w:val="00C0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FB8C"/>
  <w15:docId w15:val="{5FBB5E6A-D49E-42AE-B57E-27ABA4E9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5</cp:revision>
  <dcterms:created xsi:type="dcterms:W3CDTF">2019-01-18T16:30:00Z</dcterms:created>
  <dcterms:modified xsi:type="dcterms:W3CDTF">2019-03-13T18:35:00Z</dcterms:modified>
</cp:coreProperties>
</file>