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F4DEB">
        <w:t xml:space="preserve"> </w:t>
      </w:r>
      <w:r w:rsidR="00880A92">
        <w:t>01/05/2019</w:t>
      </w:r>
    </w:p>
    <w:p w:rsidR="005C5864" w:rsidRDefault="005C5864">
      <w:r>
        <w:t xml:space="preserve">Time of </w:t>
      </w:r>
      <w:proofErr w:type="gramStart"/>
      <w:r>
        <w:t xml:space="preserve">Meeting </w:t>
      </w:r>
      <w:r w:rsidR="00880A92">
        <w:t>:</w:t>
      </w:r>
      <w:proofErr w:type="gramEnd"/>
      <w:r w:rsidR="00880A92">
        <w:t xml:space="preserve"> 12:16</w:t>
      </w:r>
    </w:p>
    <w:p w:rsidR="007354AB" w:rsidRDefault="005C5864">
      <w:proofErr w:type="gramStart"/>
      <w:r>
        <w:t>Attendees:-</w:t>
      </w:r>
      <w:proofErr w:type="gramEnd"/>
      <w:r w:rsidR="007354AB">
        <w:t xml:space="preserve"> Sean, Alex</w:t>
      </w:r>
      <w:r w:rsidR="00D81192">
        <w:t xml:space="preserve">, </w:t>
      </w:r>
      <w:r w:rsidR="00880A92">
        <w:t>Brittney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</w:t>
      </w:r>
      <w:r w:rsidR="00EF392B">
        <w:t>:</w:t>
      </w:r>
      <w:proofErr w:type="gramEnd"/>
      <w:r w:rsidR="00EF392B">
        <w:t xml:space="preserve"> Money and </w:t>
      </w:r>
      <w:proofErr w:type="spellStart"/>
      <w:r w:rsidR="00EF392B">
        <w:t>behaviors</w:t>
      </w:r>
      <w:proofErr w:type="spellEnd"/>
      <w:r w:rsidR="00EF392B">
        <w:t>, additional sprites. Great feedback, gravity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EF392B">
        <w:t>additional features not added.</w:t>
      </w:r>
    </w:p>
    <w:p w:rsidR="00EF392B" w:rsidRDefault="005C5864" w:rsidP="00EF392B">
      <w:pPr>
        <w:pStyle w:val="NormalWeb"/>
        <w:spacing w:before="0" w:beforeAutospacing="0" w:after="160" w:afterAutospacing="0" w:line="252" w:lineRule="auto"/>
      </w:pPr>
      <w:r>
        <w:t xml:space="preserve">Feedback </w:t>
      </w:r>
      <w:proofErr w:type="gramStart"/>
      <w:r w:rsidR="00C13AC8">
        <w:t>Received</w:t>
      </w:r>
      <w:r w:rsidR="00560E03">
        <w:t xml:space="preserve"> </w:t>
      </w:r>
      <w:r w:rsidR="00560F32">
        <w:t>:</w:t>
      </w:r>
      <w:proofErr w:type="gramEnd"/>
      <w:r w:rsidR="00560F32">
        <w:t xml:space="preserve"> </w:t>
      </w:r>
      <w:r w:rsidR="00EF392B">
        <w:t xml:space="preserve">Twisted Worlds (Group 22) felt like it had one of the most interesting and unexpected takes on the theme. I really enjoyed how they broke apart what the core tropes and expectations of a </w:t>
      </w:r>
      <w:proofErr w:type="spellStart"/>
      <w:r w:rsidR="00EF392B">
        <w:t>metroidvania</w:t>
      </w:r>
      <w:proofErr w:type="spellEnd"/>
      <w:r w:rsidR="00EF392B">
        <w:t xml:space="preserve"> style game are and then tried to flip them on their head. It’d be interesting to see if this could be refined to have a player driven method of applying the effects to the world – i.e. something like choosing the world for which each modifier is applied. </w:t>
      </w:r>
      <w:r w:rsidR="00EF392B">
        <w:t>– Joe Kinglake</w:t>
      </w:r>
    </w:p>
    <w:p w:rsidR="005C5864" w:rsidRDefault="005C5864" w:rsidP="009C6752">
      <w:r>
        <w:t>Individual work completed:</w:t>
      </w:r>
      <w:r w:rsidR="009C6752">
        <w:br/>
        <w:t xml:space="preserve">Sean: </w:t>
      </w:r>
      <w:r w:rsidR="00D81192">
        <w:t>Level design</w:t>
      </w:r>
      <w:r w:rsidR="00B97C5E">
        <w:t xml:space="preserve">, </w:t>
      </w:r>
      <w:r w:rsidR="00EF392B">
        <w:t>extended gravity elements</w:t>
      </w:r>
      <w:r w:rsidR="009C6752">
        <w:br/>
        <w:t xml:space="preserve">Alex: </w:t>
      </w:r>
      <w:r w:rsidR="00EF392B">
        <w:t xml:space="preserve">money </w:t>
      </w:r>
      <w:proofErr w:type="gramStart"/>
      <w:r w:rsidR="00EF392B">
        <w:t xml:space="preserve">animation, </w:t>
      </w:r>
      <w:r w:rsidR="00B97C5E">
        <w:t xml:space="preserve"> </w:t>
      </w:r>
      <w:r w:rsidR="00EF392B">
        <w:t>bug</w:t>
      </w:r>
      <w:proofErr w:type="gramEnd"/>
      <w:r w:rsidR="00EF392B">
        <w:t xml:space="preserve"> fixing, gravity mechanic</w:t>
      </w:r>
      <w:r w:rsidR="009C6752">
        <w:br/>
        <w:t xml:space="preserve">Brittney: </w:t>
      </w:r>
      <w:r w:rsidR="00EF392B">
        <w:t>2</w:t>
      </w:r>
      <w:r w:rsidR="00EF392B" w:rsidRPr="00EF392B">
        <w:rPr>
          <w:vertAlign w:val="superscript"/>
        </w:rPr>
        <w:t>nd</w:t>
      </w:r>
      <w:r w:rsidR="00EF392B">
        <w:t xml:space="preserve"> pass on chest, UI elements</w:t>
      </w:r>
      <w:r w:rsidR="009C6752">
        <w:br/>
      </w:r>
      <w:r w:rsidR="001C365A">
        <w:t xml:space="preserve">Josh: </w:t>
      </w:r>
      <w:r w:rsidR="00EF392B">
        <w:t xml:space="preserve">basic money behaviour, </w:t>
      </w:r>
      <w:r w:rsidR="00504128">
        <w:br/>
      </w:r>
      <w:r w:rsidR="00504128">
        <w:br/>
        <w:t>Work incomplete:</w:t>
      </w:r>
      <w:r w:rsidR="00504128">
        <w:br/>
        <w:t>Alex:</w:t>
      </w:r>
      <w:r w:rsidR="00EF392B">
        <w:t xml:space="preserve"> time mechanics</w:t>
      </w:r>
      <w:bookmarkStart w:id="0" w:name="_GoBack"/>
      <w:bookmarkEnd w:id="0"/>
      <w:r w:rsidR="00504128">
        <w:br/>
        <w:t>Brittney: UI Elements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2450D7">
        <w:t>Iterate with feedback and gradually add more features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1C365A">
      <w:r>
        <w:t xml:space="preserve">Alex: </w:t>
      </w:r>
      <w:r w:rsidR="002450D7">
        <w:t>Add loading screens</w:t>
      </w:r>
      <w:r w:rsidR="006931FE">
        <w:t xml:space="preserve">, </w:t>
      </w:r>
      <w:r w:rsidR="00451832">
        <w:t xml:space="preserve"> </w:t>
      </w:r>
      <w:r w:rsidR="00B942F7">
        <w:br/>
      </w:r>
      <w:r>
        <w:t xml:space="preserve">Sean: </w:t>
      </w:r>
      <w:r w:rsidR="0098125B">
        <w:t xml:space="preserve">Finish World 2, </w:t>
      </w:r>
      <w:r w:rsidR="00504128">
        <w:t>World 3 Level</w:t>
      </w:r>
      <w:r w:rsidR="00426213">
        <w:t xml:space="preserve"> design</w:t>
      </w:r>
      <w:r>
        <w:br/>
        <w:t>Brittney:</w:t>
      </w:r>
      <w:r w:rsidR="002450D7">
        <w:t xml:space="preserve"> </w:t>
      </w:r>
      <w:r w:rsidR="00426213">
        <w:t>UI Elements</w:t>
      </w:r>
      <w:r w:rsidR="00224D6E">
        <w:br/>
      </w:r>
      <w:r>
        <w:t>Josh</w:t>
      </w:r>
      <w:r w:rsidR="002450D7">
        <w:t xml:space="preserve">: Money pickups dropping when enemies </w:t>
      </w:r>
      <w:r w:rsidR="00504128">
        <w:t>die</w:t>
      </w:r>
    </w:p>
    <w:p w:rsidR="001C365A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C365A">
        <w:t xml:space="preserve"> </w:t>
      </w:r>
      <w:r w:rsidR="00EF392B">
        <w:t>13:00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C365A">
        <w:t xml:space="preserve"> Alex / Sean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65A"/>
    <w:rsid w:val="001C370D"/>
    <w:rsid w:val="00224D6E"/>
    <w:rsid w:val="002450D7"/>
    <w:rsid w:val="00313155"/>
    <w:rsid w:val="00426213"/>
    <w:rsid w:val="00451832"/>
    <w:rsid w:val="00504128"/>
    <w:rsid w:val="00525F18"/>
    <w:rsid w:val="00560E03"/>
    <w:rsid w:val="00560F32"/>
    <w:rsid w:val="005C5864"/>
    <w:rsid w:val="006931FE"/>
    <w:rsid w:val="007354AB"/>
    <w:rsid w:val="00880A92"/>
    <w:rsid w:val="0092230F"/>
    <w:rsid w:val="0093772E"/>
    <w:rsid w:val="0098125B"/>
    <w:rsid w:val="009C6752"/>
    <w:rsid w:val="00B942F7"/>
    <w:rsid w:val="00B97C5E"/>
    <w:rsid w:val="00C00FBF"/>
    <w:rsid w:val="00C13AC8"/>
    <w:rsid w:val="00D81192"/>
    <w:rsid w:val="00E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47D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92B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13</cp:revision>
  <dcterms:created xsi:type="dcterms:W3CDTF">2019-01-18T16:30:00Z</dcterms:created>
  <dcterms:modified xsi:type="dcterms:W3CDTF">2019-05-01T14:41:00Z</dcterms:modified>
</cp:coreProperties>
</file>