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DB6E" w14:textId="77777777" w:rsidR="00E45CCF" w:rsidRDefault="00A61252">
      <w:pPr>
        <w:rPr>
          <w:sz w:val="36"/>
          <w:u w:val="single"/>
        </w:rPr>
      </w:pPr>
      <w:r w:rsidRPr="00A61252">
        <w:rPr>
          <w:sz w:val="36"/>
          <w:u w:val="single"/>
        </w:rPr>
        <w:t>Psychographic</w:t>
      </w:r>
      <w:r w:rsidR="001E56E0">
        <w:rPr>
          <w:sz w:val="36"/>
          <w:u w:val="single"/>
        </w:rPr>
        <w:t xml:space="preserve"> Research</w:t>
      </w:r>
      <w:r w:rsidR="005A1E16">
        <w:rPr>
          <w:sz w:val="36"/>
          <w:u w:val="single"/>
        </w:rPr>
        <w:t xml:space="preserve"> </w:t>
      </w:r>
      <w:proofErr w:type="gramStart"/>
      <w:r w:rsidR="005A1E16">
        <w:rPr>
          <w:sz w:val="36"/>
          <w:u w:val="single"/>
        </w:rPr>
        <w:t>Into</w:t>
      </w:r>
      <w:proofErr w:type="gramEnd"/>
      <w:r w:rsidR="005A1E16">
        <w:rPr>
          <w:sz w:val="36"/>
          <w:u w:val="single"/>
        </w:rPr>
        <w:t xml:space="preserve"> Similar Games</w:t>
      </w:r>
    </w:p>
    <w:p w14:paraId="5182FFC6" w14:textId="77777777" w:rsidR="001E56E0" w:rsidRDefault="001E56E0">
      <w:pPr>
        <w:rPr>
          <w:sz w:val="36"/>
          <w:u w:val="single"/>
        </w:rPr>
      </w:pPr>
    </w:p>
    <w:p w14:paraId="299B2F97" w14:textId="77777777" w:rsidR="001E56E0" w:rsidRPr="005A1E16" w:rsidRDefault="001E56E0" w:rsidP="005A1E16">
      <w:pPr>
        <w:rPr>
          <w:sz w:val="28"/>
          <w:u w:val="single"/>
        </w:rPr>
      </w:pPr>
      <w:r w:rsidRPr="005A1E16">
        <w:rPr>
          <w:sz w:val="28"/>
          <w:u w:val="single"/>
        </w:rPr>
        <w:t>Hollow Knight</w:t>
      </w:r>
    </w:p>
    <w:p w14:paraId="417D7378" w14:textId="77777777" w:rsidR="001E56E0" w:rsidRPr="005A1E16" w:rsidRDefault="001E56E0" w:rsidP="005A1E16">
      <w:r w:rsidRPr="005A1E16">
        <w:rPr>
          <w:sz w:val="28"/>
        </w:rPr>
        <w:t>What players like</w:t>
      </w:r>
      <w:r w:rsidRPr="005A1E16">
        <w:t>:</w:t>
      </w:r>
    </w:p>
    <w:p w14:paraId="04C3A49B" w14:textId="5584D769" w:rsidR="001E56E0" w:rsidRDefault="00113849" w:rsidP="005A1E16">
      <w:pPr>
        <w:pStyle w:val="ListParagraph"/>
        <w:numPr>
          <w:ilvl w:val="0"/>
          <w:numId w:val="3"/>
        </w:numPr>
      </w:pPr>
      <w:r w:rsidRPr="005A1E16">
        <w:t>The art. “visually stunning”</w:t>
      </w:r>
    </w:p>
    <w:p w14:paraId="6448B33B" w14:textId="602BDEB7" w:rsidR="00374CAA" w:rsidRDefault="00374CAA" w:rsidP="00374CAA">
      <w:pPr>
        <w:pStyle w:val="ListParagraph"/>
        <w:numPr>
          <w:ilvl w:val="0"/>
          <w:numId w:val="6"/>
        </w:numPr>
      </w:pPr>
      <w:r>
        <w:t>Cute characters</w:t>
      </w:r>
    </w:p>
    <w:p w14:paraId="0E0BF9CF" w14:textId="30EBDF80" w:rsidR="00374CAA" w:rsidRDefault="00374CAA" w:rsidP="00374CAA">
      <w:pPr>
        <w:pStyle w:val="ListParagraph"/>
        <w:numPr>
          <w:ilvl w:val="0"/>
          <w:numId w:val="6"/>
        </w:numPr>
      </w:pPr>
      <w:r>
        <w:t>Gothic influences</w:t>
      </w:r>
    </w:p>
    <w:p w14:paraId="63E9F60F" w14:textId="1A953AE2" w:rsidR="00374CAA" w:rsidRPr="005A1E16" w:rsidRDefault="00374CAA" w:rsidP="00374CAA">
      <w:pPr>
        <w:pStyle w:val="ListParagraph"/>
        <w:numPr>
          <w:ilvl w:val="0"/>
          <w:numId w:val="6"/>
        </w:numPr>
      </w:pPr>
      <w:r>
        <w:t>High contrast with deep shadows</w:t>
      </w:r>
    </w:p>
    <w:p w14:paraId="608E71E6" w14:textId="77777777" w:rsidR="00113849" w:rsidRPr="005A1E16" w:rsidRDefault="00113849" w:rsidP="005A1E16">
      <w:pPr>
        <w:pStyle w:val="ListParagraph"/>
        <w:numPr>
          <w:ilvl w:val="0"/>
          <w:numId w:val="3"/>
        </w:numPr>
      </w:pPr>
      <w:r w:rsidRPr="005A1E16">
        <w:t>Challenge</w:t>
      </w:r>
    </w:p>
    <w:p w14:paraId="75E8AC9B" w14:textId="573E32BD" w:rsidR="00374CAA" w:rsidRDefault="00113849" w:rsidP="00374CAA">
      <w:pPr>
        <w:pStyle w:val="ListParagraph"/>
        <w:numPr>
          <w:ilvl w:val="0"/>
          <w:numId w:val="3"/>
        </w:numPr>
      </w:pPr>
      <w:r w:rsidRPr="005A1E16">
        <w:t>The narrative</w:t>
      </w:r>
    </w:p>
    <w:p w14:paraId="1814DA59" w14:textId="3476E108" w:rsidR="00374CAA" w:rsidRDefault="00374CAA" w:rsidP="00374CAA">
      <w:pPr>
        <w:pStyle w:val="ListParagraph"/>
        <w:numPr>
          <w:ilvl w:val="0"/>
          <w:numId w:val="5"/>
        </w:numPr>
      </w:pPr>
      <w:r>
        <w:t>Subtle, lots presented through the environment.</w:t>
      </w:r>
    </w:p>
    <w:p w14:paraId="4B3127DF" w14:textId="4FA3CC5E" w:rsidR="005A1E16" w:rsidRDefault="005A1E16" w:rsidP="005A1E16">
      <w:pPr>
        <w:pStyle w:val="ListParagraph"/>
        <w:numPr>
          <w:ilvl w:val="0"/>
          <w:numId w:val="3"/>
        </w:numPr>
      </w:pPr>
      <w:r>
        <w:t>The music</w:t>
      </w:r>
    </w:p>
    <w:p w14:paraId="59E41188" w14:textId="078B2DF1" w:rsidR="00374CAA" w:rsidRDefault="00374CAA" w:rsidP="00374CAA">
      <w:pPr>
        <w:pStyle w:val="ListParagraph"/>
        <w:numPr>
          <w:ilvl w:val="0"/>
          <w:numId w:val="5"/>
        </w:numPr>
      </w:pPr>
      <w:r>
        <w:t>Atmospheric</w:t>
      </w:r>
    </w:p>
    <w:p w14:paraId="016E34D2" w14:textId="5536CBBF" w:rsidR="00B228EB" w:rsidRDefault="00DB46C3" w:rsidP="00374CAA">
      <w:pPr>
        <w:pStyle w:val="ListParagraph"/>
        <w:numPr>
          <w:ilvl w:val="0"/>
          <w:numId w:val="5"/>
        </w:numPr>
      </w:pPr>
      <w:r>
        <w:t>Sombre</w:t>
      </w:r>
    </w:p>
    <w:p w14:paraId="37D3618A" w14:textId="77777777" w:rsidR="005A1E16" w:rsidRPr="005A1E16" w:rsidRDefault="005A1E16" w:rsidP="005A1E16">
      <w:pPr>
        <w:pStyle w:val="ListParagraph"/>
        <w:numPr>
          <w:ilvl w:val="0"/>
          <w:numId w:val="3"/>
        </w:numPr>
      </w:pPr>
      <w:r>
        <w:t>Tight/responsive movement</w:t>
      </w:r>
    </w:p>
    <w:p w14:paraId="4351C892" w14:textId="77777777" w:rsidR="00113849" w:rsidRPr="005A1E16" w:rsidRDefault="00113849" w:rsidP="005A1E16">
      <w:pPr>
        <w:rPr>
          <w:sz w:val="28"/>
        </w:rPr>
      </w:pPr>
    </w:p>
    <w:p w14:paraId="33884FEC" w14:textId="77777777" w:rsidR="00113849" w:rsidRPr="005A1E16" w:rsidRDefault="00113849" w:rsidP="005A1E16">
      <w:pPr>
        <w:rPr>
          <w:sz w:val="28"/>
        </w:rPr>
      </w:pPr>
      <w:r w:rsidRPr="005A1E16">
        <w:rPr>
          <w:sz w:val="28"/>
        </w:rPr>
        <w:t>What players don’t like:</w:t>
      </w:r>
    </w:p>
    <w:p w14:paraId="0F6EE422" w14:textId="77777777" w:rsidR="00113849" w:rsidRPr="005A1E16" w:rsidRDefault="00113849" w:rsidP="005A1E16">
      <w:pPr>
        <w:pStyle w:val="ListParagraph"/>
        <w:numPr>
          <w:ilvl w:val="0"/>
          <w:numId w:val="4"/>
        </w:numPr>
      </w:pPr>
      <w:r w:rsidRPr="005A1E16">
        <w:t>Save points spaced far apart. Takes too long to return from death.</w:t>
      </w:r>
    </w:p>
    <w:p w14:paraId="2C32A633" w14:textId="77777777" w:rsidR="005A1E16" w:rsidRDefault="005A1E16" w:rsidP="005A1E16">
      <w:pPr>
        <w:pStyle w:val="ListParagraph"/>
        <w:numPr>
          <w:ilvl w:val="0"/>
          <w:numId w:val="4"/>
        </w:numPr>
      </w:pPr>
      <w:r w:rsidRPr="005A1E16">
        <w:t>“Backtracking for 2-5 mins to get back to a boss or a painful platforming section is simply not acceptable in a modern game”</w:t>
      </w:r>
    </w:p>
    <w:p w14:paraId="2E1EAEB2" w14:textId="77777777" w:rsidR="00CB1F11" w:rsidRDefault="00CB1F11" w:rsidP="005A1E16">
      <w:pPr>
        <w:pStyle w:val="ListParagraph"/>
        <w:numPr>
          <w:ilvl w:val="0"/>
          <w:numId w:val="4"/>
        </w:numPr>
      </w:pPr>
      <w:r>
        <w:t>Dying Is a point where some players quit due to items lost and time needed to backtrack.</w:t>
      </w:r>
    </w:p>
    <w:p w14:paraId="6A20B708" w14:textId="77777777" w:rsidR="005A1E16" w:rsidRPr="005A1E16" w:rsidRDefault="005A1E16" w:rsidP="005A1E16">
      <w:pPr>
        <w:pStyle w:val="ListParagraph"/>
        <w:numPr>
          <w:ilvl w:val="0"/>
          <w:numId w:val="4"/>
        </w:numPr>
      </w:pPr>
      <w:r>
        <w:t>Can be difficult to know where to proceed. “Aren’t enough signs that I’m making any progress.”</w:t>
      </w:r>
    </w:p>
    <w:p w14:paraId="041A9BFB" w14:textId="77777777" w:rsidR="00113849" w:rsidRPr="005A1E16" w:rsidRDefault="00113849" w:rsidP="005A1E16">
      <w:pPr>
        <w:rPr>
          <w:sz w:val="28"/>
        </w:rPr>
      </w:pPr>
    </w:p>
    <w:p w14:paraId="0BDE9925" w14:textId="2535ADE9" w:rsidR="00A61252" w:rsidRDefault="00DB46C3">
      <w:pPr>
        <w:rPr>
          <w:sz w:val="28"/>
          <w:u w:val="single"/>
        </w:rPr>
      </w:pPr>
      <w:r w:rsidRPr="00DB46C3">
        <w:rPr>
          <w:sz w:val="28"/>
          <w:u w:val="single"/>
        </w:rPr>
        <w:t>Ori and the Blind Forest</w:t>
      </w:r>
    </w:p>
    <w:p w14:paraId="175D94DF" w14:textId="250D41D9" w:rsidR="00DB46C3" w:rsidRPr="00DB46C3" w:rsidRDefault="00DB46C3" w:rsidP="00DB46C3">
      <w:pPr>
        <w:rPr>
          <w:sz w:val="28"/>
        </w:rPr>
      </w:pPr>
      <w:r w:rsidRPr="00DB46C3">
        <w:rPr>
          <w:sz w:val="28"/>
        </w:rPr>
        <w:t>What players like:</w:t>
      </w:r>
    </w:p>
    <w:p w14:paraId="08A3F947" w14:textId="4EB36A25" w:rsidR="00DB46C3" w:rsidRDefault="00DB46C3" w:rsidP="00DB46C3">
      <w:pPr>
        <w:pStyle w:val="ListParagraph"/>
        <w:numPr>
          <w:ilvl w:val="0"/>
          <w:numId w:val="8"/>
        </w:numPr>
      </w:pPr>
      <w:r>
        <w:t>The art</w:t>
      </w:r>
    </w:p>
    <w:p w14:paraId="53FBEFAC" w14:textId="5743E92C" w:rsidR="00DB46C3" w:rsidRDefault="00DB46C3" w:rsidP="00DB46C3">
      <w:pPr>
        <w:pStyle w:val="ListParagraph"/>
        <w:numPr>
          <w:ilvl w:val="0"/>
          <w:numId w:val="5"/>
        </w:numPr>
      </w:pPr>
      <w:r>
        <w:t>Cute characters</w:t>
      </w:r>
    </w:p>
    <w:p w14:paraId="669DAB3C" w14:textId="63550E5B" w:rsidR="00DB46C3" w:rsidRDefault="00DB46C3" w:rsidP="00DB46C3">
      <w:pPr>
        <w:pStyle w:val="ListParagraph"/>
        <w:numPr>
          <w:ilvl w:val="0"/>
          <w:numId w:val="8"/>
        </w:numPr>
      </w:pPr>
      <w:r>
        <w:t>“Touching,” “I cried”</w:t>
      </w:r>
    </w:p>
    <w:p w14:paraId="51149CF0" w14:textId="7E0FA353" w:rsidR="00DB46C3" w:rsidRDefault="00DB46C3" w:rsidP="00DB46C3">
      <w:pPr>
        <w:pStyle w:val="ListParagraph"/>
        <w:numPr>
          <w:ilvl w:val="0"/>
          <w:numId w:val="5"/>
        </w:numPr>
      </w:pPr>
      <w:r>
        <w:t>Empathy with characters, vicarious emotion.</w:t>
      </w:r>
    </w:p>
    <w:p w14:paraId="7D8B53F1" w14:textId="38F9B272" w:rsidR="00DB46C3" w:rsidRDefault="00DB46C3" w:rsidP="00DB46C3">
      <w:pPr>
        <w:pStyle w:val="ListParagraph"/>
        <w:numPr>
          <w:ilvl w:val="0"/>
          <w:numId w:val="8"/>
        </w:numPr>
      </w:pPr>
      <w:r>
        <w:t>The music</w:t>
      </w:r>
    </w:p>
    <w:p w14:paraId="5E3F8CAA" w14:textId="262264E4" w:rsidR="00DB46C3" w:rsidRDefault="00DB46C3" w:rsidP="00DB46C3">
      <w:pPr>
        <w:pStyle w:val="ListParagraph"/>
        <w:numPr>
          <w:ilvl w:val="0"/>
          <w:numId w:val="8"/>
        </w:numPr>
      </w:pPr>
      <w:r>
        <w:t>The challenge</w:t>
      </w:r>
    </w:p>
    <w:p w14:paraId="1085450A" w14:textId="44DFEB50" w:rsidR="00DB46C3" w:rsidRDefault="00DB46C3" w:rsidP="00DB46C3">
      <w:pPr>
        <w:rPr>
          <w:sz w:val="28"/>
        </w:rPr>
      </w:pPr>
      <w:r>
        <w:rPr>
          <w:sz w:val="28"/>
        </w:rPr>
        <w:t>What players don’t like:</w:t>
      </w:r>
    </w:p>
    <w:p w14:paraId="5D5326EA" w14:textId="1F352E65" w:rsidR="00DB46C3" w:rsidRPr="00DB46C3" w:rsidRDefault="00DB46C3" w:rsidP="00DB46C3">
      <w:pPr>
        <w:pStyle w:val="ListParagraph"/>
        <w:numPr>
          <w:ilvl w:val="0"/>
          <w:numId w:val="5"/>
        </w:numPr>
      </w:pPr>
      <w:r>
        <w:t>“Trial-and-error” difficulty</w:t>
      </w:r>
      <w:bookmarkStart w:id="0" w:name="_GoBack"/>
      <w:bookmarkEnd w:id="0"/>
    </w:p>
    <w:sectPr w:rsidR="00DB46C3" w:rsidRPr="00DB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52EF"/>
    <w:multiLevelType w:val="hybridMultilevel"/>
    <w:tmpl w:val="E8FEF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C6F"/>
    <w:multiLevelType w:val="hybridMultilevel"/>
    <w:tmpl w:val="3FECA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7E9"/>
    <w:multiLevelType w:val="hybridMultilevel"/>
    <w:tmpl w:val="66727FB6"/>
    <w:lvl w:ilvl="0" w:tplc="E996C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176"/>
    <w:multiLevelType w:val="hybridMultilevel"/>
    <w:tmpl w:val="50B0E9F8"/>
    <w:lvl w:ilvl="0" w:tplc="E996C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21B7E"/>
    <w:multiLevelType w:val="hybridMultilevel"/>
    <w:tmpl w:val="E116B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3C57"/>
    <w:multiLevelType w:val="hybridMultilevel"/>
    <w:tmpl w:val="D54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D1D23"/>
    <w:multiLevelType w:val="hybridMultilevel"/>
    <w:tmpl w:val="1556E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37204"/>
    <w:multiLevelType w:val="hybridMultilevel"/>
    <w:tmpl w:val="C80C0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21E"/>
    <w:rsid w:val="00113849"/>
    <w:rsid w:val="001E56E0"/>
    <w:rsid w:val="00374CAA"/>
    <w:rsid w:val="005A1E16"/>
    <w:rsid w:val="007F5161"/>
    <w:rsid w:val="0096621E"/>
    <w:rsid w:val="00A61252"/>
    <w:rsid w:val="00B228EB"/>
    <w:rsid w:val="00BC48EC"/>
    <w:rsid w:val="00CB1F11"/>
    <w:rsid w:val="00DB46C3"/>
    <w:rsid w:val="00E4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113"/>
  <w15:chartTrackingRefBased/>
  <w15:docId w15:val="{78EF25A3-E75F-4BE3-B236-9133F19F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Sean</cp:lastModifiedBy>
  <cp:revision>3</cp:revision>
  <dcterms:created xsi:type="dcterms:W3CDTF">2019-02-06T14:38:00Z</dcterms:created>
  <dcterms:modified xsi:type="dcterms:W3CDTF">2019-02-06T22:54:00Z</dcterms:modified>
</cp:coreProperties>
</file>