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FE0B" w14:textId="2576952A" w:rsidR="00CE76AD" w:rsidRDefault="009912D8" w:rsidP="009912D8">
      <w:pPr>
        <w:pStyle w:val="Heading1"/>
      </w:pPr>
      <w:r>
        <w:t>Unity Project Structure</w:t>
      </w:r>
    </w:p>
    <w:p w14:paraId="51452F3E" w14:textId="6917DB44" w:rsidR="009912D8" w:rsidRPr="004C4789" w:rsidRDefault="00282D01" w:rsidP="00282D01">
      <w:pPr>
        <w:jc w:val="center"/>
        <w:rPr>
          <w:b/>
          <w:u w:val="single"/>
        </w:rPr>
      </w:pPr>
      <w:r w:rsidRPr="004C4789">
        <w:rPr>
          <w:b/>
          <w:u w:val="single"/>
        </w:rPr>
        <w:t>UNITY VERSION: 2018.3.4f1</w:t>
      </w:r>
    </w:p>
    <w:p w14:paraId="31BBE2DA" w14:textId="7CBA8317" w:rsidR="009912D8" w:rsidRDefault="009912D8" w:rsidP="00282D01">
      <w:pPr>
        <w:pStyle w:val="Heading2"/>
      </w:pPr>
      <w:r>
        <w:t>Folder Layout:</w:t>
      </w:r>
    </w:p>
    <w:p w14:paraId="1A440A62" w14:textId="1B85F8C9" w:rsidR="009912D8" w:rsidRDefault="00AD74AF" w:rsidP="009912D8">
      <w:r>
        <w:t>/</w:t>
      </w:r>
      <w:r w:rsidR="00AA229A">
        <w:t>Unity</w:t>
      </w:r>
    </w:p>
    <w:p w14:paraId="7ACD2350" w14:textId="222F6FA3" w:rsidR="00AA229A" w:rsidRDefault="00AA229A" w:rsidP="00AD74AF">
      <w:pPr>
        <w:spacing w:line="240" w:lineRule="auto"/>
      </w:pPr>
      <w:r>
        <w:tab/>
        <w:t>/Sprites</w:t>
      </w:r>
    </w:p>
    <w:p w14:paraId="708E4AFD" w14:textId="10DA945D" w:rsidR="00AA229A" w:rsidRDefault="00AA229A" w:rsidP="00AD74AF">
      <w:pPr>
        <w:spacing w:line="240" w:lineRule="auto"/>
      </w:pPr>
      <w:r>
        <w:tab/>
        <w:t>/Audio</w:t>
      </w:r>
    </w:p>
    <w:p w14:paraId="55F5AD59" w14:textId="2C7A6697" w:rsidR="00AA229A" w:rsidRDefault="00AA229A" w:rsidP="00AD74AF">
      <w:pPr>
        <w:spacing w:line="240" w:lineRule="auto"/>
      </w:pPr>
      <w:r>
        <w:tab/>
        <w:t>/Scenes</w:t>
      </w:r>
    </w:p>
    <w:p w14:paraId="17818E6D" w14:textId="6EBE682C" w:rsidR="00AA229A" w:rsidRDefault="00AA229A" w:rsidP="00AD74AF">
      <w:pPr>
        <w:spacing w:line="240" w:lineRule="auto"/>
      </w:pPr>
      <w:r>
        <w:tab/>
        <w:t>/</w:t>
      </w:r>
      <w:r w:rsidR="00282D01">
        <w:t>Scripts</w:t>
      </w:r>
    </w:p>
    <w:p w14:paraId="101A2A5E" w14:textId="4606FF13" w:rsidR="009912D8" w:rsidRDefault="00282D01" w:rsidP="00AD74AF">
      <w:pPr>
        <w:spacing w:line="240" w:lineRule="auto"/>
      </w:pPr>
      <w:r>
        <w:tab/>
        <w:t>/Prefabs</w:t>
      </w:r>
    </w:p>
    <w:p w14:paraId="15746807" w14:textId="01D9412F" w:rsidR="00282D01" w:rsidRDefault="00282D01" w:rsidP="00AD74AF">
      <w:pPr>
        <w:spacing w:line="240" w:lineRule="auto"/>
      </w:pPr>
      <w:r>
        <w:tab/>
        <w:t>/Etc as required</w:t>
      </w:r>
    </w:p>
    <w:p w14:paraId="06A65197" w14:textId="0A86D259" w:rsidR="00282D01" w:rsidRDefault="00282D01">
      <w:r>
        <w:t>No files outside of folder, if there is no folder for an asset, make one.</w:t>
      </w:r>
    </w:p>
    <w:p w14:paraId="69A1C491" w14:textId="3B7AEF6E" w:rsidR="00282D01" w:rsidRDefault="00282D01" w:rsidP="00282D01">
      <w:pPr>
        <w:pStyle w:val="Heading2"/>
      </w:pPr>
      <w:r>
        <w:t>Culture:</w:t>
      </w:r>
    </w:p>
    <w:p w14:paraId="65803D09" w14:textId="77B728E4" w:rsidR="00282D01" w:rsidRPr="00AD74AF" w:rsidRDefault="00282D01" w:rsidP="00282D01">
      <w:pPr>
        <w:jc w:val="center"/>
        <w:rPr>
          <w:b/>
          <w:u w:val="single"/>
        </w:rPr>
      </w:pPr>
      <w:r w:rsidRPr="00AD74AF">
        <w:rPr>
          <w:b/>
          <w:u w:val="single"/>
        </w:rPr>
        <w:t xml:space="preserve">OPEN CULTURE, </w:t>
      </w:r>
      <w:proofErr w:type="gramStart"/>
      <w:r w:rsidRPr="00AD74AF">
        <w:rPr>
          <w:b/>
          <w:u w:val="single"/>
        </w:rPr>
        <w:t>If</w:t>
      </w:r>
      <w:proofErr w:type="gramEnd"/>
      <w:r w:rsidRPr="00AD74AF">
        <w:rPr>
          <w:b/>
          <w:u w:val="single"/>
        </w:rPr>
        <w:t xml:space="preserve"> you need help, ask. Everyone is friendly and approachable. No such thing as a “stupid question”</w:t>
      </w:r>
    </w:p>
    <w:p w14:paraId="55ECA252" w14:textId="70D50339" w:rsidR="00282D01" w:rsidRDefault="00282D01" w:rsidP="00282D01">
      <w:pPr>
        <w:pStyle w:val="ListParagraph"/>
        <w:numPr>
          <w:ilvl w:val="0"/>
          <w:numId w:val="21"/>
        </w:numPr>
      </w:pPr>
      <w:r>
        <w:t>Prefab where possible</w:t>
      </w:r>
    </w:p>
    <w:p w14:paraId="064DB2D4" w14:textId="4E61410B" w:rsidR="00282D01" w:rsidRDefault="00282D01" w:rsidP="00282D01">
      <w:pPr>
        <w:pStyle w:val="ListParagraph"/>
        <w:numPr>
          <w:ilvl w:val="0"/>
          <w:numId w:val="21"/>
        </w:numPr>
      </w:pPr>
      <w:r>
        <w:t>Scripts kept to minimal functionality</w:t>
      </w:r>
    </w:p>
    <w:p w14:paraId="2E7E136E" w14:textId="75FEA834" w:rsidR="004C4789" w:rsidRDefault="00282D01" w:rsidP="004C4789">
      <w:pPr>
        <w:pStyle w:val="ListParagraph"/>
        <w:numPr>
          <w:ilvl w:val="0"/>
          <w:numId w:val="21"/>
        </w:numPr>
      </w:pPr>
      <w:r>
        <w:t>No duplication of functionality</w:t>
      </w:r>
    </w:p>
    <w:p w14:paraId="5D9E3FEA" w14:textId="77FF9DD5" w:rsidR="009912D8" w:rsidRDefault="009912D8" w:rsidP="009912D8">
      <w:pPr>
        <w:pStyle w:val="Heading1"/>
      </w:pPr>
      <w:r>
        <w:t>Code Structure</w:t>
      </w:r>
      <w:bookmarkStart w:id="0" w:name="_GoBack"/>
      <w:bookmarkEnd w:id="0"/>
    </w:p>
    <w:p w14:paraId="21473245" w14:textId="4FE33935" w:rsidR="004C4789" w:rsidRDefault="004C4789">
      <w:r>
        <w:t>All bool to be FALSE on creation</w:t>
      </w:r>
    </w:p>
    <w:p w14:paraId="5B1694EC" w14:textId="10EB69A8" w:rsidR="004C4789" w:rsidRDefault="004C4789">
      <w:r>
        <w:t>IF &lt;TRUE&gt; THEN &lt;DO&gt;</w:t>
      </w:r>
    </w:p>
    <w:p w14:paraId="32411638" w14:textId="32831724" w:rsidR="00B40294" w:rsidRDefault="00B40294">
      <w:r w:rsidRPr="00AD74AF">
        <w:rPr>
          <w:b/>
        </w:rPr>
        <w:t>Not</w:t>
      </w:r>
      <w:r w:rsidR="00AD74AF">
        <w:t>:</w:t>
      </w:r>
      <w:r>
        <w:t xml:space="preserve"> </w:t>
      </w:r>
      <w:r w:rsidR="00AD74AF">
        <w:t xml:space="preserve"> IF</w:t>
      </w:r>
      <w:r>
        <w:t xml:space="preserve"> &lt;FALSE&gt; </w:t>
      </w:r>
      <w:r w:rsidR="00AD74AF">
        <w:t>THEN</w:t>
      </w:r>
      <w:r>
        <w:t xml:space="preserve"> &lt;DO&gt;</w:t>
      </w:r>
      <w:r w:rsidR="00AD74AF">
        <w:t xml:space="preserve"> or DO, IF &lt;TRUE&gt; THEN &lt;STOP&gt;</w:t>
      </w:r>
    </w:p>
    <w:p w14:paraId="2927F810" w14:textId="151165FF" w:rsidR="004C4789" w:rsidRDefault="00B40294">
      <w:proofErr w:type="gramStart"/>
      <w:r>
        <w:t>Maximum line length,</w:t>
      </w:r>
      <w:proofErr w:type="gramEnd"/>
      <w:r>
        <w:t xml:space="preserve"> not set in stone but ideally no side-scrolling.</w:t>
      </w:r>
    </w:p>
    <w:p w14:paraId="4DAD3EA9" w14:textId="35D6BFE3" w:rsidR="00B40294" w:rsidRDefault="00B40294">
      <w:r>
        <w:t>Ideally no nested loops if can be avoided.</w:t>
      </w:r>
    </w:p>
    <w:p w14:paraId="0A8C48BA" w14:textId="3EB6632F" w:rsidR="00B40294" w:rsidRDefault="00B40294">
      <w:r>
        <w:t>Minimise use of static and serialized variables</w:t>
      </w:r>
    </w:p>
    <w:p w14:paraId="68F4A9EB" w14:textId="6F3D747D" w:rsidR="009912D8" w:rsidRDefault="009912D8" w:rsidP="009912D8">
      <w:pPr>
        <w:pStyle w:val="Heading1"/>
      </w:pPr>
      <w:r>
        <w:t>Naming Conventions</w:t>
      </w:r>
    </w:p>
    <w:p w14:paraId="20B7E812" w14:textId="7A37A5C5" w:rsidR="009912D8" w:rsidRDefault="00B40294">
      <w:proofErr w:type="spellStart"/>
      <w:r>
        <w:t>xxManager</w:t>
      </w:r>
      <w:proofErr w:type="spellEnd"/>
      <w:r>
        <w:t xml:space="preserve"> for game “engine” features</w:t>
      </w:r>
    </w:p>
    <w:p w14:paraId="43DF61DD" w14:textId="455E1EDF" w:rsidR="00B40294" w:rsidRDefault="00B40294">
      <w:r>
        <w:t>CamelCase for variables</w:t>
      </w:r>
    </w:p>
    <w:p w14:paraId="7702BC8C" w14:textId="77777777" w:rsidR="00AD74AF" w:rsidRDefault="00B40294">
      <w:r>
        <w:t>No Hungarian notation</w:t>
      </w:r>
    </w:p>
    <w:p w14:paraId="73850073" w14:textId="2E11AC10" w:rsidR="00B40294" w:rsidRDefault="00B40294">
      <w:r>
        <w:t>Folders clear and alphabetical.</w:t>
      </w:r>
    </w:p>
    <w:sectPr w:rsidR="00B4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BC65F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3501B7"/>
    <w:multiLevelType w:val="hybridMultilevel"/>
    <w:tmpl w:val="74D6BBFA"/>
    <w:lvl w:ilvl="0" w:tplc="535A301E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D"/>
    <w:rsid w:val="00282D01"/>
    <w:rsid w:val="004C4789"/>
    <w:rsid w:val="009912D8"/>
    <w:rsid w:val="00AA229A"/>
    <w:rsid w:val="00AD74AF"/>
    <w:rsid w:val="00B40294"/>
    <w:rsid w:val="00C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9D2A"/>
  <w15:chartTrackingRefBased/>
  <w15:docId w15:val="{529FC3CB-F457-443B-AA78-C1819ABE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2D8"/>
  </w:style>
  <w:style w:type="paragraph" w:styleId="Heading1">
    <w:name w:val="heading 1"/>
    <w:basedOn w:val="Normal"/>
    <w:next w:val="Normal"/>
    <w:link w:val="Heading1Char"/>
    <w:uiPriority w:val="9"/>
    <w:qFormat/>
    <w:rsid w:val="009912D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2D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12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2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12D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12D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12D8"/>
    <w:rPr>
      <w:i/>
      <w:iCs/>
      <w:color w:val="auto"/>
    </w:rPr>
  </w:style>
  <w:style w:type="paragraph" w:styleId="NoSpacing">
    <w:name w:val="No Spacing"/>
    <w:uiPriority w:val="1"/>
    <w:qFormat/>
    <w:rsid w:val="009912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2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12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D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12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12D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12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12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12D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2D8"/>
    <w:pPr>
      <w:outlineLvl w:val="9"/>
    </w:pPr>
  </w:style>
  <w:style w:type="paragraph" w:styleId="ListParagraph">
    <w:name w:val="List Paragraph"/>
    <w:basedOn w:val="Normal"/>
    <w:uiPriority w:val="34"/>
    <w:qFormat/>
    <w:rsid w:val="0028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Mednick</dc:creator>
  <cp:keywords/>
  <dc:description/>
  <cp:lastModifiedBy>Alex Mednick</cp:lastModifiedBy>
  <cp:revision>3</cp:revision>
  <dcterms:created xsi:type="dcterms:W3CDTF">2019-02-06T12:53:00Z</dcterms:created>
  <dcterms:modified xsi:type="dcterms:W3CDTF">2019-02-06T13:44:00Z</dcterms:modified>
</cp:coreProperties>
</file>