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8BA8" w14:textId="77777777" w:rsidR="00D275D4" w:rsidRDefault="00D275D4" w:rsidP="00C74AC3">
      <w:pPr>
        <w:pStyle w:val="Normal1"/>
        <w:pBdr>
          <w:top w:val="nil"/>
          <w:left w:val="nil"/>
          <w:bottom w:val="nil"/>
          <w:right w:val="nil"/>
          <w:between w:val="nil"/>
        </w:pBdr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14A18C17" w14:textId="77777777">
        <w:tc>
          <w:tcPr>
            <w:tcW w:w="2988" w:type="dxa"/>
          </w:tcPr>
          <w:p w14:paraId="28B460C8" w14:textId="77777777" w:rsidR="00083EFA" w:rsidRDefault="007C56E5">
            <w:pPr>
              <w:pStyle w:val="Normal1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2AF1ADB4" w14:textId="5F6FE22A" w:rsidR="00083EFA" w:rsidRDefault="008F0AEE">
            <w:pPr>
              <w:pStyle w:val="Normal1"/>
            </w:pPr>
            <w:r>
              <w:t>Britney Smith</w:t>
            </w:r>
          </w:p>
        </w:tc>
      </w:tr>
      <w:tr w:rsidR="00083EFA" w14:paraId="3DA249C4" w14:textId="77777777">
        <w:tc>
          <w:tcPr>
            <w:tcW w:w="2988" w:type="dxa"/>
          </w:tcPr>
          <w:p w14:paraId="1487FC97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3FF1E31B" w14:textId="26BB962D" w:rsidR="00083EFA" w:rsidRDefault="008F0AEE">
            <w:pPr>
              <w:pStyle w:val="Normal1"/>
            </w:pPr>
            <w:r>
              <w:t>Twisted Worlds</w:t>
            </w:r>
          </w:p>
        </w:tc>
      </w:tr>
      <w:tr w:rsidR="00083EFA" w14:paraId="486DC7BF" w14:textId="77777777">
        <w:tc>
          <w:tcPr>
            <w:tcW w:w="2988" w:type="dxa"/>
          </w:tcPr>
          <w:p w14:paraId="15F4BE92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693F9CC3" w14:textId="555F54BE" w:rsidR="00083EFA" w:rsidRDefault="00145CC1" w:rsidP="00D275D4">
            <w:pPr>
              <w:pStyle w:val="Normal1"/>
            </w:pPr>
            <w:r>
              <w:t xml:space="preserve">Communication was consistent throughout the project with everybody letting the team know </w:t>
            </w:r>
            <w:r w:rsidR="0094378D">
              <w:t>whether</w:t>
            </w:r>
            <w:r>
              <w:t xml:space="preserve"> they will be present via the Discord server</w:t>
            </w:r>
            <w:r w:rsidR="0094378D">
              <w:t>.</w:t>
            </w:r>
          </w:p>
        </w:tc>
      </w:tr>
      <w:tr w:rsidR="00083EFA" w14:paraId="5DC5CD88" w14:textId="77777777">
        <w:tc>
          <w:tcPr>
            <w:tcW w:w="2988" w:type="dxa"/>
          </w:tcPr>
          <w:p w14:paraId="3694BB3C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02DFC644" w14:textId="6C80081F" w:rsidR="00083EFA" w:rsidRDefault="00E245CB" w:rsidP="00D275D4">
            <w:pPr>
              <w:pStyle w:val="Normal1"/>
            </w:pPr>
            <w:r>
              <w:t>The project went very well, so the only improvement I could really picture needing would be more narrative design in the game itself. The game was well designed, but what we lacked in was story and a narrative arc.</w:t>
            </w:r>
          </w:p>
        </w:tc>
      </w:tr>
      <w:tr w:rsidR="00083EFA" w14:paraId="68DD4BA3" w14:textId="77777777">
        <w:tc>
          <w:tcPr>
            <w:tcW w:w="2988" w:type="dxa"/>
          </w:tcPr>
          <w:p w14:paraId="086AC868" w14:textId="77777777"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14:paraId="0396FAC7" w14:textId="77777777" w:rsidR="00D275D4" w:rsidRDefault="00D275D4">
            <w:pPr>
              <w:pStyle w:val="Normal1"/>
            </w:pPr>
          </w:p>
          <w:p w14:paraId="521F5239" w14:textId="1953971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r w:rsidR="00033C36">
              <w:t>behavior</w:t>
            </w:r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16A23BD0" w14:textId="03406A44" w:rsidR="00083EFA" w:rsidRDefault="000D262A" w:rsidP="00D275D4">
            <w:pPr>
              <w:pStyle w:val="Normal1"/>
            </w:pPr>
            <w:r>
              <w:t>In terms of my own contributions, there was plenty of room for improvement.</w:t>
            </w:r>
            <w:r w:rsidR="009D1395">
              <w:t xml:space="preserve"> The quantity</w:t>
            </w:r>
            <w:r w:rsidR="009C3DF4">
              <w:t xml:space="preserve"> of assets</w:t>
            </w:r>
            <w:r w:rsidR="009D1395">
              <w:t xml:space="preserve"> was the required amount my team needed from me, but I felt like I should have pushed to contribute more assets to the project as my team were also putting in the extra effort.</w:t>
            </w:r>
            <w:r w:rsidR="00072090">
              <w:t xml:space="preserve"> The quality additionally required more effort and </w:t>
            </w:r>
            <w:r w:rsidR="002273E1">
              <w:t>all</w:t>
            </w:r>
            <w:r w:rsidR="00072090">
              <w:t xml:space="preserve"> the assets I created for the project could have been much higher quality had I dedicated more time and effort to them.</w:t>
            </w:r>
            <w:r w:rsidR="002273E1">
              <w:t xml:space="preserve"> When working in a team, I informed my teammates when I </w:t>
            </w:r>
            <w:proofErr w:type="gramStart"/>
            <w:r w:rsidR="002273E1">
              <w:t>wasn’t able to</w:t>
            </w:r>
            <w:proofErr w:type="gramEnd"/>
            <w:r w:rsidR="002273E1">
              <w:t xml:space="preserve"> work up to standard</w:t>
            </w:r>
            <w:r w:rsidR="00B56903">
              <w:t xml:space="preserve"> or would not be present for the scheduled game jam</w:t>
            </w:r>
            <w:r w:rsidR="002273E1">
              <w:t xml:space="preserve"> (see </w:t>
            </w:r>
            <w:r w:rsidR="00B56903">
              <w:t>discord log 02/27/19 and 03/26/19)</w:t>
            </w:r>
            <w:r w:rsidR="00E77AA3">
              <w:t xml:space="preserve">. In addition to this, I was active in conversations during jams with the whole team and </w:t>
            </w:r>
            <w:r w:rsidR="008B25E5">
              <w:t xml:space="preserve">individually with </w:t>
            </w:r>
            <w:r w:rsidR="00E77AA3">
              <w:t xml:space="preserve">my fellow designer in which we discussed the project highs and lows as well as how we will be moving forward. </w:t>
            </w:r>
          </w:p>
        </w:tc>
      </w:tr>
      <w:tr w:rsidR="00083EFA" w14:paraId="282B8B4F" w14:textId="77777777">
        <w:tc>
          <w:tcPr>
            <w:tcW w:w="2988" w:type="dxa"/>
          </w:tcPr>
          <w:p w14:paraId="0CABAB72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30DCF83A" w14:textId="77777777" w:rsidR="00083EFA" w:rsidRDefault="00083EFA">
            <w:pPr>
              <w:pStyle w:val="Normal1"/>
            </w:pPr>
          </w:p>
        </w:tc>
      </w:tr>
      <w:tr w:rsidR="00083EFA" w14:paraId="573E3A3C" w14:textId="77777777">
        <w:tc>
          <w:tcPr>
            <w:tcW w:w="2988" w:type="dxa"/>
          </w:tcPr>
          <w:p w14:paraId="298C1F0E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7F902F41" w14:textId="77777777" w:rsidR="00083EFA" w:rsidRDefault="00083EFA">
            <w:pPr>
              <w:pStyle w:val="Normal1"/>
              <w:rPr>
                <w:b/>
              </w:rPr>
            </w:pPr>
          </w:p>
          <w:p w14:paraId="5971C247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66F16F0D" w14:textId="32447CF2" w:rsidR="00083EFA" w:rsidRDefault="00C50971" w:rsidP="00D275D4">
            <w:pPr>
              <w:pStyle w:val="Normal1"/>
            </w:pPr>
            <w:r>
              <w:t xml:space="preserve">Being comfortable sharing ideas and criticisms with team members. </w:t>
            </w:r>
            <w:r w:rsidR="004848D3">
              <w:t>Since</w:t>
            </w:r>
            <w:r>
              <w:t xml:space="preserve"> I was working with people I have never met before </w:t>
            </w:r>
            <w:r w:rsidR="00EC75EF">
              <w:t xml:space="preserve">and are more </w:t>
            </w:r>
            <w:r>
              <w:t xml:space="preserve">experienced, I held back on sharing </w:t>
            </w:r>
            <w:proofErr w:type="gramStart"/>
            <w:r>
              <w:t>all of</w:t>
            </w:r>
            <w:proofErr w:type="gramEnd"/>
            <w:r>
              <w:t xml:space="preserve"> my </w:t>
            </w:r>
            <w:r w:rsidR="00EC75EF">
              <w:t>ideas</w:t>
            </w:r>
            <w:r>
              <w:t>.</w:t>
            </w:r>
            <w:r w:rsidR="00221D8C">
              <w:t xml:space="preserve"> For the next group project, my priority will be to not hold back creatively </w:t>
            </w:r>
            <w:r w:rsidR="00C41DF0">
              <w:t>and to do what feels right with myself and with my team.</w:t>
            </w:r>
          </w:p>
        </w:tc>
      </w:tr>
    </w:tbl>
    <w:p w14:paraId="094CFAF3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943E603" w14:textId="2BE2DE2C" w:rsidR="00083EFA" w:rsidRPr="00FD5317" w:rsidRDefault="007C56E5">
      <w:pPr>
        <w:pStyle w:val="Normal1"/>
      </w:pPr>
      <w:r>
        <w:rPr>
          <w:b/>
        </w:rPr>
        <w:t xml:space="preserve">Asset </w:t>
      </w:r>
      <w:r w:rsidRPr="00FD5317">
        <w:rPr>
          <w:b/>
        </w:rPr>
        <w:t>List</w:t>
      </w:r>
      <w:r w:rsidR="00FD5317" w:rsidRPr="00FD5317">
        <w:rPr>
          <w:b/>
        </w:rPr>
        <w:t>:</w:t>
      </w:r>
    </w:p>
    <w:p w14:paraId="39720D09" w14:textId="5BAFA497" w:rsidR="00FD5317" w:rsidRDefault="00FD5317" w:rsidP="00FD5317">
      <w:pPr>
        <w:pStyle w:val="Normal1"/>
        <w:numPr>
          <w:ilvl w:val="0"/>
          <w:numId w:val="2"/>
        </w:numPr>
      </w:pPr>
      <w:r w:rsidRPr="00FD5317">
        <w:t>Chest Sprite</w:t>
      </w:r>
    </w:p>
    <w:p w14:paraId="7C4A0BFE" w14:textId="17A45B28" w:rsidR="00475E88" w:rsidRDefault="00475E88" w:rsidP="00FD5317">
      <w:pPr>
        <w:pStyle w:val="Normal1"/>
        <w:numPr>
          <w:ilvl w:val="0"/>
          <w:numId w:val="2"/>
        </w:numPr>
      </w:pPr>
      <w:r>
        <w:t>Flying enemy</w:t>
      </w:r>
    </w:p>
    <w:p w14:paraId="1749D89D" w14:textId="45ED589A" w:rsidR="00475E88" w:rsidRDefault="00475E88" w:rsidP="00FD5317">
      <w:pPr>
        <w:pStyle w:val="Normal1"/>
        <w:numPr>
          <w:ilvl w:val="0"/>
          <w:numId w:val="2"/>
        </w:numPr>
      </w:pPr>
      <w:r>
        <w:t>Ground Enemy</w:t>
      </w:r>
    </w:p>
    <w:p w14:paraId="3D6CEACE" w14:textId="34237721" w:rsidR="00475E88" w:rsidRDefault="00475E88" w:rsidP="00FD5317">
      <w:pPr>
        <w:pStyle w:val="Normal1"/>
        <w:numPr>
          <w:ilvl w:val="0"/>
          <w:numId w:val="2"/>
        </w:numPr>
      </w:pPr>
      <w:proofErr w:type="spellStart"/>
      <w:r>
        <w:t>Hitpoint</w:t>
      </w:r>
      <w:proofErr w:type="spellEnd"/>
      <w:r>
        <w:t xml:space="preserve"> Indicator</w:t>
      </w:r>
    </w:p>
    <w:p w14:paraId="4F9DF0A6" w14:textId="490AB434" w:rsidR="00475E88" w:rsidRDefault="00475E88" w:rsidP="00FD5317">
      <w:pPr>
        <w:pStyle w:val="Normal1"/>
        <w:numPr>
          <w:ilvl w:val="0"/>
          <w:numId w:val="2"/>
        </w:numPr>
      </w:pPr>
      <w:r>
        <w:t>Menu Buttons</w:t>
      </w:r>
    </w:p>
    <w:p w14:paraId="3AB007D5" w14:textId="48E1DD89" w:rsidR="00475E88" w:rsidRDefault="00475E88" w:rsidP="00FD5317">
      <w:pPr>
        <w:pStyle w:val="Normal1"/>
        <w:numPr>
          <w:ilvl w:val="0"/>
          <w:numId w:val="2"/>
        </w:numPr>
      </w:pPr>
      <w:r>
        <w:t>Money Sprites</w:t>
      </w:r>
    </w:p>
    <w:p w14:paraId="1BFCA3A5" w14:textId="2710F6A7" w:rsidR="00475E88" w:rsidRDefault="00475E88" w:rsidP="00FD5317">
      <w:pPr>
        <w:pStyle w:val="Normal1"/>
        <w:numPr>
          <w:ilvl w:val="0"/>
          <w:numId w:val="2"/>
        </w:numPr>
      </w:pPr>
      <w:r>
        <w:t>Player</w:t>
      </w:r>
    </w:p>
    <w:p w14:paraId="50D331EB" w14:textId="048B4800" w:rsidR="00475E88" w:rsidRPr="00FD5317" w:rsidRDefault="00475E88" w:rsidP="00FD5317">
      <w:pPr>
        <w:pStyle w:val="Normal1"/>
        <w:numPr>
          <w:ilvl w:val="0"/>
          <w:numId w:val="2"/>
        </w:numPr>
      </w:pPr>
      <w:r>
        <w:t>Static Enemy</w:t>
      </w:r>
    </w:p>
    <w:p w14:paraId="60527BAE" w14:textId="0252EC37" w:rsidR="00FD5317" w:rsidRPr="00A757EA" w:rsidRDefault="00FD5317">
      <w:pPr>
        <w:pStyle w:val="Normal1"/>
      </w:pPr>
    </w:p>
    <w:sectPr w:rsidR="00FD5317" w:rsidRPr="00A757E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605E"/>
    <w:multiLevelType w:val="hybridMultilevel"/>
    <w:tmpl w:val="4CE212B2"/>
    <w:lvl w:ilvl="0" w:tplc="E7FC59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21207"/>
    <w:rsid w:val="00033C36"/>
    <w:rsid w:val="00072090"/>
    <w:rsid w:val="00083EFA"/>
    <w:rsid w:val="000D262A"/>
    <w:rsid w:val="000F7F65"/>
    <w:rsid w:val="00145CC1"/>
    <w:rsid w:val="00166C29"/>
    <w:rsid w:val="00221D8C"/>
    <w:rsid w:val="002273E1"/>
    <w:rsid w:val="002C0A74"/>
    <w:rsid w:val="004402C2"/>
    <w:rsid w:val="00475E88"/>
    <w:rsid w:val="004848D3"/>
    <w:rsid w:val="004D229B"/>
    <w:rsid w:val="00580390"/>
    <w:rsid w:val="007154EB"/>
    <w:rsid w:val="0077509C"/>
    <w:rsid w:val="007C56E5"/>
    <w:rsid w:val="00807544"/>
    <w:rsid w:val="00861A17"/>
    <w:rsid w:val="0087543E"/>
    <w:rsid w:val="008B25E5"/>
    <w:rsid w:val="008F0AEE"/>
    <w:rsid w:val="0094378D"/>
    <w:rsid w:val="009C3DF4"/>
    <w:rsid w:val="009D1395"/>
    <w:rsid w:val="00A757EA"/>
    <w:rsid w:val="00B56903"/>
    <w:rsid w:val="00B65A3E"/>
    <w:rsid w:val="00C06CC9"/>
    <w:rsid w:val="00C341A3"/>
    <w:rsid w:val="00C41DF0"/>
    <w:rsid w:val="00C50971"/>
    <w:rsid w:val="00C74AC3"/>
    <w:rsid w:val="00CE1402"/>
    <w:rsid w:val="00D275D4"/>
    <w:rsid w:val="00DA030E"/>
    <w:rsid w:val="00DC245C"/>
    <w:rsid w:val="00E245C2"/>
    <w:rsid w:val="00E245CB"/>
    <w:rsid w:val="00E47E7E"/>
    <w:rsid w:val="00E60AAF"/>
    <w:rsid w:val="00E77AA3"/>
    <w:rsid w:val="00EC75EF"/>
    <w:rsid w:val="00EF2658"/>
    <w:rsid w:val="00F00528"/>
    <w:rsid w:val="00F3374F"/>
    <w:rsid w:val="00F50868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829F"/>
  <w15:docId w15:val="{DF936F69-994B-41F7-89B2-DC999997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missbsmith2000@gmail.com</cp:lastModifiedBy>
  <cp:revision>55</cp:revision>
  <dcterms:created xsi:type="dcterms:W3CDTF">2019-05-09T09:32:00Z</dcterms:created>
  <dcterms:modified xsi:type="dcterms:W3CDTF">2019-05-09T21:41:00Z</dcterms:modified>
</cp:coreProperties>
</file>