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B218" w14:textId="77777777" w:rsidR="00083EFA" w:rsidRDefault="007C56E5">
      <w:pPr>
        <w:pStyle w:val="Normal1"/>
        <w:rPr>
          <w:b/>
        </w:rPr>
      </w:pPr>
      <w:r>
        <w:rPr>
          <w:b/>
        </w:rPr>
        <w:t xml:space="preserve">PROJECT POSTMORTEM SUBMISSION FRIDAY </w:t>
      </w:r>
      <w:r w:rsidR="00D275D4">
        <w:rPr>
          <w:b/>
        </w:rPr>
        <w:t>10</w:t>
      </w:r>
      <w:r>
        <w:rPr>
          <w:b/>
          <w:vertAlign w:val="superscript"/>
        </w:rPr>
        <w:t>TH</w:t>
      </w:r>
      <w:r w:rsidR="00D275D4">
        <w:rPr>
          <w:b/>
        </w:rPr>
        <w:t xml:space="preserve"> MAY 2019</w:t>
      </w:r>
    </w:p>
    <w:p w14:paraId="0A6E1931" w14:textId="77777777" w:rsidR="00083EFA" w:rsidRDefault="007C56E5">
      <w:pPr>
        <w:pStyle w:val="Normal1"/>
      </w:pPr>
      <w:r>
        <w:t>Once you have made your final presentation</w:t>
      </w:r>
      <w:r w:rsidR="00D275D4">
        <w:t xml:space="preserve"> and the final walkthrough of your game has been uploaded to Itch.IO</w:t>
      </w:r>
      <w:r>
        <w:t xml:space="preserve"> WE NEED YOU TO SUBMIT THE FOLLOWING COMPONENTS UPLOADED TO A SEPERATELY LABELLED GITHUB FOLDER</w:t>
      </w:r>
    </w:p>
    <w:p w14:paraId="3CC91171" w14:textId="77777777" w:rsidR="00083EFA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 SINGLE PAGE OF A4 (MAXIMUM) WHICH LISTS THE OVERVIEW OF THE ASSETS YOU HAVE PRODUCED FOR THE PROJECT, WHETHER THEY HAVE MADE IT INTO THE FINAL GAME OR NOT. </w:t>
      </w:r>
    </w:p>
    <w:p w14:paraId="08AEEF13" w14:textId="77777777" w:rsidR="00083EFA" w:rsidRPr="00D275D4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A COMPLETED REVIEW OF THE PROJECT </w:t>
      </w:r>
      <w:r>
        <w:rPr>
          <w:b/>
          <w:color w:val="000000"/>
        </w:rPr>
        <w:t>USING THE TEMPLATE PROVIDED BELOW</w:t>
      </w:r>
      <w:r>
        <w:rPr>
          <w:color w:val="000000"/>
        </w:rPr>
        <w:t xml:space="preserve">.  PLEASE REMEMBER THAT THE MORE DETAIL YOU ADD TO THIS COMPONENT THE EASIER IT IS FOR US TO JUDGE YOUR WORK.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AVOID SINGLE LINES OF TEXT. </w:t>
      </w:r>
      <w:r>
        <w:rPr>
          <w:b/>
          <w:color w:val="000000"/>
        </w:rPr>
        <w:t>EXPLAIN WHAT YOU MEAN</w:t>
      </w:r>
      <w:r>
        <w:rPr>
          <w:color w:val="000000"/>
        </w:rPr>
        <w:t>.</w:t>
      </w:r>
    </w:p>
    <w:p w14:paraId="3A166945" w14:textId="77777777" w:rsidR="00D275D4" w:rsidRDefault="00D275D4" w:rsidP="00D275D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 w14:paraId="4F6D3B42" w14:textId="77777777">
        <w:tc>
          <w:tcPr>
            <w:tcW w:w="2988" w:type="dxa"/>
          </w:tcPr>
          <w:p w14:paraId="08D14CD8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14:paraId="607DA69A" w14:textId="77777777" w:rsidR="00083EFA" w:rsidRDefault="00520760">
            <w:pPr>
              <w:pStyle w:val="Normal1"/>
            </w:pPr>
            <w:r>
              <w:t>Sean Turner</w:t>
            </w:r>
          </w:p>
        </w:tc>
      </w:tr>
      <w:tr w:rsidR="00083EFA" w14:paraId="55993D1B" w14:textId="77777777">
        <w:tc>
          <w:tcPr>
            <w:tcW w:w="2988" w:type="dxa"/>
          </w:tcPr>
          <w:p w14:paraId="2C874099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14:paraId="5BC5FD74" w14:textId="41DF111C" w:rsidR="00083EFA" w:rsidRDefault="00520760">
            <w:pPr>
              <w:pStyle w:val="Normal1"/>
            </w:pPr>
            <w:r>
              <w:t>Twisted Worlds</w:t>
            </w:r>
          </w:p>
        </w:tc>
      </w:tr>
      <w:tr w:rsidR="00083EFA" w14:paraId="0BECEDDF" w14:textId="77777777">
        <w:tc>
          <w:tcPr>
            <w:tcW w:w="2988" w:type="dxa"/>
          </w:tcPr>
          <w:p w14:paraId="72CA1936" w14:textId="77777777" w:rsidR="00D275D4" w:rsidRDefault="007C56E5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14:paraId="2D270C80" w14:textId="302FA74E" w:rsidR="00520760" w:rsidRDefault="00520760" w:rsidP="00D275D4">
            <w:pPr>
              <w:pStyle w:val="Normal1"/>
            </w:pPr>
            <w:r>
              <w:t xml:space="preserve">I think the game was largely a success overall. We produced a functioning game which offers a short experience with challenges and locations for the player to explore. Our solution to the brief was interesting and we received positive feedback on the game concept. </w:t>
            </w:r>
          </w:p>
          <w:p w14:paraId="0F7AB735" w14:textId="71D319A8" w:rsidR="00F60997" w:rsidRDefault="00520760" w:rsidP="00D275D4">
            <w:pPr>
              <w:pStyle w:val="Normal1"/>
            </w:pPr>
            <w:r>
              <w:t>Playtesters mostly enjoyed gameplay and appreciated the theme and art. There were some observable emotional reactions to certain assets and events in the game.</w:t>
            </w:r>
          </w:p>
          <w:p w14:paraId="21806891" w14:textId="56383E05" w:rsidR="00520760" w:rsidRDefault="00520760" w:rsidP="00D275D4">
            <w:pPr>
              <w:pStyle w:val="Normal1"/>
            </w:pPr>
          </w:p>
          <w:p w14:paraId="44B51438" w14:textId="0F4AF04A" w:rsidR="00F60997" w:rsidRDefault="00520760" w:rsidP="00D275D4">
            <w:pPr>
              <w:pStyle w:val="Normal1"/>
            </w:pPr>
            <w:r>
              <w:t xml:space="preserve">Although the game was not finished and is lacking polish in some areas, I believe it was reasonably scoped for a 12-week project. Delays in production arose from unpredictable bugs and complications which we could not have accounted for from the outset. The MVP was playtest-ready with some weeks remaining, so we were able to begin playtests and receive feedback. Unfortunately, some technical issues took dev time away from iterating based on that feedback. </w:t>
            </w:r>
            <w:r w:rsidR="00116246">
              <w:t>If we had been able to iterate more, it</w:t>
            </w:r>
            <w:r>
              <w:t xml:space="preserve"> </w:t>
            </w:r>
            <w:r w:rsidR="00116246">
              <w:t>would likely</w:t>
            </w:r>
            <w:r>
              <w:t xml:space="preserve"> have resulted in a better product</w:t>
            </w:r>
            <w:r w:rsidR="00116246">
              <w:t>. Despite this, multiple improvements were made based on playtests, especially in the areas of level design and teaching the player.</w:t>
            </w:r>
          </w:p>
          <w:p w14:paraId="6FB3CED5" w14:textId="77777777" w:rsidR="00520760" w:rsidRDefault="00520760" w:rsidP="00D275D4">
            <w:pPr>
              <w:pStyle w:val="Normal1"/>
            </w:pPr>
          </w:p>
          <w:p w14:paraId="2F49A485" w14:textId="1819D2A0" w:rsidR="00520760" w:rsidRDefault="00520760" w:rsidP="00D275D4">
            <w:pPr>
              <w:pStyle w:val="Normal1"/>
            </w:pPr>
            <w:r>
              <w:t>The project enabled all group members to contribute according to their abilities and learn skills related to group work. The delivered product contains code and assets from all team members</w:t>
            </w:r>
            <w:r w:rsidR="00116246">
              <w:t>.</w:t>
            </w:r>
            <w:r>
              <w:t xml:space="preserve"> I believe</w:t>
            </w:r>
            <w:r w:rsidR="00116246">
              <w:t xml:space="preserve"> each team member</w:t>
            </w:r>
            <w:r>
              <w:t xml:space="preserve"> will have</w:t>
            </w:r>
            <w:r w:rsidR="00116246">
              <w:t xml:space="preserve"> learned and</w:t>
            </w:r>
            <w:r>
              <w:t xml:space="preserve"> benefitted from the experience.</w:t>
            </w:r>
          </w:p>
          <w:p w14:paraId="3A86C7A8" w14:textId="5FA649B4" w:rsidR="00116246" w:rsidRDefault="00116246" w:rsidP="00D275D4">
            <w:pPr>
              <w:pStyle w:val="Normal1"/>
            </w:pPr>
          </w:p>
          <w:p w14:paraId="096657C9" w14:textId="559A14BF" w:rsidR="00116246" w:rsidRDefault="00116246" w:rsidP="00D275D4">
            <w:pPr>
              <w:pStyle w:val="Normal1"/>
            </w:pPr>
            <w:r>
              <w:t xml:space="preserve">Teamwork and communication were good throughout, and it was rare that a team member would have an issue and not inform one of the project managers in good time. The discord server was used consistently. Co-managing with Alex was a pleasure and we </w:t>
            </w:r>
            <w:proofErr w:type="gramStart"/>
            <w:r>
              <w:t>split</w:t>
            </w:r>
            <w:proofErr w:type="gramEnd"/>
            <w:r>
              <w:t xml:space="preserve"> management tasks between us evenly. We prepared for upcoming sprints well using our backlog and a Gantt chart so that the team were all on the same page.</w:t>
            </w:r>
            <w:r w:rsidR="00E10A6D">
              <w:t xml:space="preserve"> Sprints were planned with redundancy so that incomplete tasks could flow into the next </w:t>
            </w:r>
            <w:proofErr w:type="gramStart"/>
            <w:r w:rsidR="00E10A6D">
              <w:t>week, or</w:t>
            </w:r>
            <w:proofErr w:type="gramEnd"/>
            <w:r w:rsidR="00E10A6D">
              <w:t xml:space="preserve"> be completed by another member.</w:t>
            </w:r>
          </w:p>
          <w:p w14:paraId="4E3615BE" w14:textId="104B2EA8" w:rsidR="00520760" w:rsidRDefault="00520760" w:rsidP="00D275D4">
            <w:pPr>
              <w:pStyle w:val="Normal1"/>
            </w:pPr>
          </w:p>
        </w:tc>
      </w:tr>
      <w:tr w:rsidR="00083EFA" w14:paraId="03A096B3" w14:textId="77777777">
        <w:tc>
          <w:tcPr>
            <w:tcW w:w="2988" w:type="dxa"/>
          </w:tcPr>
          <w:p w14:paraId="1B6E414E" w14:textId="77777777" w:rsidR="00083EFA" w:rsidRDefault="007C56E5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14:paraId="15A9CDAC" w14:textId="77777777" w:rsidR="00083EFA" w:rsidRDefault="00116246" w:rsidP="00D275D4">
            <w:pPr>
              <w:pStyle w:val="Normal1"/>
            </w:pPr>
            <w:r>
              <w:t xml:space="preserve">The deliverable product was lacking in some areas. A key concession resulting from time constraints was a narrative context for the game, and a more character-driven plot. We had some ideas for </w:t>
            </w:r>
            <w:r w:rsidR="00F60997">
              <w:t>this but</w:t>
            </w:r>
            <w:r>
              <w:t xml:space="preserve"> </w:t>
            </w:r>
            <w:r>
              <w:lastRenderedPageBreak/>
              <w:t xml:space="preserve">would never be able to implement them within the scope of the project. This </w:t>
            </w:r>
            <w:r w:rsidR="00F60997">
              <w:t xml:space="preserve">means the game is lacking some of the emotional impact it could have given players. </w:t>
            </w:r>
          </w:p>
          <w:p w14:paraId="018D04DE" w14:textId="1DF583A1" w:rsidR="00F60997" w:rsidRDefault="00F60997" w:rsidP="00D275D4">
            <w:pPr>
              <w:pStyle w:val="Normal1"/>
            </w:pPr>
          </w:p>
          <w:p w14:paraId="6EC77813" w14:textId="05352BC5" w:rsidR="00E10A6D" w:rsidRDefault="00E10A6D" w:rsidP="00D275D4">
            <w:pPr>
              <w:pStyle w:val="Normal1"/>
            </w:pPr>
            <w:r>
              <w:t>The game’s ending also lacks impact. At the very early stages we would have liked a boss fight to end on, although we soon realized this was out of scope. With more time to develop narrative I think we would have found a more satisfying way to end the game.</w:t>
            </w:r>
          </w:p>
          <w:p w14:paraId="0DCB46C0" w14:textId="77777777" w:rsidR="00E10A6D" w:rsidRDefault="00E10A6D" w:rsidP="00D275D4">
            <w:pPr>
              <w:pStyle w:val="Normal1"/>
            </w:pPr>
          </w:p>
          <w:p w14:paraId="4FB24048" w14:textId="77777777" w:rsidR="00F60997" w:rsidRDefault="00F60997" w:rsidP="00D275D4">
            <w:pPr>
              <w:pStyle w:val="Normal1"/>
            </w:pPr>
            <w:r>
              <w:t>The submitted game features some bugs and technical problems which were not in scope to be fixed. Some have the potential to be game-breaking, but these occur rarely. A tighter limit on new features added during development could have ensured that the included features were more polished and thoroughly bug tested.</w:t>
            </w:r>
          </w:p>
          <w:p w14:paraId="62AAEE3C" w14:textId="77777777" w:rsidR="00F60997" w:rsidRDefault="00F60997" w:rsidP="00D275D4">
            <w:pPr>
              <w:pStyle w:val="Normal1"/>
            </w:pPr>
          </w:p>
          <w:p w14:paraId="6FCC1723" w14:textId="53DF06DF" w:rsidR="00F60997" w:rsidRDefault="00F60997" w:rsidP="00D275D4">
            <w:pPr>
              <w:pStyle w:val="Normal1"/>
            </w:pPr>
            <w:r>
              <w:t>Much more playtesting and iteration to improve the game would be ideal. I think our game is good but has a lot of room for refinement.</w:t>
            </w:r>
          </w:p>
        </w:tc>
      </w:tr>
      <w:tr w:rsidR="00083EFA" w14:paraId="499FCA96" w14:textId="77777777">
        <w:tc>
          <w:tcPr>
            <w:tcW w:w="2988" w:type="dxa"/>
          </w:tcPr>
          <w:p w14:paraId="42C2039B" w14:textId="77777777" w:rsidR="00083EFA" w:rsidRDefault="007C56E5">
            <w:pPr>
              <w:pStyle w:val="Normal1"/>
            </w:pPr>
            <w:r>
              <w:lastRenderedPageBreak/>
              <w:t>What do you think of your own contribution to the project?</w:t>
            </w:r>
          </w:p>
          <w:p w14:paraId="28111C17" w14:textId="77777777" w:rsidR="00D275D4" w:rsidRDefault="00D275D4">
            <w:pPr>
              <w:pStyle w:val="Normal1"/>
            </w:pPr>
          </w:p>
          <w:p w14:paraId="336F5C79" w14:textId="77777777"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14:paraId="63691A21" w14:textId="73C06D64" w:rsidR="00113FDC" w:rsidRDefault="00E10A6D" w:rsidP="00D275D4">
            <w:pPr>
              <w:pStyle w:val="Normal1"/>
            </w:pPr>
            <w:r>
              <w:t>My contribution was consistent, and I am proud of its quality. I produced a lot of art for the game as well as designing levels.</w:t>
            </w:r>
            <w:r w:rsidR="00113FDC">
              <w:t xml:space="preserve"> This is work I will be proud to display on my portfolio.</w:t>
            </w:r>
          </w:p>
          <w:p w14:paraId="22C16591" w14:textId="77777777" w:rsidR="00113FDC" w:rsidRDefault="00113FDC" w:rsidP="00D275D4">
            <w:pPr>
              <w:pStyle w:val="Normal1"/>
            </w:pPr>
          </w:p>
          <w:p w14:paraId="59196235" w14:textId="2E5FC719" w:rsidR="00083EFA" w:rsidRDefault="00E10A6D" w:rsidP="00D275D4">
            <w:pPr>
              <w:pStyle w:val="Normal1"/>
            </w:pPr>
            <w:r>
              <w:t>I distributed my own workload effectively by putting in extra hours early on to relieve assignment weeks at the end.</w:t>
            </w:r>
            <w:r w:rsidR="00113FDC">
              <w:t xml:space="preserve"> Since most of my work was art assets, not much of it was a blocker on any subsequent tasks. This meant that I could spend time on the project when I was most motivated and produced my best work.</w:t>
            </w:r>
          </w:p>
          <w:p w14:paraId="57C5FE5D" w14:textId="77777777" w:rsidR="00E10A6D" w:rsidRDefault="00E10A6D" w:rsidP="00D275D4">
            <w:pPr>
              <w:pStyle w:val="Normal1"/>
            </w:pPr>
          </w:p>
          <w:p w14:paraId="523B57B0" w14:textId="3D38E347" w:rsidR="00E10A6D" w:rsidRDefault="00E10A6D" w:rsidP="00D275D4">
            <w:pPr>
              <w:pStyle w:val="Normal1"/>
            </w:pPr>
            <w:r>
              <w:t xml:space="preserve">As a manager I believe my communication was good and I </w:t>
            </w:r>
            <w:r w:rsidR="00113FDC">
              <w:t>helped Alex make</w:t>
            </w:r>
            <w:r>
              <w:t xml:space="preserve"> sprints which were deliverable and </w:t>
            </w:r>
            <w:r w:rsidR="00113FDC">
              <w:t>sensible. I helped to determine milestones for us to reach as a team and I organized tasks so that work would be completed.</w:t>
            </w:r>
          </w:p>
        </w:tc>
      </w:tr>
      <w:tr w:rsidR="00083EFA" w14:paraId="18023FEA" w14:textId="77777777">
        <w:tc>
          <w:tcPr>
            <w:tcW w:w="2988" w:type="dxa"/>
          </w:tcPr>
          <w:p w14:paraId="122BB98E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14:paraId="327A46FE" w14:textId="77777777" w:rsidR="00083EFA" w:rsidRDefault="00083EFA">
            <w:pPr>
              <w:pStyle w:val="Normal1"/>
            </w:pPr>
          </w:p>
        </w:tc>
      </w:tr>
      <w:tr w:rsidR="00083EFA" w14:paraId="0387C131" w14:textId="77777777">
        <w:tc>
          <w:tcPr>
            <w:tcW w:w="2988" w:type="dxa"/>
          </w:tcPr>
          <w:p w14:paraId="295AABFB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14:paraId="168489F6" w14:textId="77777777" w:rsidR="00083EFA" w:rsidRDefault="00083EFA">
            <w:pPr>
              <w:pStyle w:val="Normal1"/>
              <w:rPr>
                <w:b/>
              </w:rPr>
            </w:pPr>
          </w:p>
          <w:p w14:paraId="75AD6AAC" w14:textId="77777777"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14:paraId="18E22D31" w14:textId="6447EB23" w:rsidR="00083EFA" w:rsidRDefault="00113FDC">
            <w:pPr>
              <w:pStyle w:val="Normal1"/>
            </w:pPr>
            <w:r>
              <w:t>A key lesson is to not underestimate the time needed to bug fix and deal with unexpected issues. Although I am proud to have worked on an ambitious project, I have learned that tackling too many goals can lead to ever-increasing numbers of tasks.</w:t>
            </w:r>
            <w:r w:rsidR="00F55F45">
              <w:t xml:space="preserve"> My next group project will be smaller scale and more refined for a high-quality deliverable product.</w:t>
            </w:r>
          </w:p>
          <w:p w14:paraId="5F53EA65" w14:textId="77777777" w:rsidR="00083EFA" w:rsidRDefault="00083EFA" w:rsidP="00D275D4">
            <w:pPr>
              <w:pStyle w:val="Normal1"/>
            </w:pPr>
          </w:p>
          <w:p w14:paraId="37EC6913" w14:textId="6723B86D" w:rsidR="00113FDC" w:rsidRDefault="00113FDC" w:rsidP="00D275D4">
            <w:pPr>
              <w:pStyle w:val="Normal1"/>
            </w:pPr>
            <w:r>
              <w:t>I have learned a lot of management skills from the experience. For example, dealing with members who are not always able to attend</w:t>
            </w:r>
            <w:r w:rsidR="00F55F45">
              <w:t xml:space="preserve"> and organizing their work so that it is still completed. I have also learned to set tasks which have quantifiable goals so that work can be measured and is not dependent on a member’s motivation.</w:t>
            </w:r>
          </w:p>
        </w:tc>
      </w:tr>
    </w:tbl>
    <w:p w14:paraId="0A0B2CA0" w14:textId="77777777"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69BBB5F6" w14:textId="36148006" w:rsidR="00083EFA" w:rsidRDefault="007C56E5">
      <w:pPr>
        <w:pStyle w:val="Normal1"/>
        <w:rPr>
          <w:b/>
        </w:rPr>
      </w:pPr>
      <w:r>
        <w:rPr>
          <w:b/>
        </w:rPr>
        <w:t>Asset List</w:t>
      </w:r>
      <w:bookmarkStart w:id="0" w:name="_GoBack"/>
      <w:bookmarkEnd w:id="0"/>
    </w:p>
    <w:p w14:paraId="4B8025A5" w14:textId="1BC94FA8" w:rsidR="00F55F45" w:rsidRDefault="00F55F45" w:rsidP="00F55F45">
      <w:pPr>
        <w:pStyle w:val="Normal1"/>
        <w:numPr>
          <w:ilvl w:val="0"/>
          <w:numId w:val="2"/>
        </w:numPr>
      </w:pPr>
      <w:r w:rsidRPr="00F55F45">
        <w:t>All World 1</w:t>
      </w:r>
      <w:r>
        <w:t>-Specific Art</w:t>
      </w:r>
      <w:r w:rsidRPr="00F55F45">
        <w:t xml:space="preserve"> (20 Sprites)</w:t>
      </w:r>
    </w:p>
    <w:p w14:paraId="24DA52B8" w14:textId="6BDDA8FC" w:rsidR="00F55F45" w:rsidRDefault="00F55F45" w:rsidP="00F55F45">
      <w:pPr>
        <w:pStyle w:val="Normal1"/>
        <w:numPr>
          <w:ilvl w:val="0"/>
          <w:numId w:val="2"/>
        </w:numPr>
      </w:pPr>
      <w:r>
        <w:t>All World 2-Specific Art (23 Sprites)</w:t>
      </w:r>
    </w:p>
    <w:p w14:paraId="44F7F52B" w14:textId="2EE3CBA1" w:rsidR="00F55F45" w:rsidRDefault="00F55F45" w:rsidP="00F55F45">
      <w:pPr>
        <w:pStyle w:val="Normal1"/>
        <w:numPr>
          <w:ilvl w:val="0"/>
          <w:numId w:val="2"/>
        </w:numPr>
      </w:pPr>
      <w:r>
        <w:t>All World 3-Specific Art (8 Sprites)</w:t>
      </w:r>
    </w:p>
    <w:p w14:paraId="74079B34" w14:textId="6B37865A" w:rsidR="00F55F45" w:rsidRDefault="00F55F45" w:rsidP="00F55F45">
      <w:pPr>
        <w:pStyle w:val="Normal1"/>
        <w:numPr>
          <w:ilvl w:val="0"/>
          <w:numId w:val="2"/>
        </w:numPr>
      </w:pPr>
      <w:r>
        <w:lastRenderedPageBreak/>
        <w:t>Art for Artifacts (2 Sprites)</w:t>
      </w:r>
    </w:p>
    <w:p w14:paraId="3BDEF3E0" w14:textId="4506CF5D" w:rsidR="00F55F45" w:rsidRDefault="00F55F45" w:rsidP="00F55F45">
      <w:pPr>
        <w:pStyle w:val="Normal1"/>
        <w:numPr>
          <w:ilvl w:val="0"/>
          <w:numId w:val="2"/>
        </w:numPr>
      </w:pPr>
      <w:r>
        <w:t>Checkpoint sprite</w:t>
      </w:r>
    </w:p>
    <w:p w14:paraId="314DFB6D" w14:textId="2E84B458" w:rsidR="00F55F45" w:rsidRDefault="00F55F45" w:rsidP="00F55F45">
      <w:pPr>
        <w:pStyle w:val="Normal1"/>
        <w:numPr>
          <w:ilvl w:val="0"/>
          <w:numId w:val="2"/>
        </w:numPr>
      </w:pPr>
      <w:r>
        <w:t>Art for Tutorials (4 Sprites)</w:t>
      </w:r>
    </w:p>
    <w:p w14:paraId="1A3199F1" w14:textId="69FB4ECA" w:rsidR="00F55F45" w:rsidRDefault="00F55F45" w:rsidP="00F55F45">
      <w:pPr>
        <w:pStyle w:val="Normal1"/>
        <w:numPr>
          <w:ilvl w:val="0"/>
          <w:numId w:val="2"/>
        </w:numPr>
      </w:pPr>
      <w:r>
        <w:t>World 1 Level Design</w:t>
      </w:r>
    </w:p>
    <w:p w14:paraId="690A973D" w14:textId="60CDC70A" w:rsidR="00F55F45" w:rsidRDefault="00F55F45" w:rsidP="00F55F45">
      <w:pPr>
        <w:pStyle w:val="Normal1"/>
        <w:numPr>
          <w:ilvl w:val="0"/>
          <w:numId w:val="2"/>
        </w:numPr>
      </w:pPr>
      <w:r>
        <w:t>World 2 Level Design</w:t>
      </w:r>
    </w:p>
    <w:p w14:paraId="5159BF85" w14:textId="5605E470" w:rsidR="00F55F45" w:rsidRDefault="00F55F45" w:rsidP="00F55F45">
      <w:pPr>
        <w:pStyle w:val="Normal1"/>
        <w:numPr>
          <w:ilvl w:val="0"/>
          <w:numId w:val="2"/>
        </w:numPr>
      </w:pPr>
      <w:r>
        <w:t>World 3 Level Design</w:t>
      </w:r>
    </w:p>
    <w:p w14:paraId="3B197255" w14:textId="7A42E40B" w:rsidR="00F55F45" w:rsidRDefault="00F55F45" w:rsidP="00F55F45">
      <w:pPr>
        <w:pStyle w:val="Normal1"/>
        <w:numPr>
          <w:ilvl w:val="0"/>
          <w:numId w:val="2"/>
        </w:numPr>
      </w:pPr>
      <w:r>
        <w:t>VFX for Artifact Animation (2 Particle Effects + Animated Text)</w:t>
      </w:r>
    </w:p>
    <w:p w14:paraId="17875053" w14:textId="6B8216FC" w:rsidR="00F55F45" w:rsidRDefault="00F55F45" w:rsidP="00F55F45">
      <w:pPr>
        <w:pStyle w:val="Normal1"/>
        <w:numPr>
          <w:ilvl w:val="0"/>
          <w:numId w:val="2"/>
        </w:numPr>
      </w:pPr>
      <w:r>
        <w:t>World 1 Smoke Particle Effect</w:t>
      </w:r>
    </w:p>
    <w:p w14:paraId="78B8AEF0" w14:textId="481431E0" w:rsidR="00F55F45" w:rsidRDefault="00F55F45" w:rsidP="00F55F45">
      <w:pPr>
        <w:pStyle w:val="Normal1"/>
        <w:numPr>
          <w:ilvl w:val="0"/>
          <w:numId w:val="2"/>
        </w:numPr>
      </w:pPr>
      <w:r>
        <w:t>World 1 Additions from World 2 Particle Effect</w:t>
      </w:r>
    </w:p>
    <w:p w14:paraId="77BE8AC5" w14:textId="1B6196FB" w:rsidR="00F55F45" w:rsidRDefault="00F55F45" w:rsidP="00F55F45">
      <w:pPr>
        <w:pStyle w:val="Normal1"/>
        <w:numPr>
          <w:ilvl w:val="0"/>
          <w:numId w:val="2"/>
        </w:numPr>
      </w:pPr>
      <w:r>
        <w:t>VFX for World 2 Sky (2 Particle Effects)</w:t>
      </w:r>
    </w:p>
    <w:p w14:paraId="6D1F533B" w14:textId="565B6100" w:rsidR="00F55F45" w:rsidRPr="00F55F45" w:rsidRDefault="00F55F45" w:rsidP="00F55F45">
      <w:pPr>
        <w:pStyle w:val="Normal1"/>
        <w:numPr>
          <w:ilvl w:val="0"/>
          <w:numId w:val="2"/>
        </w:numPr>
      </w:pPr>
      <w:r>
        <w:t>VFX for World 2 Sky</w:t>
      </w:r>
      <w:r>
        <w:t xml:space="preserve"> When Corrupted</w:t>
      </w:r>
      <w:r>
        <w:t xml:space="preserve"> (2 Particle Effects)</w:t>
      </w:r>
    </w:p>
    <w:p w14:paraId="09E9E5BE" w14:textId="6E697B4E" w:rsidR="00F55F45" w:rsidRDefault="00F55F45" w:rsidP="00F55F45">
      <w:pPr>
        <w:pStyle w:val="Normal1"/>
        <w:numPr>
          <w:ilvl w:val="0"/>
          <w:numId w:val="2"/>
        </w:numPr>
      </w:pPr>
      <w:r>
        <w:t>World 3 Rain Particle Effect</w:t>
      </w:r>
    </w:p>
    <w:p w14:paraId="5FAC3E91" w14:textId="782F2E0E" w:rsidR="00F55F45" w:rsidRDefault="00F55F45" w:rsidP="00F55F45">
      <w:pPr>
        <w:pStyle w:val="Normal1"/>
        <w:numPr>
          <w:ilvl w:val="0"/>
          <w:numId w:val="2"/>
        </w:numPr>
      </w:pPr>
      <w:r>
        <w:t>Flying Enemy Code</w:t>
      </w:r>
    </w:p>
    <w:p w14:paraId="6FA19337" w14:textId="23DC5050" w:rsidR="00F55F45" w:rsidRDefault="00F55F45" w:rsidP="00F55F45">
      <w:pPr>
        <w:pStyle w:val="Normal1"/>
        <w:numPr>
          <w:ilvl w:val="0"/>
          <w:numId w:val="2"/>
        </w:numPr>
      </w:pPr>
      <w:r>
        <w:t>Feature Additions to Moving Platform Code</w:t>
      </w:r>
    </w:p>
    <w:p w14:paraId="5601C1D0" w14:textId="1D2E831E" w:rsidR="00F55F45" w:rsidRDefault="00F55F45" w:rsidP="00F55F45">
      <w:pPr>
        <w:pStyle w:val="Normal1"/>
        <w:numPr>
          <w:ilvl w:val="0"/>
          <w:numId w:val="2"/>
        </w:numPr>
      </w:pPr>
      <w:r>
        <w:t>Feature Additions to World Rotation Code</w:t>
      </w:r>
    </w:p>
    <w:p w14:paraId="1C68CD93" w14:textId="1A489ADB" w:rsidR="00F55F45" w:rsidRPr="00F55F45" w:rsidRDefault="00F55F45" w:rsidP="00F55F45">
      <w:pPr>
        <w:pStyle w:val="Normal1"/>
      </w:pPr>
    </w:p>
    <w:sectPr w:rsidR="00F55F45" w:rsidRPr="00F55F45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E08C6"/>
    <w:multiLevelType w:val="hybridMultilevel"/>
    <w:tmpl w:val="6B540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EFA"/>
    <w:rsid w:val="00083EFA"/>
    <w:rsid w:val="00113FDC"/>
    <w:rsid w:val="00116246"/>
    <w:rsid w:val="00520760"/>
    <w:rsid w:val="00533082"/>
    <w:rsid w:val="007C56E5"/>
    <w:rsid w:val="00B65A3E"/>
    <w:rsid w:val="00D275D4"/>
    <w:rsid w:val="00E10A6D"/>
    <w:rsid w:val="00E47E7E"/>
    <w:rsid w:val="00F55F45"/>
    <w:rsid w:val="00F6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8D11"/>
  <w15:docId w15:val="{E8E1291D-6790-4A71-988E-5140C14B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Sean</cp:lastModifiedBy>
  <cp:revision>3</cp:revision>
  <dcterms:created xsi:type="dcterms:W3CDTF">2019-01-18T16:20:00Z</dcterms:created>
  <dcterms:modified xsi:type="dcterms:W3CDTF">2019-05-10T20:55:00Z</dcterms:modified>
</cp:coreProperties>
</file>