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99" w:rsidRPr="005C5864" w:rsidRDefault="005D5299" w:rsidP="005D5299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SUMO DIGITAL GROUP PROJECT</w:t>
      </w:r>
    </w:p>
    <w:p w:rsidR="005D5299" w:rsidRDefault="005D5299" w:rsidP="005D5299">
      <w:r>
        <w:t xml:space="preserve">Date of </w:t>
      </w:r>
      <w:proofErr w:type="gramStart"/>
      <w:r>
        <w:t>Meeting :</w:t>
      </w:r>
      <w:proofErr w:type="gramEnd"/>
      <w:r>
        <w:t xml:space="preserve"> </w:t>
      </w:r>
      <w:r>
        <w:t>05/03</w:t>
      </w:r>
      <w:r>
        <w:t>/19</w:t>
      </w:r>
    </w:p>
    <w:p w:rsidR="005D5299" w:rsidRDefault="005D5299" w:rsidP="005D5299">
      <w:r>
        <w:t xml:space="preserve">Time of </w:t>
      </w:r>
      <w:proofErr w:type="gramStart"/>
      <w:r>
        <w:t>Meeting :</w:t>
      </w:r>
      <w:proofErr w:type="gramEnd"/>
      <w:r>
        <w:t xml:space="preserve"> 13:00</w:t>
      </w:r>
    </w:p>
    <w:p w:rsidR="005D5299" w:rsidRDefault="005D5299" w:rsidP="005D5299">
      <w:proofErr w:type="gramStart"/>
      <w:r>
        <w:t>Attendees:-</w:t>
      </w:r>
      <w:proofErr w:type="gramEnd"/>
      <w:r>
        <w:t xml:space="preserve"> Joe, </w:t>
      </w:r>
      <w:proofErr w:type="spellStart"/>
      <w:r>
        <w:t>Andreea</w:t>
      </w:r>
      <w:proofErr w:type="spellEnd"/>
      <w:r>
        <w:t>, Kacey</w:t>
      </w:r>
    </w:p>
    <w:p w:rsidR="005D5299" w:rsidRDefault="005D5299" w:rsidP="005D5299">
      <w:r>
        <w:t xml:space="preserve">Apologies </w:t>
      </w:r>
      <w:proofErr w:type="gramStart"/>
      <w:r>
        <w:t>from:-</w:t>
      </w:r>
      <w:proofErr w:type="gramEnd"/>
      <w:r>
        <w:t xml:space="preserve"> Tomas</w:t>
      </w:r>
    </w:p>
    <w:p w:rsidR="00A218B5" w:rsidRDefault="005D5299" w:rsidP="005D5299">
      <w:pPr>
        <w:rPr>
          <w:b/>
        </w:rPr>
      </w:pP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</w:t>
      </w:r>
    </w:p>
    <w:p w:rsidR="002113A8" w:rsidRPr="002113A8" w:rsidRDefault="002113A8" w:rsidP="005D5299">
      <w:r>
        <w:t xml:space="preserve">At the start of the meeting </w:t>
      </w:r>
      <w:proofErr w:type="spellStart"/>
      <w:r>
        <w:t>Andreea</w:t>
      </w:r>
      <w:proofErr w:type="spellEnd"/>
      <w:r>
        <w:t xml:space="preserve"> delivered an almost complete power point presentation that must be completed with the video of the game prototype by Joe.</w:t>
      </w:r>
    </w:p>
    <w:p w:rsidR="00A218B5" w:rsidRDefault="00A218B5" w:rsidP="005D5299">
      <w:r>
        <w:t>During this meeting we discussed about what should be included in the presentation</w:t>
      </w:r>
      <w:r w:rsidR="00E32F59">
        <w:t>, went through the existing slides</w:t>
      </w:r>
      <w:r>
        <w:t xml:space="preserve"> and decided who is go</w:t>
      </w:r>
      <w:r w:rsidR="006B3352">
        <w:t>ing to talk about certain aspects</w:t>
      </w:r>
      <w:r>
        <w:t xml:space="preserve"> included in the slides.</w:t>
      </w:r>
      <w:r w:rsidR="00447B14">
        <w:t xml:space="preserve"> Each of the group members would have a chance to talk about the game and its features.</w:t>
      </w:r>
    </w:p>
    <w:p w:rsidR="00447B14" w:rsidRDefault="00447B14" w:rsidP="005D5299">
      <w:r>
        <w:t>We divided the presentation as following:</w:t>
      </w:r>
    </w:p>
    <w:p w:rsidR="00447B14" w:rsidRDefault="002113A8" w:rsidP="005D5299">
      <w:r>
        <w:t>Kacey – key points of the brief</w:t>
      </w:r>
    </w:p>
    <w:p w:rsidR="002113A8" w:rsidRDefault="002113A8" w:rsidP="005D5299">
      <w:r>
        <w:t>Tomas – how does the game meet the brief?</w:t>
      </w:r>
    </w:p>
    <w:p w:rsidR="002113A8" w:rsidRDefault="002113A8" w:rsidP="005D5299">
      <w:r>
        <w:t>Joe – what is the game?</w:t>
      </w:r>
    </w:p>
    <w:p w:rsidR="002113A8" w:rsidRDefault="002113A8" w:rsidP="005D5299">
      <w:proofErr w:type="spellStart"/>
      <w:r>
        <w:t>Andreea</w:t>
      </w:r>
      <w:proofErr w:type="spellEnd"/>
      <w:r>
        <w:t xml:space="preserve"> – aesthetics </w:t>
      </w:r>
    </w:p>
    <w:p w:rsidR="002113A8" w:rsidRDefault="002113A8" w:rsidP="005D5299">
      <w:r>
        <w:t>Joe – comment the video of the game prototype</w:t>
      </w:r>
    </w:p>
    <w:p w:rsidR="002113A8" w:rsidRDefault="002113A8" w:rsidP="005D5299">
      <w:proofErr w:type="spellStart"/>
      <w:r>
        <w:t>Andreea+Joe</w:t>
      </w:r>
      <w:proofErr w:type="spellEnd"/>
      <w:r>
        <w:t xml:space="preserve"> – our progress and what do we want to achieve by the end of the project</w:t>
      </w:r>
    </w:p>
    <w:p w:rsidR="003563B6" w:rsidRDefault="003563B6" w:rsidP="005D5299">
      <w:r>
        <w:t>Tomas was informed about the presentation and the slides he has to talk about via Discord.</w:t>
      </w:r>
    </w:p>
    <w:p w:rsidR="003563B6" w:rsidRDefault="003563B6" w:rsidP="005D5299">
      <w:r>
        <w:t>We expressed concern with regard to Tomas’ tasks</w:t>
      </w:r>
      <w:r w:rsidR="00E256B8">
        <w:t xml:space="preserve"> as none have been moved out of “To Do” on Jira. We would like to include in the pre</w:t>
      </w:r>
      <w:r w:rsidR="00661714">
        <w:t>sentation some of this</w:t>
      </w:r>
      <w:r w:rsidR="00E256B8">
        <w:t xml:space="preserve"> sprint’s as</w:t>
      </w:r>
      <w:r w:rsidR="00661714">
        <w:t xml:space="preserve">sets if possible, the only </w:t>
      </w:r>
      <w:proofErr w:type="gramStart"/>
      <w:r w:rsidR="00661714">
        <w:t>ones</w:t>
      </w:r>
      <w:proofErr w:type="gramEnd"/>
      <w:r w:rsidR="00661714">
        <w:t xml:space="preserve"> </w:t>
      </w:r>
      <w:r w:rsidR="00E256B8">
        <w:t>missing being Tomas’.</w:t>
      </w:r>
      <w:r w:rsidR="00661714">
        <w:t xml:space="preserve"> This aspect was b</w:t>
      </w:r>
      <w:r w:rsidR="00E32F59">
        <w:t>rought to his attention since he confirmed that not being currently in UK would not affect his work.</w:t>
      </w:r>
    </w:p>
    <w:p w:rsidR="005D5299" w:rsidRDefault="005D5299" w:rsidP="005D5299">
      <w:r>
        <w:t xml:space="preserve">Meeting </w:t>
      </w:r>
      <w:proofErr w:type="gramStart"/>
      <w:r>
        <w:t>Ended :</w:t>
      </w:r>
      <w:proofErr w:type="gramEnd"/>
      <w:r>
        <w:t>- 14</w:t>
      </w:r>
      <w:r>
        <w:t>:00</w:t>
      </w:r>
      <w:bookmarkStart w:id="0" w:name="_GoBack"/>
      <w:bookmarkEnd w:id="0"/>
    </w:p>
    <w:p w:rsidR="005D5299" w:rsidRDefault="005D5299" w:rsidP="005D5299">
      <w:r>
        <w:t xml:space="preserve">Minute </w:t>
      </w:r>
      <w:proofErr w:type="gramStart"/>
      <w:r>
        <w:t>Taker:-</w:t>
      </w:r>
      <w:proofErr w:type="spellStart"/>
      <w:proofErr w:type="gramEnd"/>
      <w:r>
        <w:t>Andreea</w:t>
      </w:r>
      <w:proofErr w:type="spellEnd"/>
    </w:p>
    <w:p w:rsidR="005D5299" w:rsidRDefault="005D5299" w:rsidP="005D5299"/>
    <w:p w:rsidR="002631E8" w:rsidRDefault="00E32F59"/>
    <w:sectPr w:rsidR="0026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C4F99"/>
    <w:multiLevelType w:val="hybridMultilevel"/>
    <w:tmpl w:val="B4A46BB8"/>
    <w:lvl w:ilvl="0" w:tplc="3DB49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EC"/>
    <w:rsid w:val="002113A8"/>
    <w:rsid w:val="003563B6"/>
    <w:rsid w:val="00447B14"/>
    <w:rsid w:val="00524840"/>
    <w:rsid w:val="005D5299"/>
    <w:rsid w:val="00661714"/>
    <w:rsid w:val="006B3352"/>
    <w:rsid w:val="008A52EC"/>
    <w:rsid w:val="008E730F"/>
    <w:rsid w:val="00A218B5"/>
    <w:rsid w:val="00BC75CD"/>
    <w:rsid w:val="00E256B8"/>
    <w:rsid w:val="00E32F59"/>
    <w:rsid w:val="00EC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0266"/>
  <w15:chartTrackingRefBased/>
  <w15:docId w15:val="{E194ADB0-5895-44AC-A3A0-79611932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2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11</cp:revision>
  <dcterms:created xsi:type="dcterms:W3CDTF">2019-03-05T14:00:00Z</dcterms:created>
  <dcterms:modified xsi:type="dcterms:W3CDTF">2019-03-05T14:23:00Z</dcterms:modified>
</cp:coreProperties>
</file>