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27E18" w14:textId="77777777"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14:paraId="2A6C5C60" w14:textId="77777777" w:rsidR="001B5D7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14:paraId="1A2099E1" w14:textId="77777777" w:rsidR="001B5D7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14:paraId="6FBC1FC2" w14:textId="77777777" w:rsidR="001B5D7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14:paraId="1F1B3935" w14:textId="77777777" w:rsidR="001B5D7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14:paraId="726E7719" w14:textId="77777777" w:rsidR="001B5D70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14:paraId="12DBF9EA" w14:textId="77777777"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14:paraId="1C0F34FE" w14:textId="77777777" w:rsidR="001B5D70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14:paraId="0E70A37B" w14:textId="77777777" w:rsidR="001B5D70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14:paraId="123C69CC" w14:textId="77777777"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14:paraId="32B36EDB" w14:textId="77777777"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1C935C17" w14:textId="77777777" w:rsidTr="006C6E0E">
        <w:tc>
          <w:tcPr>
            <w:tcW w:w="1818" w:type="dxa"/>
          </w:tcPr>
          <w:p w14:paraId="28B0A6CB" w14:textId="77777777" w:rsidR="006C6E0E" w:rsidRDefault="006C6E0E"/>
        </w:tc>
        <w:tc>
          <w:tcPr>
            <w:tcW w:w="7758" w:type="dxa"/>
          </w:tcPr>
          <w:p w14:paraId="1BFB8E6B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357F19B3" w14:textId="77777777" w:rsidTr="006C6E0E">
        <w:tc>
          <w:tcPr>
            <w:tcW w:w="1818" w:type="dxa"/>
          </w:tcPr>
          <w:p w14:paraId="5C40A131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3674AF8A" w14:textId="66A00BA1" w:rsidR="006C6E0E" w:rsidRDefault="001471ED">
            <w:r>
              <w:t>Shooter</w:t>
            </w:r>
          </w:p>
        </w:tc>
      </w:tr>
      <w:tr w:rsidR="006C6E0E" w14:paraId="7B4A581D" w14:textId="77777777" w:rsidTr="006C6E0E">
        <w:tc>
          <w:tcPr>
            <w:tcW w:w="1818" w:type="dxa"/>
          </w:tcPr>
          <w:p w14:paraId="6809B653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5DE4F704" w14:textId="3046AB40" w:rsidR="006C6E0E" w:rsidRDefault="001471ED">
            <w:r>
              <w:t>Shooting</w:t>
            </w:r>
          </w:p>
          <w:p w14:paraId="33E535B6" w14:textId="77777777" w:rsidR="006C6E0E" w:rsidRDefault="006C6E0E"/>
        </w:tc>
      </w:tr>
      <w:tr w:rsidR="006C6E0E" w14:paraId="3B229089" w14:textId="77777777" w:rsidTr="006C6E0E">
        <w:tc>
          <w:tcPr>
            <w:tcW w:w="1818" w:type="dxa"/>
          </w:tcPr>
          <w:p w14:paraId="6E2337EF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5825BF23" w14:textId="70165C12" w:rsidR="006C6E0E" w:rsidRDefault="001471ED">
            <w:r>
              <w:t>Object manipulating and physics</w:t>
            </w:r>
          </w:p>
        </w:tc>
      </w:tr>
      <w:tr w:rsidR="006C6E0E" w14:paraId="07E24E27" w14:textId="77777777" w:rsidTr="006C6E0E">
        <w:tc>
          <w:tcPr>
            <w:tcW w:w="1818" w:type="dxa"/>
          </w:tcPr>
          <w:p w14:paraId="380FA40C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4B1536C0" w14:textId="6386905E" w:rsidR="006C6E0E" w:rsidRDefault="001471ED">
            <w:r>
              <w:t xml:space="preserve">Amusement, </w:t>
            </w:r>
            <w:r w:rsidR="000A351D">
              <w:t>wonder, curiosity</w:t>
            </w:r>
            <w:r w:rsidR="00252F45">
              <w:t xml:space="preserve">, </w:t>
            </w:r>
            <w:proofErr w:type="spellStart"/>
            <w:r w:rsidR="00252F45">
              <w:t>fiero</w:t>
            </w:r>
            <w:proofErr w:type="spellEnd"/>
          </w:p>
        </w:tc>
      </w:tr>
      <w:tr w:rsidR="006C6E0E" w14:paraId="6E0CA45C" w14:textId="77777777" w:rsidTr="006C6E0E">
        <w:tc>
          <w:tcPr>
            <w:tcW w:w="1818" w:type="dxa"/>
          </w:tcPr>
          <w:p w14:paraId="0FDCDEF3" w14:textId="77777777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14:paraId="629C052D" w14:textId="77777777" w:rsidR="00942E4E" w:rsidRDefault="00942E4E">
            <w:r>
              <w:t xml:space="preserve">Controlling the level of difficulty of the game in such way it is challenging but achievable. </w:t>
            </w:r>
          </w:p>
          <w:p w14:paraId="2761CD45" w14:textId="67FF2BA8" w:rsidR="00942E4E" w:rsidRDefault="00942E4E">
            <w:r>
              <w:t>Controlling tension and releasing tension moments.</w:t>
            </w:r>
          </w:p>
        </w:tc>
      </w:tr>
      <w:tr w:rsidR="006C6E0E" w14:paraId="57529E33" w14:textId="77777777" w:rsidTr="006C6E0E">
        <w:tc>
          <w:tcPr>
            <w:tcW w:w="1818" w:type="dxa"/>
          </w:tcPr>
          <w:p w14:paraId="760A4485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02F3A020" w14:textId="77777777" w:rsidR="006C6E0E" w:rsidRDefault="006C6E0E"/>
        </w:tc>
      </w:tr>
      <w:tr w:rsidR="006C6E0E" w14:paraId="5DFE18C5" w14:textId="77777777" w:rsidTr="006C6E0E">
        <w:tc>
          <w:tcPr>
            <w:tcW w:w="1818" w:type="dxa"/>
          </w:tcPr>
          <w:p w14:paraId="178BFBAD" w14:textId="77777777"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14:paraId="4D635CF9" w14:textId="0A55279D" w:rsidR="006C6E0E" w:rsidRDefault="007F2BF9">
            <w:r>
              <w:t>“I was overwhe</w:t>
            </w:r>
            <w:r w:rsidR="00DE643C">
              <w:t>lmed by the choice of items I got to throw at the enemies</w:t>
            </w:r>
            <w:r w:rsidR="00252F45">
              <w:t>.</w:t>
            </w:r>
            <w:r w:rsidR="00DE643C">
              <w:t>”</w:t>
            </w:r>
          </w:p>
          <w:p w14:paraId="5B482E47" w14:textId="5F4EE12C" w:rsidR="00DE643C" w:rsidRDefault="00252F45">
            <w:r>
              <w:t>“It was hilarious to kill enemies with random objects that I could find, especially when picking up some that have special features to them”</w:t>
            </w:r>
          </w:p>
          <w:p w14:paraId="2F184352" w14:textId="6011D8D2" w:rsidR="006C6E0E" w:rsidRDefault="00252F45">
            <w:r>
              <w:t>“I did not believe I could do it, but after a lot of trial and error I won the game”</w:t>
            </w:r>
          </w:p>
          <w:p w14:paraId="50DB6041" w14:textId="77777777" w:rsidR="006C6E0E" w:rsidRDefault="006C6E0E"/>
          <w:p w14:paraId="0B0871B0" w14:textId="77777777" w:rsidR="006C6E0E" w:rsidRDefault="006C6E0E"/>
        </w:tc>
      </w:tr>
    </w:tbl>
    <w:p w14:paraId="7809215E" w14:textId="77777777" w:rsidR="007709D3" w:rsidRDefault="007709D3">
      <w:bookmarkStart w:id="0" w:name="_GoBack"/>
      <w:bookmarkEnd w:id="0"/>
    </w:p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3"/>
    <w:rsid w:val="000A351D"/>
    <w:rsid w:val="001471ED"/>
    <w:rsid w:val="001B5D70"/>
    <w:rsid w:val="00252F45"/>
    <w:rsid w:val="004356A1"/>
    <w:rsid w:val="00505D0C"/>
    <w:rsid w:val="006C6E0E"/>
    <w:rsid w:val="006E3566"/>
    <w:rsid w:val="007709D3"/>
    <w:rsid w:val="007F2BF9"/>
    <w:rsid w:val="00942E4E"/>
    <w:rsid w:val="00A46E09"/>
    <w:rsid w:val="00B331B6"/>
    <w:rsid w:val="00DD3A06"/>
    <w:rsid w:val="00DE643C"/>
    <w:rsid w:val="00D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B911"/>
  <w15:docId w15:val="{C24680F6-72F3-4A5B-806C-1FE88A67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2019-02-06T12:52:00Z</dcterms:created>
  <dcterms:modified xsi:type="dcterms:W3CDTF">2019-02-06T13:32:00Z</dcterms:modified>
</cp:coreProperties>
</file>