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6073B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6073B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6073B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6073B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6073B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6073B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6073B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Odstavecseseznamem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221FB8">
            <w:r>
              <w:br/>
            </w:r>
            <w:r w:rsidR="00D16B4B">
              <w:t xml:space="preserve">Platformer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D16B4B">
            <w:r>
              <w:t>Remove jumping and climbing mechanics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D16B4B">
            <w:r>
              <w:t>The player will have a power to build his own way through a level</w:t>
            </w:r>
            <w:r w:rsidR="00FD168F">
              <w:t xml:space="preserve"> (placing ground tiles)</w:t>
            </w:r>
            <w:r>
              <w:br/>
            </w:r>
            <w:r w:rsidR="00FD168F">
              <w:t>The player won’t be able</w:t>
            </w:r>
            <w:r>
              <w:t xml:space="preserve"> to move higher than his current position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E55E90">
            <w:r>
              <w:t>Pensiveness and e</w:t>
            </w:r>
            <w:r w:rsidR="00221FB8" w:rsidRPr="00221FB8">
              <w:t>xcitemen</w:t>
            </w:r>
            <w:r w:rsidR="00221FB8">
              <w:t>t from building different ways</w:t>
            </w:r>
            <w:r w:rsidR="00221FB8">
              <w:br/>
              <w:t>Pride from the completed level</w:t>
            </w:r>
            <w:r w:rsidR="0069012B">
              <w:br/>
              <w:t>Free</w:t>
            </w:r>
            <w:r w:rsidR="003266EC">
              <w:t>dom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BD1BC6">
            <w:r>
              <w:t>To make each level as clear as possibl</w:t>
            </w:r>
            <w:r w:rsidR="00377D8D">
              <w:t>e. Players must</w:t>
            </w:r>
            <w:r>
              <w:t xml:space="preserve"> know </w:t>
            </w:r>
            <w:r w:rsidR="00377D8D">
              <w:t xml:space="preserve">where things necessary for finishing the level are located. 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BD1BC6">
        <w:trPr>
          <w:trHeight w:val="70"/>
        </w:trPr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FD168F" w:rsidP="00BD1BC6">
            <w:r>
              <w:t xml:space="preserve">This game </w:t>
            </w:r>
            <w:r w:rsidR="00087B8F">
              <w:t xml:space="preserve">was harder every next level and I was constantly thinking how to build my way to the finish. I was excited how many ways I could finish each level. I’ve </w:t>
            </w:r>
            <w:r w:rsidR="00BD1BC6">
              <w:t xml:space="preserve">even </w:t>
            </w:r>
            <w:r w:rsidR="00087B8F">
              <w:t xml:space="preserve">tried </w:t>
            </w:r>
            <w:r w:rsidR="00BD1BC6">
              <w:t>some of them again later.</w:t>
            </w:r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87B8F"/>
    <w:rsid w:val="00221FB8"/>
    <w:rsid w:val="003266EC"/>
    <w:rsid w:val="00377D8D"/>
    <w:rsid w:val="00505D0C"/>
    <w:rsid w:val="006073BB"/>
    <w:rsid w:val="0069012B"/>
    <w:rsid w:val="006C6E0E"/>
    <w:rsid w:val="006E3566"/>
    <w:rsid w:val="007709D3"/>
    <w:rsid w:val="00BD1BC6"/>
    <w:rsid w:val="00D16B4B"/>
    <w:rsid w:val="00E55E90"/>
    <w:rsid w:val="00F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5056"/>
  <w15:docId w15:val="{326E5C62-F906-4835-BDF6-4C786407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05D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09D3"/>
    <w:pPr>
      <w:ind w:left="720"/>
      <w:contextualSpacing/>
    </w:pPr>
  </w:style>
  <w:style w:type="table" w:styleId="Mkatabulky">
    <w:name w:val="Table Grid"/>
    <w:basedOn w:val="Normlntabulka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Campus Suffolk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Games;Tomas Pribyl (s195962)</dc:creator>
  <cp:lastModifiedBy>Tomas Pribyl (s195962)</cp:lastModifiedBy>
  <cp:revision>5</cp:revision>
  <dcterms:created xsi:type="dcterms:W3CDTF">2019-02-04T15:48:00Z</dcterms:created>
  <dcterms:modified xsi:type="dcterms:W3CDTF">2019-02-04T17:10:00Z</dcterms:modified>
</cp:coreProperties>
</file>