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6C" w:rsidRPr="00F40CE5" w:rsidRDefault="00075036" w:rsidP="00B95413">
      <w:pPr>
        <w:jc w:val="center"/>
        <w:rPr>
          <w:sz w:val="28"/>
        </w:rPr>
      </w:pPr>
      <w:r w:rsidRPr="00F40CE5">
        <w:rPr>
          <w:sz w:val="28"/>
        </w:rPr>
        <w:t>Instructions</w:t>
      </w:r>
    </w:p>
    <w:p w:rsidR="00075036" w:rsidRDefault="00075036"/>
    <w:p w:rsidR="00BC46AC" w:rsidRDefault="00F40CE5" w:rsidP="00BC46AC">
      <w:pPr>
        <w:spacing w:after="0"/>
        <w:ind w:firstLine="567"/>
      </w:pPr>
      <w:r w:rsidRPr="00F40CE5">
        <w:t>This game is about trapping rats.</w:t>
      </w:r>
      <w:r w:rsidR="00BC46AC">
        <w:t xml:space="preserve"> </w:t>
      </w:r>
      <w:r w:rsidR="00B95413">
        <w:t xml:space="preserve">Using RMB and LMB you must place traps on the ground and them put a bait into them. There are lot of different baits in the game, each will attract different number of rats. You </w:t>
      </w:r>
      <w:proofErr w:type="gramStart"/>
      <w:r w:rsidR="00B95413">
        <w:t>have to</w:t>
      </w:r>
      <w:proofErr w:type="gramEnd"/>
      <w:r w:rsidR="00B95413">
        <w:t xml:space="preserve"> keep trapping them or you will lose. To show you how you are doing</w:t>
      </w:r>
      <w:r w:rsidR="00BC46AC">
        <w:t>, there is a bar in the game. The bar rises and falls in relation to the number of rats. If the bar is full, GAME OVER.</w:t>
      </w:r>
    </w:p>
    <w:p w:rsidR="00B95413" w:rsidRDefault="00BC46AC" w:rsidP="00B95413">
      <w:pPr>
        <w:ind w:firstLine="567"/>
      </w:pPr>
      <w:r>
        <w:t xml:space="preserve">Game difficulty increases over time and the game </w:t>
      </w:r>
      <w:r w:rsidR="00B95413">
        <w:t>cannot be finished. It’s all about how long you can keep trapping rats b</w:t>
      </w:r>
      <w:bookmarkStart w:id="0" w:name="_GoBack"/>
      <w:bookmarkEnd w:id="0"/>
      <w:r w:rsidR="00B95413">
        <w:t>efore they overcome you.</w:t>
      </w:r>
    </w:p>
    <w:p w:rsidR="00BC46AC" w:rsidRDefault="00BC46AC" w:rsidP="00BC46AC">
      <w:pPr>
        <w:ind w:firstLine="567"/>
        <w:jc w:val="center"/>
      </w:pPr>
      <w:r>
        <w:t>Good Luck!</w:t>
      </w:r>
    </w:p>
    <w:sectPr w:rsidR="00BC4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36"/>
    <w:rsid w:val="00075036"/>
    <w:rsid w:val="0047415E"/>
    <w:rsid w:val="00A2576C"/>
    <w:rsid w:val="00B80B9B"/>
    <w:rsid w:val="00B95413"/>
    <w:rsid w:val="00BC46AC"/>
    <w:rsid w:val="00D00748"/>
    <w:rsid w:val="00F4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D730"/>
  <w15:chartTrackingRefBased/>
  <w15:docId w15:val="{A35E7D3A-C37D-4A67-812D-2DCCC34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Pribyl (s195962)</dc:creator>
  <cp:keywords/>
  <dc:description/>
  <cp:lastModifiedBy>Tomas Pribyl</cp:lastModifiedBy>
  <cp:revision>3</cp:revision>
  <dcterms:created xsi:type="dcterms:W3CDTF">2019-03-20T11:33:00Z</dcterms:created>
  <dcterms:modified xsi:type="dcterms:W3CDTF">2019-03-26T20:47:00Z</dcterms:modified>
</cp:coreProperties>
</file>