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6C" w:rsidRPr="00F40CE5" w:rsidRDefault="00075036">
      <w:pPr>
        <w:rPr>
          <w:sz w:val="28"/>
        </w:rPr>
      </w:pPr>
      <w:r w:rsidRPr="00F40CE5">
        <w:rPr>
          <w:sz w:val="28"/>
        </w:rPr>
        <w:t>Instructions for the game</w:t>
      </w:r>
    </w:p>
    <w:p w:rsidR="00075036" w:rsidRDefault="00075036"/>
    <w:p w:rsidR="00F40CE5" w:rsidRDefault="00F40CE5" w:rsidP="00075036">
      <w:pPr>
        <w:ind w:firstLine="567"/>
      </w:pPr>
      <w:r w:rsidRPr="00F40CE5">
        <w:t xml:space="preserve">This game is about trapping rats. </w:t>
      </w:r>
      <w:r>
        <w:t>Using</w:t>
      </w:r>
      <w:r w:rsidRPr="00F40CE5">
        <w:t xml:space="preserve"> physics, a player must put traps on the ground and then put the bait into them. There are lots of different baits in the game, each </w:t>
      </w:r>
      <w:r>
        <w:t>will attract different number of rats</w:t>
      </w:r>
      <w:r w:rsidRPr="00F40CE5">
        <w:t>. Game difficulty will increase over time, and the player's task is to remain in the game as long as possible.</w:t>
      </w:r>
      <w:r>
        <w:t xml:space="preserve"> </w:t>
      </w:r>
      <w:r w:rsidRPr="00F40CE5">
        <w:t>The game includes a bar that rises in relation to the number of rat</w:t>
      </w:r>
      <w:r w:rsidR="00D00748">
        <w:t>s</w:t>
      </w:r>
      <w:r w:rsidRPr="00F40CE5">
        <w:t>. When this bar is full, the game is over.</w:t>
      </w:r>
      <w:r>
        <w:t xml:space="preserve"> Good Luck!</w:t>
      </w:r>
      <w:bookmarkStart w:id="0" w:name="_GoBack"/>
      <w:bookmarkEnd w:id="0"/>
    </w:p>
    <w:sectPr w:rsidR="00F40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6"/>
    <w:rsid w:val="00075036"/>
    <w:rsid w:val="0047415E"/>
    <w:rsid w:val="00A2576C"/>
    <w:rsid w:val="00B80B9B"/>
    <w:rsid w:val="00D00748"/>
    <w:rsid w:val="00F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628"/>
  <w15:chartTrackingRefBased/>
  <w15:docId w15:val="{A35E7D3A-C37D-4A67-812D-2DCCC34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Pribyl (s195962)</dc:creator>
  <cp:keywords/>
  <dc:description/>
  <cp:lastModifiedBy>Tomas Pribyl (s195962)</cp:lastModifiedBy>
  <cp:revision>2</cp:revision>
  <dcterms:created xsi:type="dcterms:W3CDTF">2019-03-20T11:33:00Z</dcterms:created>
  <dcterms:modified xsi:type="dcterms:W3CDTF">2019-03-20T11:54:00Z</dcterms:modified>
</cp:coreProperties>
</file>