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76C" w:rsidRPr="00F40CE5" w:rsidRDefault="00075036" w:rsidP="00B95413">
      <w:pPr>
        <w:jc w:val="center"/>
        <w:rPr>
          <w:sz w:val="28"/>
        </w:rPr>
      </w:pPr>
      <w:r w:rsidRPr="00F40CE5">
        <w:rPr>
          <w:sz w:val="28"/>
        </w:rPr>
        <w:t>Instructions</w:t>
      </w:r>
    </w:p>
    <w:p w:rsidR="00075036" w:rsidRDefault="00075036"/>
    <w:p w:rsidR="003F1FA4" w:rsidRDefault="00B95413" w:rsidP="00BC46AC">
      <w:pPr>
        <w:spacing w:after="0"/>
        <w:ind w:firstLine="567"/>
      </w:pPr>
      <w:r>
        <w:t xml:space="preserve">Using </w:t>
      </w:r>
      <w:r w:rsidR="003F1FA4">
        <w:t>Right mouse button [</w:t>
      </w:r>
      <w:r>
        <w:t>RMB</w:t>
      </w:r>
      <w:r w:rsidR="003F1FA4">
        <w:t>]</w:t>
      </w:r>
      <w:r>
        <w:t xml:space="preserve"> and </w:t>
      </w:r>
      <w:r w:rsidR="003F1FA4">
        <w:t>Left mouse button [</w:t>
      </w:r>
      <w:r>
        <w:t>LMB</w:t>
      </w:r>
      <w:r w:rsidR="003F1FA4">
        <w:t>]</w:t>
      </w:r>
      <w:r>
        <w:t xml:space="preserve"> you must place traps on the ground and put a bait into them. There are lot of different baits in the game, each will attract different number of rats.</w:t>
      </w:r>
      <w:r w:rsidR="003F1FA4">
        <w:t xml:space="preserve"> This game cannot be finished. Game difficulty increases over time and you must keep trapping rats. There is a bar which will show you your progress. When the bar is full, GAME OVER.</w:t>
      </w:r>
      <w:r>
        <w:t xml:space="preserve"> </w:t>
      </w:r>
    </w:p>
    <w:p w:rsidR="00BC46AC" w:rsidRDefault="00BC46AC" w:rsidP="00E976E2">
      <w:pPr>
        <w:ind w:left="3261" w:firstLine="708"/>
      </w:pPr>
      <w:bookmarkStart w:id="0" w:name="_GoBack"/>
      <w:bookmarkEnd w:id="0"/>
      <w:r>
        <w:t>Good Luck!</w:t>
      </w:r>
    </w:p>
    <w:sectPr w:rsidR="00BC4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36"/>
    <w:rsid w:val="00075036"/>
    <w:rsid w:val="003F1FA4"/>
    <w:rsid w:val="0047415E"/>
    <w:rsid w:val="00A2576C"/>
    <w:rsid w:val="00B80B9B"/>
    <w:rsid w:val="00B95413"/>
    <w:rsid w:val="00BC46AC"/>
    <w:rsid w:val="00D00748"/>
    <w:rsid w:val="00E976E2"/>
    <w:rsid w:val="00F4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C8F13"/>
  <w15:chartTrackingRefBased/>
  <w15:docId w15:val="{A35E7D3A-C37D-4A67-812D-2DCCC34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Pribyl (s195962)</dc:creator>
  <cp:keywords/>
  <dc:description/>
  <cp:lastModifiedBy>Tomas Pribyl (s195962)</cp:lastModifiedBy>
  <cp:revision>4</cp:revision>
  <dcterms:created xsi:type="dcterms:W3CDTF">2019-04-03T07:31:00Z</dcterms:created>
  <dcterms:modified xsi:type="dcterms:W3CDTF">2019-04-03T07:34:00Z</dcterms:modified>
</cp:coreProperties>
</file>