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974" w:rsidRDefault="00106278" w:rsidP="00106278">
      <w:pPr>
        <w:jc w:val="center"/>
        <w:rPr>
          <w:rFonts w:cstheme="minorHAnsi"/>
          <w:b/>
        </w:rPr>
      </w:pPr>
      <w:r>
        <w:rPr>
          <w:rFonts w:cstheme="minorHAnsi"/>
          <w:b/>
        </w:rPr>
        <w:t>Research Notes for manipulating physics objects in Unity</w:t>
      </w:r>
    </w:p>
    <w:p w:rsidR="00106278" w:rsidRDefault="00106278" w:rsidP="00106278">
      <w:pPr>
        <w:jc w:val="center"/>
        <w:rPr>
          <w:rFonts w:cstheme="minorHAnsi"/>
          <w:b/>
        </w:rPr>
      </w:pPr>
    </w:p>
    <w:p w:rsidR="00106278" w:rsidRDefault="00106278" w:rsidP="00106278">
      <w:pPr>
        <w:rPr>
          <w:rFonts w:cstheme="minorHAnsi"/>
        </w:rPr>
      </w:pPr>
      <w:hyperlink r:id="rId4" w:history="1">
        <w:r w:rsidRPr="00382913">
          <w:rPr>
            <w:rStyle w:val="Hyperlink"/>
            <w:rFonts w:cstheme="minorHAnsi"/>
          </w:rPr>
          <w:t>https://www.youtube.com/watch?v=Xv-c3-IOnM0</w:t>
        </w:r>
      </w:hyperlink>
      <w:r>
        <w:rPr>
          <w:rFonts w:cstheme="minorHAnsi"/>
        </w:rPr>
        <w:t xml:space="preserve"> – A good video that outlines a way to create something very similar to what we want.</w:t>
      </w:r>
    </w:p>
    <w:p w:rsidR="00106278" w:rsidRDefault="00AA44A3" w:rsidP="00106278">
      <w:pPr>
        <w:rPr>
          <w:rFonts w:cstheme="minorHAnsi"/>
        </w:rPr>
      </w:pPr>
      <w:r>
        <w:rPr>
          <w:rFonts w:cstheme="minorHAnsi"/>
        </w:rPr>
        <w:t>The following script works:</w:t>
      </w:r>
    </w:p>
    <w:p w:rsidR="00AA44A3" w:rsidRDefault="00AA44A3" w:rsidP="00106278">
      <w:pPr>
        <w:rPr>
          <w:rFonts w:cstheme="minorHAnsi"/>
        </w:rPr>
      </w:pPr>
    </w:p>
    <w:p w:rsidR="00AA44A3" w:rsidRDefault="00AA44A3" w:rsidP="00AA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ThrowObject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:rsidR="00AA44A3" w:rsidRDefault="00AA44A3" w:rsidP="00AA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A44A3" w:rsidRDefault="00AA44A3" w:rsidP="00AA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44A3" w:rsidRDefault="00AA44A3" w:rsidP="00AA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playerCamera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44A3" w:rsidRDefault="00AA44A3" w:rsidP="00AA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player;</w:t>
      </w:r>
    </w:p>
    <w:p w:rsidR="00AA44A3" w:rsidRDefault="00AA44A3" w:rsidP="00AA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throwStrength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</w:t>
      </w:r>
    </w:p>
    <w:p w:rsidR="00AA44A3" w:rsidRDefault="00AA44A3" w:rsidP="00AA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44A3" w:rsidRDefault="00AA44A3" w:rsidP="00AA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A44A3" w:rsidRDefault="00AA44A3" w:rsidP="00AA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A44A3" w:rsidRDefault="00AA44A3" w:rsidP="00AA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Input.GetMouseButtonDown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(0))</w:t>
      </w:r>
    </w:p>
    <w:p w:rsidR="00AA44A3" w:rsidRDefault="00AA44A3" w:rsidP="00AA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A44A3" w:rsidRDefault="00AA44A3" w:rsidP="00AA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GetComponent&lt;Rigidbody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).AddForce(playerCamera.transform.forward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throwStrength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ForceMode.Impulse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44A3" w:rsidRDefault="00AA44A3" w:rsidP="00AA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A44A3" w:rsidRDefault="00AA44A3" w:rsidP="00AA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A44A3" w:rsidRDefault="00AA44A3" w:rsidP="00AA44A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44A3" w:rsidRDefault="00AA44A3" w:rsidP="00AA44A3">
      <w:pPr>
        <w:rPr>
          <w:rFonts w:ascii="Consolas" w:hAnsi="Consolas" w:cs="Consolas"/>
          <w:color w:val="000000"/>
          <w:sz w:val="19"/>
          <w:szCs w:val="19"/>
        </w:rPr>
      </w:pPr>
    </w:p>
    <w:p w:rsidR="00AA44A3" w:rsidRPr="00106278" w:rsidRDefault="00AA44A3" w:rsidP="00AA44A3">
      <w:pPr>
        <w:rPr>
          <w:rFonts w:cstheme="minorHAnsi"/>
        </w:rPr>
      </w:pPr>
      <w:bookmarkStart w:id="0" w:name="_GoBack"/>
      <w:bookmarkEnd w:id="0"/>
    </w:p>
    <w:sectPr w:rsidR="00AA44A3" w:rsidRPr="00106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278"/>
    <w:rsid w:val="000F7076"/>
    <w:rsid w:val="00106278"/>
    <w:rsid w:val="00AA44A3"/>
    <w:rsid w:val="00D5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26574"/>
  <w15:chartTrackingRefBased/>
  <w15:docId w15:val="{974D404C-B5F5-4BFB-8487-D08CE2EAF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2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Xv-c3-IOnM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1</cp:revision>
  <dcterms:created xsi:type="dcterms:W3CDTF">2019-02-13T13:23:00Z</dcterms:created>
  <dcterms:modified xsi:type="dcterms:W3CDTF">2019-02-13T14:02:00Z</dcterms:modified>
</cp:coreProperties>
</file>