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DDBD" w14:textId="77777777"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14:paraId="3B965009" w14:textId="77777777" w:rsidR="00AD48C1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14:paraId="108941D7" w14:textId="77777777" w:rsidR="00AD48C1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14:paraId="7CAF7D0A" w14:textId="77777777" w:rsidR="00AD48C1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14:paraId="735CE1B7" w14:textId="77777777" w:rsidR="00AD48C1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14:paraId="4D4C17B3" w14:textId="77777777" w:rsidR="00AD48C1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14:paraId="7B360F5B" w14:textId="77777777"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14:paraId="63F81463" w14:textId="77777777" w:rsidR="00AD48C1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14:paraId="3F32FD65" w14:textId="77777777" w:rsidR="00AD48C1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  <w:bookmarkStart w:id="0" w:name="_GoBack"/>
      <w:bookmarkEnd w:id="0"/>
    </w:p>
    <w:p w14:paraId="222FE6F5" w14:textId="77777777"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14:paraId="22BC019F" w14:textId="77777777"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14:paraId="01B866BE" w14:textId="77777777" w:rsidTr="006C6E0E">
        <w:tc>
          <w:tcPr>
            <w:tcW w:w="1818" w:type="dxa"/>
          </w:tcPr>
          <w:p w14:paraId="21970894" w14:textId="77777777" w:rsidR="006C6E0E" w:rsidRDefault="006C6E0E"/>
        </w:tc>
        <w:tc>
          <w:tcPr>
            <w:tcW w:w="7758" w:type="dxa"/>
          </w:tcPr>
          <w:p w14:paraId="3A30EB1C" w14:textId="77777777"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14:paraId="0DDCE61B" w14:textId="77777777" w:rsidTr="006C6E0E">
        <w:tc>
          <w:tcPr>
            <w:tcW w:w="1818" w:type="dxa"/>
          </w:tcPr>
          <w:p w14:paraId="1A4A4B23" w14:textId="77777777"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14:paraId="2F313577" w14:textId="606D2042" w:rsidR="006C6E0E" w:rsidRDefault="00472A77">
            <w:r>
              <w:t xml:space="preserve">Arcade </w:t>
            </w:r>
            <w:r w:rsidR="00147D6B">
              <w:t>-</w:t>
            </w:r>
            <w:r>
              <w:t xml:space="preserve"> </w:t>
            </w:r>
            <w:proofErr w:type="spellStart"/>
            <w:r>
              <w:t>Bomberman</w:t>
            </w:r>
            <w:proofErr w:type="spellEnd"/>
          </w:p>
        </w:tc>
      </w:tr>
      <w:tr w:rsidR="006C6E0E" w14:paraId="144EC21E" w14:textId="77777777" w:rsidTr="006C6E0E">
        <w:tc>
          <w:tcPr>
            <w:tcW w:w="1818" w:type="dxa"/>
          </w:tcPr>
          <w:p w14:paraId="6E746569" w14:textId="77777777"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14:paraId="373C50FC" w14:textId="2862CB6B" w:rsidR="006C6E0E" w:rsidRDefault="00147D6B">
            <w:r>
              <w:t>Placing bombs</w:t>
            </w:r>
          </w:p>
          <w:p w14:paraId="1FFBA752" w14:textId="77777777" w:rsidR="006C6E0E" w:rsidRDefault="006C6E0E"/>
        </w:tc>
      </w:tr>
      <w:tr w:rsidR="006C6E0E" w14:paraId="010FBAE3" w14:textId="77777777" w:rsidTr="006C6E0E">
        <w:tc>
          <w:tcPr>
            <w:tcW w:w="1818" w:type="dxa"/>
          </w:tcPr>
          <w:p w14:paraId="2C79BDC2" w14:textId="77777777"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14:paraId="5571928B" w14:textId="0586A348" w:rsidR="006C6E0E" w:rsidRDefault="00147D6B">
            <w:r>
              <w:t>The player would instead place walls, and bombs would spawn semi-randomly, with the player attempting to block multiple bomb explosions by cleverly placing their walls (this would be limited to stop them from spamming and never being in danger)</w:t>
            </w:r>
          </w:p>
        </w:tc>
      </w:tr>
      <w:tr w:rsidR="006C6E0E" w14:paraId="0A83B7A4" w14:textId="77777777" w:rsidTr="006C6E0E">
        <w:tc>
          <w:tcPr>
            <w:tcW w:w="1818" w:type="dxa"/>
          </w:tcPr>
          <w:p w14:paraId="53814884" w14:textId="77777777"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14:paraId="21C7D6AF" w14:textId="35C5E686" w:rsidR="006C6E0E" w:rsidRDefault="00147D6B">
            <w:r>
              <w:t>-</w:t>
            </w:r>
          </w:p>
        </w:tc>
      </w:tr>
      <w:tr w:rsidR="006C6E0E" w14:paraId="2A2D5CFF" w14:textId="77777777" w:rsidTr="006C6E0E">
        <w:tc>
          <w:tcPr>
            <w:tcW w:w="1818" w:type="dxa"/>
          </w:tcPr>
          <w:p w14:paraId="7A28CDAA" w14:textId="77777777"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14:paraId="0A66F0B7" w14:textId="73F5BFA4" w:rsidR="006C6E0E" w:rsidRDefault="00147D6B">
            <w:r>
              <w:t>-</w:t>
            </w:r>
          </w:p>
        </w:tc>
      </w:tr>
      <w:tr w:rsidR="006C6E0E" w14:paraId="3054B6AB" w14:textId="77777777" w:rsidTr="006C6E0E">
        <w:tc>
          <w:tcPr>
            <w:tcW w:w="1818" w:type="dxa"/>
          </w:tcPr>
          <w:p w14:paraId="2955652D" w14:textId="77777777"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14:paraId="4C172E36" w14:textId="68B4EFDB" w:rsidR="006C6E0E" w:rsidRDefault="00147D6B">
            <w:r>
              <w:t>Creating a fair semi-random spawning system for the bombs, which would avoid situations where the player has no valid action to take to not lose.</w:t>
            </w:r>
          </w:p>
        </w:tc>
      </w:tr>
      <w:tr w:rsidR="006C6E0E" w14:paraId="7B8ADD55" w14:textId="77777777" w:rsidTr="006C6E0E">
        <w:tc>
          <w:tcPr>
            <w:tcW w:w="1818" w:type="dxa"/>
          </w:tcPr>
          <w:p w14:paraId="3CF08AEC" w14:textId="77777777"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14:paraId="730E608A" w14:textId="3910AAF4" w:rsidR="006C6E0E" w:rsidRDefault="006C6E0E" w:rsidP="006C6E0E">
            <w:r>
              <w:t xml:space="preserve">Imagine you are a player playing your finished game. What is the ideal feedback you would wish to have? </w:t>
            </w:r>
            <w:proofErr w:type="gramStart"/>
            <w:r>
              <w:t>:-</w:t>
            </w:r>
            <w:proofErr w:type="gramEnd"/>
            <w:r w:rsidR="00147D6B">
              <w:t xml:space="preserve"> The game required quick thinking to block the bombs whilst leaving myself room to move and escape from newly spawned ones, it was an enjoyable rush.</w:t>
            </w:r>
          </w:p>
          <w:p w14:paraId="099A820D" w14:textId="77777777" w:rsidR="006C6E0E" w:rsidRDefault="006C6E0E"/>
          <w:p w14:paraId="077BE034" w14:textId="77777777" w:rsidR="006C6E0E" w:rsidRDefault="006C6E0E"/>
          <w:p w14:paraId="3654D633" w14:textId="77777777" w:rsidR="006C6E0E" w:rsidRDefault="006C6E0E"/>
          <w:p w14:paraId="6FAA3BEA" w14:textId="77777777" w:rsidR="006C6E0E" w:rsidRDefault="006C6E0E"/>
          <w:p w14:paraId="70C97498" w14:textId="77777777" w:rsidR="006C6E0E" w:rsidRDefault="006C6E0E"/>
        </w:tc>
      </w:tr>
    </w:tbl>
    <w:p w14:paraId="1959F84C" w14:textId="77777777"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9D3"/>
    <w:rsid w:val="00147D6B"/>
    <w:rsid w:val="00472A77"/>
    <w:rsid w:val="00505D0C"/>
    <w:rsid w:val="006C6E0E"/>
    <w:rsid w:val="006E3566"/>
    <w:rsid w:val="007709D3"/>
    <w:rsid w:val="00AD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9859"/>
  <w15:docId w15:val="{7E2E451F-0ED2-455B-9536-5F16029F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</cp:lastModifiedBy>
  <cp:revision>2</cp:revision>
  <dcterms:created xsi:type="dcterms:W3CDTF">2019-01-31T17:20:00Z</dcterms:created>
  <dcterms:modified xsi:type="dcterms:W3CDTF">2019-01-31T17:20:00Z</dcterms:modified>
</cp:coreProperties>
</file>