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5B" w:rsidRPr="00E4751C" w:rsidRDefault="006E33D5" w:rsidP="006E33D5">
      <w:pPr>
        <w:jc w:val="center"/>
        <w:rPr>
          <w:b/>
          <w:u w:val="single"/>
        </w:rPr>
      </w:pPr>
      <w:r w:rsidRPr="00E4751C">
        <w:rPr>
          <w:b/>
          <w:u w:val="single"/>
        </w:rPr>
        <w:t xml:space="preserve">Tasks </w:t>
      </w:r>
      <w:proofErr w:type="spellStart"/>
      <w:r w:rsidRPr="00E4751C">
        <w:rPr>
          <w:b/>
          <w:u w:val="single"/>
        </w:rPr>
        <w:t>Postmortem</w:t>
      </w:r>
      <w:proofErr w:type="spellEnd"/>
      <w:r w:rsidRPr="00E4751C">
        <w:rPr>
          <w:b/>
          <w:u w:val="single"/>
        </w:rPr>
        <w:t xml:space="preserve"> (Sprint Week </w:t>
      </w:r>
      <w:r w:rsidR="00812110">
        <w:rPr>
          <w:b/>
          <w:u w:val="single"/>
        </w:rPr>
        <w:t>3</w:t>
      </w:r>
      <w:r w:rsidRPr="00E4751C">
        <w:rPr>
          <w:b/>
          <w:u w:val="single"/>
        </w:rPr>
        <w:t>)</w:t>
      </w:r>
    </w:p>
    <w:p w:rsidR="006E33D5" w:rsidRDefault="006E33D5" w:rsidP="006E33D5">
      <w:pPr>
        <w:rPr>
          <w:b/>
          <w:u w:val="single"/>
        </w:rPr>
      </w:pPr>
      <w:r w:rsidRPr="00E4751C">
        <w:rPr>
          <w:b/>
          <w:u w:val="single"/>
        </w:rPr>
        <w:t>What went well?</w:t>
      </w:r>
    </w:p>
    <w:p w:rsidR="00812110" w:rsidRDefault="00812110" w:rsidP="006E33D5">
      <w:r>
        <w:t>We settled with the 2D design for our game, so as designers we had to design our assets on Photoshop. There I was able to demonstrate my skills on Photoshop to fit our intended design purpose.</w:t>
      </w:r>
    </w:p>
    <w:p w:rsidR="00812110" w:rsidRDefault="00812110" w:rsidP="006E33D5">
      <w:r>
        <w:t>The Minecart design was approved by my team which was good, but I requested any design iterations if we needed it at a later time. But for the moment, the design is acceptable.</w:t>
      </w:r>
    </w:p>
    <w:p w:rsidR="00812110" w:rsidRPr="00812110" w:rsidRDefault="00812110" w:rsidP="006E33D5">
      <w:r>
        <w:t xml:space="preserve">I also designed the Coloured Milestones for </w:t>
      </w:r>
      <w:proofErr w:type="spellStart"/>
      <w:r>
        <w:t>Alpeche</w:t>
      </w:r>
      <w:proofErr w:type="spellEnd"/>
      <w:r>
        <w:t xml:space="preserve"> to use for our game to see if he can create an event that identifies the achievement of reaching a certain distance within the game.</w:t>
      </w:r>
    </w:p>
    <w:p w:rsidR="00812110" w:rsidRPr="00DC4A83" w:rsidRDefault="00DC4A83" w:rsidP="006E33D5">
      <w:r>
        <w:t>The minecart tracks had 4 different design but easy to connect to each other so when we implement it into our game, they would hopefully click into place when clicking and dragging a track into the level.</w:t>
      </w:r>
      <w:bookmarkStart w:id="0" w:name="_GoBack"/>
      <w:bookmarkEnd w:id="0"/>
    </w:p>
    <w:p w:rsidR="00C86494" w:rsidRPr="00E4751C" w:rsidRDefault="00C86494" w:rsidP="006E33D5">
      <w:pPr>
        <w:rPr>
          <w:b/>
          <w:u w:val="single"/>
        </w:rPr>
      </w:pPr>
      <w:r w:rsidRPr="00E4751C">
        <w:rPr>
          <w:b/>
          <w:u w:val="single"/>
        </w:rPr>
        <w:t>What went wrong?</w:t>
      </w:r>
    </w:p>
    <w:p w:rsidR="00C86494" w:rsidRDefault="00DC4A83" w:rsidP="006E33D5">
      <w:r>
        <w:t>There was an issue where a team member dragged a task I was doing into Verify when was meant for me to complete, there was a bit of confusion, but it was quickly resolved as soon as I saw it on Jira.</w:t>
      </w:r>
    </w:p>
    <w:sectPr w:rsidR="00C8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D5"/>
    <w:rsid w:val="000B2B5B"/>
    <w:rsid w:val="0065797A"/>
    <w:rsid w:val="006E33D5"/>
    <w:rsid w:val="00812110"/>
    <w:rsid w:val="00C86494"/>
    <w:rsid w:val="00DC4A83"/>
    <w:rsid w:val="00E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3D8"/>
  <w15:chartTrackingRefBased/>
  <w15:docId w15:val="{405FE24B-A0F1-461D-A7A2-30235835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2019-02-19T22:59:00Z</dcterms:created>
  <dcterms:modified xsi:type="dcterms:W3CDTF">2019-02-19T22:59:00Z</dcterms:modified>
</cp:coreProperties>
</file>