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6B" w:rsidRPr="0087721E" w:rsidRDefault="00114261" w:rsidP="0087721E">
      <w:pPr>
        <w:jc w:val="center"/>
        <w:rPr>
          <w:b/>
          <w:u w:val="single"/>
        </w:rPr>
      </w:pPr>
      <w:r>
        <w:rPr>
          <w:b/>
          <w:u w:val="single"/>
        </w:rPr>
        <w:t>Week 6</w:t>
      </w:r>
      <w:r w:rsidR="0087721E" w:rsidRPr="0087721E">
        <w:rPr>
          <w:b/>
          <w:u w:val="single"/>
        </w:rPr>
        <w:t xml:space="preserve"> Post-mortem</w:t>
      </w:r>
    </w:p>
    <w:p w:rsidR="0087721E" w:rsidRDefault="0087721E" w:rsidP="0087721E">
      <w:pPr>
        <w:rPr>
          <w:b/>
          <w:u w:val="single"/>
        </w:rPr>
      </w:pPr>
      <w:r w:rsidRPr="0087721E">
        <w:rPr>
          <w:b/>
          <w:u w:val="single"/>
        </w:rPr>
        <w:t>What went well?</w:t>
      </w:r>
    </w:p>
    <w:p w:rsidR="00114261" w:rsidRPr="00C21FE8" w:rsidRDefault="00C21FE8" w:rsidP="0087721E">
      <w:r w:rsidRPr="00C21FE8">
        <w:t>In terms of my assets</w:t>
      </w:r>
      <w:r>
        <w:t xml:space="preserve">, I was happy with how all the assets turned out </w:t>
      </w:r>
      <w:r w:rsidR="00CE3659">
        <w:t>especially fixing the distance marker assets and finding a suitable font for our game. All tasks were completed within the scheduled timeframe.</w:t>
      </w:r>
    </w:p>
    <w:p w:rsidR="0087721E" w:rsidRPr="0087721E" w:rsidRDefault="0087721E" w:rsidP="0087721E">
      <w:pPr>
        <w:rPr>
          <w:b/>
          <w:u w:val="single"/>
        </w:rPr>
      </w:pPr>
      <w:r w:rsidRPr="0087721E">
        <w:rPr>
          <w:b/>
          <w:u w:val="single"/>
        </w:rPr>
        <w:t>What when wrong?</w:t>
      </w:r>
    </w:p>
    <w:p w:rsidR="0087721E" w:rsidRDefault="00CE3659" w:rsidP="0087721E">
      <w:r>
        <w:t>Communication was scare this week, no form of communication was used (Email and Discord), this is something we need to fix as a group, this has been a running theme for the past couple weeks and we need to improve on it.</w:t>
      </w:r>
    </w:p>
    <w:p w:rsidR="00CE3659" w:rsidRPr="00AC5F4B" w:rsidRDefault="00CE3659" w:rsidP="0087721E">
      <w:pPr>
        <w:rPr>
          <w:b/>
          <w:u w:val="single"/>
        </w:rPr>
      </w:pPr>
      <w:r w:rsidRPr="00AC5F4B">
        <w:rPr>
          <w:b/>
          <w:u w:val="single"/>
        </w:rPr>
        <w:t>Pitch Feedback:</w:t>
      </w:r>
    </w:p>
    <w:p w:rsidR="00CE3659" w:rsidRDefault="00CE3659" w:rsidP="0087721E">
      <w:r>
        <w:t>Overall our presentation was good</w:t>
      </w:r>
      <w:r w:rsidR="00AC5F4B">
        <w:t xml:space="preserve"> and our game hit the brief which was good, however the deliverables seemed to be much for us to do given our time left on this project.</w:t>
      </w:r>
      <w:bookmarkStart w:id="0" w:name="_GoBack"/>
      <w:bookmarkEnd w:id="0"/>
    </w:p>
    <w:sectPr w:rsidR="00CE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1E"/>
    <w:rsid w:val="00114261"/>
    <w:rsid w:val="00512A6F"/>
    <w:rsid w:val="0087721E"/>
    <w:rsid w:val="00AC5F4B"/>
    <w:rsid w:val="00BE4B6B"/>
    <w:rsid w:val="00C21FE8"/>
    <w:rsid w:val="00C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168A"/>
  <w15:chartTrackingRefBased/>
  <w15:docId w15:val="{B63483C9-7F9C-4602-B29E-A98273DE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2019-03-13T08:37:00Z</dcterms:created>
  <dcterms:modified xsi:type="dcterms:W3CDTF">2019-03-13T08:37:00Z</dcterms:modified>
</cp:coreProperties>
</file>