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8D0AF8" w14:paraId="2C078E63" wp14:noSpellErr="1" wp14:textId="6D24E372">
      <w:pPr>
        <w:spacing w:after="0" w:afterAutospacing="off"/>
      </w:pPr>
      <w:bookmarkStart w:name="_GoBack" w:id="0"/>
      <w:bookmarkEnd w:id="0"/>
      <w:r w:rsidRPr="158D0AF8" w:rsidR="158D0AF8">
        <w:rPr>
          <w:rFonts w:ascii="Times New Roman" w:hAnsi="Times New Roman" w:eastAsia="Times New Roman" w:cs="Times New Roman"/>
          <w:sz w:val="28"/>
          <w:szCs w:val="28"/>
        </w:rPr>
        <w:t>Name: Carl Summers.</w:t>
      </w:r>
    </w:p>
    <w:p w:rsidR="158D0AF8" w:rsidP="158D0AF8" w:rsidRDefault="158D0AF8" w14:noSpellErr="1" w14:paraId="7DE49663" w14:textId="465F34BF">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Age: 19</w:t>
      </w:r>
    </w:p>
    <w:p w:rsidR="158D0AF8" w:rsidP="158D0AF8" w:rsidRDefault="158D0AF8" w14:noSpellErr="1" w14:paraId="08850D6C" w14:textId="4E3AA728">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Occupation: University student majoring in science.</w:t>
      </w:r>
    </w:p>
    <w:p w:rsidR="158D0AF8" w:rsidP="158D0AF8" w:rsidRDefault="158D0AF8" w14:noSpellErr="1" w14:paraId="5CC28AF1" w14:textId="34419EED">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Aim: To become an astronomer.</w:t>
      </w:r>
    </w:p>
    <w:p w:rsidR="158D0AF8" w:rsidP="158D0AF8" w:rsidRDefault="158D0AF8" w14:noSpellErr="1" w14:paraId="3AC52584" w14:textId="0EB29027">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Country/state: Arizona, America.</w:t>
      </w:r>
    </w:p>
    <w:p w:rsidR="158D0AF8" w:rsidP="158D0AF8" w:rsidRDefault="158D0AF8" w14:noSpellErr="1" w14:paraId="2FDD8A01" w14:textId="45E13C3F">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Background: As a child Carl loved to stargaze. His parents got him some books about stars when he was young, and he was hooked since. He had his own telescope and as a teenager, he would head out late at night to go to the nearby park to stargaze. He loved it and it gave him some inner peace. He wants to become an astrologist so he can star gaze but also his personal goal is to try and find a planet that no one has discovered before.</w:t>
      </w:r>
    </w:p>
    <w:p w:rsidR="158D0AF8" w:rsidP="158D0AF8" w:rsidRDefault="158D0AF8" w14:noSpellErr="1" w14:paraId="4D4CDC0C" w14:textId="6678C5ED">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Cause of blindness: Experiment gone wrong, causing radiation to blind him. (cataracts)</w:t>
      </w:r>
    </w:p>
    <w:p w:rsidR="158D0AF8" w:rsidP="158D0AF8" w:rsidRDefault="158D0AF8" w14:noSpellErr="1" w14:paraId="171E399D" w14:textId="3DC99919">
      <w:pPr>
        <w:pStyle w:val="Normal"/>
        <w:spacing w:after="0" w:afterAutospacing="off"/>
      </w:pPr>
      <w:hyperlink r:id="R5dfca2c22b0c4660">
        <w:r w:rsidRPr="158D0AF8" w:rsidR="158D0AF8">
          <w:rPr>
            <w:rStyle w:val="Hyperlink"/>
            <w:rFonts w:ascii="Times New Roman" w:hAnsi="Times New Roman" w:eastAsia="Times New Roman" w:cs="Times New Roman"/>
            <w:noProof w:val="0"/>
            <w:sz w:val="28"/>
            <w:szCs w:val="28"/>
            <w:lang w:val="en-US"/>
          </w:rPr>
          <w:t>https://en.wikipedia.org/wiki/Cataract</w:t>
        </w:r>
      </w:hyperlink>
    </w:p>
    <w:p w:rsidR="158D0AF8" w:rsidP="158D0AF8" w:rsidRDefault="158D0AF8" w14:noSpellErr="1" w14:paraId="782C1B07" w14:textId="7913F70B">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53AE7545" w14:textId="12122C7A">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2589B906" w14:textId="6751ADB4">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66B78FD2" w14:textId="76541EA5">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Name: Stanley Cooper.</w:t>
      </w:r>
    </w:p>
    <w:p w:rsidR="158D0AF8" w:rsidP="158D0AF8" w:rsidRDefault="158D0AF8" w14:noSpellErr="1" w14:paraId="16DBD1E2" w14:textId="5A1484C9">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Age: 21</w:t>
      </w:r>
    </w:p>
    <w:p w:rsidR="158D0AF8" w:rsidP="158D0AF8" w:rsidRDefault="158D0AF8" w14:noSpellErr="1" w14:paraId="690F2291" w14:textId="28025669">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Occupation: University student majoring in engineering.</w:t>
      </w:r>
    </w:p>
    <w:p w:rsidR="158D0AF8" w:rsidP="158D0AF8" w:rsidRDefault="158D0AF8" w14:noSpellErr="1" w14:paraId="07EFF0F8" w14:textId="47679555">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Aim: To become a pilot</w:t>
      </w:r>
    </w:p>
    <w:p w:rsidR="158D0AF8" w:rsidP="158D0AF8" w:rsidRDefault="158D0AF8" w14:noSpellErr="1" w14:paraId="6BE4885A" w14:textId="0369C900">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Country/state: Scotland, Glasgow.</w:t>
      </w:r>
    </w:p>
    <w:p w:rsidR="158D0AF8" w:rsidP="158D0AF8" w:rsidRDefault="158D0AF8" w14:noSpellErr="1" w14:paraId="331D96BE" w14:textId="56D7730D">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Background: Stanley loved the idea to soar through the skies and be free, and a pilot would give him that freedom. He got this love for the skies from going on holidays with his parents. The sight outside the windows were always so beautiful and amazing, making him want to see it every day and see all the different countries and landscapes beneath him. He wants to become a commercial pilot so he can go to many different countries.</w:t>
      </w:r>
    </w:p>
    <w:p w:rsidR="158D0AF8" w:rsidP="158D0AF8" w:rsidRDefault="158D0AF8" w14:noSpellErr="1" w14:paraId="36E081C1" w14:textId="087766EE">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Cause of blindness: Poor maintenance on tools, causing one to break and cause blindness by shards lodging in his eyes.</w:t>
      </w:r>
    </w:p>
    <w:p w:rsidR="158D0AF8" w:rsidP="158D0AF8" w:rsidRDefault="158D0AF8" w14:paraId="0F861DE0" w14:textId="7AC59990">
      <w:pPr>
        <w:pStyle w:val="Normal"/>
        <w:spacing w:after="0" w:afterAutospacing="off"/>
        <w:rPr>
          <w:rFonts w:ascii="Times New Roman" w:hAnsi="Times New Roman" w:eastAsia="Times New Roman" w:cs="Times New Roman"/>
          <w:sz w:val="28"/>
          <w:szCs w:val="28"/>
        </w:rPr>
      </w:pPr>
    </w:p>
    <w:p w:rsidR="158D0AF8" w:rsidP="158D0AF8" w:rsidRDefault="158D0AF8" w14:paraId="7C7EAA3C" w14:textId="7F83EDA1">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4430CBF7" w14:textId="261319EF">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07A773ED" w14:textId="6EE0D1CC">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3948AED4" w14:textId="7C035926">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69F78073" w14:textId="03DF1B00">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45ACFC46" w14:textId="7290FADC">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06367E9A" w14:textId="220D817E">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61E42940" w14:textId="4143970B">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16CCFC6C" w14:textId="5C2623CC">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7C727C86" w14:textId="38C4866A">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0B49D98F" w14:textId="6FCED40E">
      <w:pPr>
        <w:pStyle w:val="Normal"/>
        <w:spacing w:after="0" w:afterAutospacing="off"/>
        <w:rPr>
          <w:rFonts w:ascii="Times New Roman" w:hAnsi="Times New Roman" w:eastAsia="Times New Roman" w:cs="Times New Roman"/>
          <w:sz w:val="28"/>
          <w:szCs w:val="28"/>
        </w:rPr>
      </w:pPr>
    </w:p>
    <w:p w:rsidR="158D0AF8" w:rsidP="158D0AF8" w:rsidRDefault="158D0AF8" w14:noSpellErr="1" w14:paraId="375D6D08" w14:textId="0F68212F">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Name: Fred Walker</w:t>
      </w:r>
    </w:p>
    <w:p w:rsidR="158D0AF8" w:rsidP="158D0AF8" w:rsidRDefault="158D0AF8" w14:noSpellErr="1" w14:paraId="5FE8DF94" w14:textId="44536B3B">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Age: 23</w:t>
      </w:r>
    </w:p>
    <w:p w:rsidR="158D0AF8" w:rsidP="158D0AF8" w:rsidRDefault="158D0AF8" w14:paraId="61BA746C" w14:textId="054CED99">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 xml:space="preserve">Occupation: Teaching assistant at Coleg </w:t>
      </w:r>
      <w:proofErr w:type="spellStart"/>
      <w:r w:rsidRPr="158D0AF8" w:rsidR="158D0AF8">
        <w:rPr>
          <w:rFonts w:ascii="Times New Roman" w:hAnsi="Times New Roman" w:eastAsia="Times New Roman" w:cs="Times New Roman"/>
          <w:sz w:val="28"/>
          <w:szCs w:val="28"/>
        </w:rPr>
        <w:t>Elidyr</w:t>
      </w:r>
      <w:proofErr w:type="spellEnd"/>
      <w:r w:rsidRPr="158D0AF8" w:rsidR="158D0AF8">
        <w:rPr>
          <w:rFonts w:ascii="Times New Roman" w:hAnsi="Times New Roman" w:eastAsia="Times New Roman" w:cs="Times New Roman"/>
          <w:sz w:val="28"/>
          <w:szCs w:val="28"/>
        </w:rPr>
        <w:t xml:space="preserve"> Camphill Community</w:t>
      </w:r>
    </w:p>
    <w:p w:rsidR="158D0AF8" w:rsidP="158D0AF8" w:rsidRDefault="158D0AF8" w14:noSpellErr="1" w14:paraId="5CE41136" w14:textId="19D2A622">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Aim: To be a teacher</w:t>
      </w:r>
    </w:p>
    <w:p w:rsidR="158D0AF8" w:rsidP="158D0AF8" w:rsidRDefault="158D0AF8" w14:paraId="6D839207" w14:textId="1B194F70">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 xml:space="preserve">Country/state: Wales, </w:t>
      </w:r>
      <w:proofErr w:type="spellStart"/>
      <w:r w:rsidRPr="158D0AF8" w:rsidR="158D0AF8">
        <w:rPr>
          <w:rFonts w:ascii="Times New Roman" w:hAnsi="Times New Roman" w:eastAsia="Times New Roman" w:cs="Times New Roman"/>
          <w:sz w:val="28"/>
          <w:szCs w:val="28"/>
        </w:rPr>
        <w:t>Rhandirmwyn</w:t>
      </w:r>
      <w:proofErr w:type="spellEnd"/>
      <w:r w:rsidRPr="158D0AF8" w:rsidR="158D0AF8">
        <w:rPr>
          <w:rFonts w:ascii="Times New Roman" w:hAnsi="Times New Roman" w:eastAsia="Times New Roman" w:cs="Times New Roman"/>
          <w:sz w:val="28"/>
          <w:szCs w:val="28"/>
        </w:rPr>
        <w:t xml:space="preserve"> (Ran-deer-</w:t>
      </w:r>
      <w:proofErr w:type="spellStart"/>
      <w:r w:rsidRPr="158D0AF8" w:rsidR="158D0AF8">
        <w:rPr>
          <w:rFonts w:ascii="Times New Roman" w:hAnsi="Times New Roman" w:eastAsia="Times New Roman" w:cs="Times New Roman"/>
          <w:sz w:val="28"/>
          <w:szCs w:val="28"/>
        </w:rPr>
        <w:t>moyn</w:t>
      </w:r>
      <w:proofErr w:type="spellEnd"/>
      <w:r w:rsidRPr="158D0AF8" w:rsidR="158D0AF8">
        <w:rPr>
          <w:rFonts w:ascii="Times New Roman" w:hAnsi="Times New Roman" w:eastAsia="Times New Roman" w:cs="Times New Roman"/>
          <w:sz w:val="28"/>
          <w:szCs w:val="28"/>
        </w:rPr>
        <w:t>)</w:t>
      </w:r>
    </w:p>
    <w:p w:rsidR="158D0AF8" w:rsidP="158D0AF8" w:rsidRDefault="158D0AF8" w14:noSpellErr="1" w14:paraId="73E7D138" w14:textId="52EAC95E">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Background: Fred loves to help people and has always admired teachers for their role and importance in the community. He works at a further education college for learning difficulties and disabilities. He is a kind man who always put the students first, helping them improve and pass through the tough times, as well as being a friend to the students that need it.</w:t>
      </w:r>
    </w:p>
    <w:p w:rsidR="158D0AF8" w:rsidP="158D0AF8" w:rsidRDefault="158D0AF8" w14:noSpellErr="1" w14:paraId="7273702A" w14:textId="0EAE6D32">
      <w:pPr>
        <w:pStyle w:val="Normal"/>
        <w:spacing w:after="0" w:afterAutospacing="off"/>
        <w:rPr>
          <w:rFonts w:ascii="Times New Roman" w:hAnsi="Times New Roman" w:eastAsia="Times New Roman" w:cs="Times New Roman"/>
          <w:sz w:val="28"/>
          <w:szCs w:val="28"/>
        </w:rPr>
      </w:pPr>
      <w:r w:rsidRPr="158D0AF8" w:rsidR="158D0AF8">
        <w:rPr>
          <w:rFonts w:ascii="Times New Roman" w:hAnsi="Times New Roman" w:eastAsia="Times New Roman" w:cs="Times New Roman"/>
          <w:sz w:val="28"/>
          <w:szCs w:val="28"/>
        </w:rPr>
        <w:t>Cause of blindness: Glaucoma.</w:t>
      </w:r>
    </w:p>
    <w:p w:rsidR="158D0AF8" w:rsidP="158D0AF8" w:rsidRDefault="158D0AF8" w14:noSpellErr="1" w14:paraId="21B65A8E" w14:textId="72595B74">
      <w:pPr>
        <w:pStyle w:val="Normal"/>
        <w:spacing w:after="0" w:afterAutospacing="off"/>
      </w:pPr>
      <w:hyperlink r:id="R93f60fa390d04e98">
        <w:r w:rsidRPr="158D0AF8" w:rsidR="158D0AF8">
          <w:rPr>
            <w:rStyle w:val="Hyperlink"/>
            <w:rFonts w:ascii="Times New Roman" w:hAnsi="Times New Roman" w:eastAsia="Times New Roman" w:cs="Times New Roman"/>
            <w:noProof w:val="0"/>
            <w:sz w:val="28"/>
            <w:szCs w:val="28"/>
            <w:lang w:val="en-US"/>
          </w:rPr>
          <w:t>https://colegelidyr.ac.uk/</w:t>
        </w:r>
      </w:hyperlink>
    </w:p>
    <w:p w:rsidR="158D0AF8" w:rsidP="158D0AF8" w:rsidRDefault="158D0AF8" w14:noSpellErr="1" w14:paraId="55649A1F" w14:textId="5ACE9FCE">
      <w:pPr>
        <w:pStyle w:val="Normal"/>
        <w:spacing w:after="0" w:afterAutospacing="off"/>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1A66D9"/>
  <w15:docId w15:val="{3a00a730-9aa4-4dec-9584-7d0172fe16fa}"/>
  <w:rsids>
    <w:rsidRoot w:val="651A66D9"/>
    <w:rsid w:val="158D0AF8"/>
    <w:rsid w:val="651A66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Cataract" TargetMode="External" Id="R5dfca2c22b0c4660" /><Relationship Type="http://schemas.openxmlformats.org/officeDocument/2006/relationships/hyperlink" Target="https://colegelidyr.ac.uk/" TargetMode="External" Id="R93f60fa390d04e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2019-02-26T14:21:57.8230603Z</dcterms:created>
  <dcterms:modified xsi:type="dcterms:W3CDTF">2019-02-26T17:25:50.1306739Z</dcterms:modified>
  <dc:creator>Callum Banyard (s195754)</dc:creator>
  <lastModifiedBy>Callum Banyard (s195754)</lastModifiedBy>
</coreProperties>
</file>