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5B2E2" w14:textId="77777777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14:paraId="1F7C4E03" w14:textId="77777777" w:rsidR="00AD7C66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7EC98E9F" w14:textId="77777777" w:rsidR="00AD7C66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1571592F" w14:textId="77777777" w:rsidR="00AD7C66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38771772" w14:textId="77777777" w:rsidR="00AD7C66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4BCB532B" w14:textId="77777777" w:rsidR="00AD7C66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524281E5" w14:textId="77777777"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14:paraId="5C7E0FE6" w14:textId="77777777" w:rsidR="00AD7C66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14:paraId="6B34BEFF" w14:textId="77777777" w:rsidR="00AD7C66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14:paraId="619031AC" w14:textId="77777777"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14:paraId="73CE8932" w14:textId="77777777"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28F18165" w14:textId="77777777" w:rsidTr="006C6E0E">
        <w:tc>
          <w:tcPr>
            <w:tcW w:w="1818" w:type="dxa"/>
          </w:tcPr>
          <w:p w14:paraId="55722AB7" w14:textId="77777777" w:rsidR="006C6E0E" w:rsidRDefault="006C6E0E"/>
        </w:tc>
        <w:tc>
          <w:tcPr>
            <w:tcW w:w="7758" w:type="dxa"/>
          </w:tcPr>
          <w:p w14:paraId="17DD8985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0B570D8D" w14:textId="77777777" w:rsidTr="006C6E0E">
        <w:tc>
          <w:tcPr>
            <w:tcW w:w="1818" w:type="dxa"/>
          </w:tcPr>
          <w:p w14:paraId="53FDBD82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485BF872" w14:textId="7F417CE9" w:rsidR="006C6E0E" w:rsidRDefault="008F637C">
            <w:r>
              <w:t>1</w:t>
            </w:r>
            <w:r w:rsidRPr="008F637C">
              <w:rPr>
                <w:vertAlign w:val="superscript"/>
              </w:rPr>
              <w:t>st</w:t>
            </w:r>
            <w:r>
              <w:t xml:space="preserve"> person s</w:t>
            </w:r>
            <w:r w:rsidR="009A5933">
              <w:t>hooter</w:t>
            </w:r>
          </w:p>
        </w:tc>
      </w:tr>
      <w:tr w:rsidR="006C6E0E" w14:paraId="76FD5C52" w14:textId="77777777" w:rsidTr="006C6E0E">
        <w:tc>
          <w:tcPr>
            <w:tcW w:w="1818" w:type="dxa"/>
          </w:tcPr>
          <w:p w14:paraId="25AF8F6C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282878E7" w14:textId="6663F8E1" w:rsidR="006C6E0E" w:rsidRDefault="009A5933">
            <w:r>
              <w:t xml:space="preserve">Movement (walking, jumping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33B30CC3" w14:textId="77777777" w:rsidR="006C6E0E" w:rsidRDefault="006C6E0E"/>
        </w:tc>
      </w:tr>
      <w:tr w:rsidR="006C6E0E" w14:paraId="60FC7344" w14:textId="77777777" w:rsidTr="006C6E0E">
        <w:tc>
          <w:tcPr>
            <w:tcW w:w="1818" w:type="dxa"/>
          </w:tcPr>
          <w:p w14:paraId="70CB9A91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4DF5925A" w14:textId="3E8F4188" w:rsidR="006C6E0E" w:rsidRDefault="009A5933">
            <w:r>
              <w:t>Projectile-based movement – the player shoots himself to different locations as if out of a cannon</w:t>
            </w:r>
          </w:p>
        </w:tc>
      </w:tr>
      <w:tr w:rsidR="006C6E0E" w14:paraId="1BF778F8" w14:textId="77777777" w:rsidTr="006C6E0E">
        <w:tc>
          <w:tcPr>
            <w:tcW w:w="1818" w:type="dxa"/>
          </w:tcPr>
          <w:p w14:paraId="4FDED91C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6453AE69" w14:textId="77777777" w:rsidR="006C6E0E" w:rsidRDefault="009A5933">
            <w:r>
              <w:t>Satisfaction from working out the right trajectories and defeating enemies</w:t>
            </w:r>
          </w:p>
          <w:p w14:paraId="11CDF4DE" w14:textId="77777777" w:rsidR="009A5933" w:rsidRDefault="009A5933"/>
          <w:p w14:paraId="333BE61B" w14:textId="5FED3BF7" w:rsidR="009A5933" w:rsidRDefault="009A5933">
            <w:r>
              <w:t>Excitement from fast-paced, challenging gameplay</w:t>
            </w:r>
          </w:p>
        </w:tc>
      </w:tr>
      <w:tr w:rsidR="006C6E0E" w14:paraId="38586C3D" w14:textId="77777777" w:rsidTr="006C6E0E">
        <w:tc>
          <w:tcPr>
            <w:tcW w:w="1818" w:type="dxa"/>
          </w:tcPr>
          <w:p w14:paraId="7FE88FCA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0C46837F" w14:textId="77777777" w:rsidR="006C6E0E" w:rsidRDefault="009A5933">
            <w:r>
              <w:t xml:space="preserve">Level design – ensuring the layout of the levels and the </w:t>
            </w:r>
            <w:proofErr w:type="spellStart"/>
            <w:r>
              <w:t>behaviour</w:t>
            </w:r>
            <w:proofErr w:type="spellEnd"/>
            <w:r>
              <w:t>/placement of the enemies is conducive to enjoyable gameplay</w:t>
            </w:r>
          </w:p>
          <w:p w14:paraId="17E14673" w14:textId="5EE7C242" w:rsidR="008F637C" w:rsidRDefault="008F637C">
            <w:r>
              <w:t>Art style – we must keep a consistent art style to produce a polished product</w:t>
            </w:r>
          </w:p>
        </w:tc>
      </w:tr>
      <w:tr w:rsidR="006C6E0E" w14:paraId="74F37E6C" w14:textId="77777777" w:rsidTr="006C6E0E">
        <w:tc>
          <w:tcPr>
            <w:tcW w:w="1818" w:type="dxa"/>
          </w:tcPr>
          <w:p w14:paraId="333D3E6C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3B84B129" w14:textId="3F903CEF" w:rsidR="006C6E0E" w:rsidRDefault="009A5933">
            <w:r>
              <w:t>The complicated movement system must work with the camera</w:t>
            </w:r>
            <w:r w:rsidR="008F637C">
              <w:t xml:space="preserve"> – the player could be disorientated or nauseous</w:t>
            </w:r>
          </w:p>
          <w:p w14:paraId="6E08F644" w14:textId="76C0AF67" w:rsidR="009A5933" w:rsidRDefault="009A5933">
            <w:r>
              <w:t>The enemies’ AI needs to be right for the layout of the level</w:t>
            </w:r>
            <w:r w:rsidR="008F637C">
              <w:t xml:space="preserve"> otherwise the levels will be unsolvable or tedious</w:t>
            </w:r>
          </w:p>
          <w:p w14:paraId="14790D40" w14:textId="29047F4A" w:rsidR="009A5933" w:rsidRDefault="008F637C">
            <w:r>
              <w:t>3D animations will be challenging</w:t>
            </w:r>
            <w:bookmarkStart w:id="0" w:name="_GoBack"/>
            <w:bookmarkEnd w:id="0"/>
          </w:p>
          <w:p w14:paraId="4F907C0A" w14:textId="44FADC1F" w:rsidR="008F637C" w:rsidRDefault="008F637C">
            <w:r>
              <w:t>The game must run smoothly – choppy framerate would ruin the experience</w:t>
            </w:r>
          </w:p>
        </w:tc>
      </w:tr>
      <w:tr w:rsidR="006C6E0E" w14:paraId="72B8585A" w14:textId="77777777" w:rsidTr="006C6E0E">
        <w:tc>
          <w:tcPr>
            <w:tcW w:w="1818" w:type="dxa"/>
          </w:tcPr>
          <w:p w14:paraId="3C45D990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5EB84B8B" w14:textId="77777777"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14:paraId="5F36F25B" w14:textId="2937A5A5" w:rsidR="006C6E0E" w:rsidRPr="008F637C" w:rsidRDefault="009A5933">
            <w:r>
              <w:t xml:space="preserve">Wow, that’s a cool idea! The </w:t>
            </w:r>
            <w:r w:rsidRPr="008F637C">
              <w:rPr>
                <w:b/>
              </w:rPr>
              <w:t>pace</w:t>
            </w:r>
            <w:r>
              <w:t xml:space="preserve"> is fast enough to be exciting and tricky but not so fast as to be frustratingly difficult. I liked how </w:t>
            </w:r>
            <w:r w:rsidRPr="008F637C">
              <w:t>the</w:t>
            </w:r>
            <w:r w:rsidRPr="008F637C">
              <w:rPr>
                <w:b/>
              </w:rPr>
              <w:t xml:space="preserve"> level design</w:t>
            </w:r>
            <w:r>
              <w:t xml:space="preserve"> made me think about my next move carefully within the restraints (time, ammo)</w:t>
            </w:r>
            <w:r w:rsidR="008F637C">
              <w:t xml:space="preserve">. I loved the consistent </w:t>
            </w:r>
            <w:r w:rsidR="008F637C" w:rsidRPr="008F637C">
              <w:rPr>
                <w:b/>
              </w:rPr>
              <w:t>art style</w:t>
            </w:r>
            <w:r w:rsidR="008F637C">
              <w:rPr>
                <w:b/>
              </w:rPr>
              <w:t>.</w:t>
            </w:r>
            <w:r w:rsidR="008F637C">
              <w:t xml:space="preserve"> </w:t>
            </w:r>
          </w:p>
          <w:p w14:paraId="59FC653F" w14:textId="77777777" w:rsidR="006C6E0E" w:rsidRDefault="006C6E0E"/>
          <w:p w14:paraId="42C51A12" w14:textId="77777777" w:rsidR="006C6E0E" w:rsidRDefault="006C6E0E"/>
          <w:p w14:paraId="1E860BDE" w14:textId="77777777" w:rsidR="006C6E0E" w:rsidRDefault="006C6E0E"/>
          <w:p w14:paraId="178209A2" w14:textId="77777777" w:rsidR="006C6E0E" w:rsidRDefault="006C6E0E"/>
        </w:tc>
      </w:tr>
    </w:tbl>
    <w:p w14:paraId="25225FFF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505D0C"/>
    <w:rsid w:val="006C6E0E"/>
    <w:rsid w:val="006E3566"/>
    <w:rsid w:val="007709D3"/>
    <w:rsid w:val="008F637C"/>
    <w:rsid w:val="009A5933"/>
    <w:rsid w:val="00A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BBF6"/>
  <w15:docId w15:val="{8633C1A2-A4C8-45B6-8CBC-EF0775A6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John Johnson</cp:lastModifiedBy>
  <cp:revision>2</cp:revision>
  <dcterms:created xsi:type="dcterms:W3CDTF">2019-02-04T08:21:00Z</dcterms:created>
  <dcterms:modified xsi:type="dcterms:W3CDTF">2019-02-04T08:21:00Z</dcterms:modified>
</cp:coreProperties>
</file>