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AC1D2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3AFA6EAE" w14:textId="2D77A75B" w:rsidR="005C5864" w:rsidRDefault="005C5864">
      <w:r>
        <w:t>Date of Meeting:</w:t>
      </w:r>
      <w:r w:rsidR="006A41D1">
        <w:t xml:space="preserve"> 13/2/19</w:t>
      </w:r>
      <w:r w:rsidR="006A41D1">
        <w:tab/>
      </w:r>
    </w:p>
    <w:p w14:paraId="3474D770" w14:textId="2B2037C7" w:rsidR="005C5864" w:rsidRDefault="005C5864">
      <w:r>
        <w:t xml:space="preserve">Time of </w:t>
      </w:r>
      <w:r w:rsidR="006A41D1">
        <w:t>Meeting:</w:t>
      </w:r>
      <w:r w:rsidR="007E414A">
        <w:t xml:space="preserve"> </w:t>
      </w:r>
      <w:r w:rsidR="007978F0">
        <w:t>9:30</w:t>
      </w:r>
    </w:p>
    <w:p w14:paraId="0179AF72" w14:textId="5EF4B28D" w:rsidR="005C5864" w:rsidRDefault="006A41D1">
      <w:r>
        <w:t>Attendees: -</w:t>
      </w:r>
      <w:r w:rsidR="00681614">
        <w:t xml:space="preserve"> Kyle Bodin, Luke Coates, Viktor </w:t>
      </w:r>
      <w:proofErr w:type="spellStart"/>
      <w:r w:rsidR="00681614">
        <w:t>Bonev</w:t>
      </w:r>
      <w:proofErr w:type="spellEnd"/>
      <w:r w:rsidR="00681614">
        <w:t>, George Croucher</w:t>
      </w:r>
    </w:p>
    <w:p w14:paraId="344C4E07" w14:textId="5DA1C727" w:rsidR="005C5864" w:rsidRDefault="005C5864">
      <w:r>
        <w:t xml:space="preserve">Apologies </w:t>
      </w:r>
      <w:r w:rsidR="006A41D1">
        <w:t>from: -N/A</w:t>
      </w:r>
    </w:p>
    <w:p w14:paraId="6E5A436D" w14:textId="4336F0E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6A41D1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14:paraId="17D98C9F" w14:textId="5BD1C16C" w:rsidR="005C5864" w:rsidRDefault="005C5864">
      <w:r>
        <w:t xml:space="preserve">What went </w:t>
      </w:r>
      <w:r w:rsidR="006A41D1">
        <w:t>well:</w:t>
      </w:r>
      <w:r w:rsidR="00560E03">
        <w:t xml:space="preserve"> </w:t>
      </w:r>
      <w:r w:rsidR="00DB250E">
        <w:t xml:space="preserve"> Most members completed their tasks and logged the hours spent and uploaded what they could to GitHub</w:t>
      </w:r>
    </w:p>
    <w:p w14:paraId="0FF46DBB" w14:textId="1133124F" w:rsidR="005C5864" w:rsidRDefault="005C5864">
      <w:r>
        <w:t xml:space="preserve">What went </w:t>
      </w:r>
      <w:r w:rsidR="006A41D1">
        <w:t>badly:</w:t>
      </w:r>
      <w:r w:rsidR="00560E03">
        <w:t xml:space="preserve"> </w:t>
      </w:r>
      <w:r w:rsidR="00DB250E">
        <w:t xml:space="preserve">Not everything was done on JIRA one task was left in To Do and one left </w:t>
      </w:r>
      <w:r w:rsidR="00F00ABE">
        <w:t>I</w:t>
      </w:r>
      <w:r w:rsidR="00DB250E">
        <w:t xml:space="preserve">n </w:t>
      </w:r>
      <w:r w:rsidR="0027371D">
        <w:t>P</w:t>
      </w:r>
      <w:r w:rsidR="00DB250E">
        <w:t>rogress</w:t>
      </w:r>
    </w:p>
    <w:p w14:paraId="53FF6976" w14:textId="0FD34EBB" w:rsidR="005C5864" w:rsidRDefault="005C5864" w:rsidP="00DB250E">
      <w:pPr>
        <w:jc w:val="center"/>
      </w:pPr>
      <w:r>
        <w:t xml:space="preserve">Individual work </w:t>
      </w:r>
      <w:r w:rsidR="006A41D1"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81614" w:rsidRPr="00681614" w14:paraId="3D465E5E" w14:textId="77777777" w:rsidTr="00681614">
        <w:tc>
          <w:tcPr>
            <w:tcW w:w="4621" w:type="dxa"/>
          </w:tcPr>
          <w:p w14:paraId="5B1B4C86" w14:textId="77777777" w:rsidR="00681614" w:rsidRPr="00681614" w:rsidRDefault="00681614" w:rsidP="00232115">
            <w:r w:rsidRPr="00681614">
              <w:t>Kyle Bodin</w:t>
            </w:r>
          </w:p>
        </w:tc>
        <w:tc>
          <w:tcPr>
            <w:tcW w:w="4621" w:type="dxa"/>
          </w:tcPr>
          <w:p w14:paraId="41538C9E" w14:textId="68C00CCE" w:rsidR="00681614" w:rsidRPr="00681614" w:rsidRDefault="00681614" w:rsidP="00232115">
            <w:r w:rsidRPr="00681614">
              <w:t xml:space="preserve"> Create </w:t>
            </w:r>
            <w:r w:rsidR="006A41D1" w:rsidRPr="00681614">
              <w:t>Grey Box</w:t>
            </w:r>
            <w:r w:rsidRPr="00681614">
              <w:t>, Create Asset List, Individual research</w:t>
            </w:r>
          </w:p>
        </w:tc>
      </w:tr>
      <w:tr w:rsidR="00681614" w:rsidRPr="00681614" w14:paraId="56FB769C" w14:textId="77777777" w:rsidTr="00681614">
        <w:tc>
          <w:tcPr>
            <w:tcW w:w="4621" w:type="dxa"/>
          </w:tcPr>
          <w:p w14:paraId="4F9F153D" w14:textId="77777777" w:rsidR="00681614" w:rsidRPr="00681614" w:rsidRDefault="00681614" w:rsidP="00232115">
            <w:r w:rsidRPr="00681614">
              <w:t>Luke Coates</w:t>
            </w:r>
          </w:p>
        </w:tc>
        <w:tc>
          <w:tcPr>
            <w:tcW w:w="4621" w:type="dxa"/>
          </w:tcPr>
          <w:p w14:paraId="24FE9DE1" w14:textId="77777777" w:rsidR="00681614" w:rsidRPr="00681614" w:rsidRDefault="00681614" w:rsidP="00232115">
            <w:r w:rsidRPr="00681614">
              <w:t xml:space="preserve"> Create </w:t>
            </w:r>
            <w:proofErr w:type="spellStart"/>
            <w:r w:rsidRPr="00681614">
              <w:t>MoodBoards</w:t>
            </w:r>
            <w:proofErr w:type="spellEnd"/>
            <w:r w:rsidRPr="00681614">
              <w:t>, Create Asset List, Individual research</w:t>
            </w:r>
          </w:p>
        </w:tc>
      </w:tr>
      <w:tr w:rsidR="00681614" w:rsidRPr="00681614" w14:paraId="42C07F2A" w14:textId="77777777" w:rsidTr="00681614">
        <w:tc>
          <w:tcPr>
            <w:tcW w:w="4621" w:type="dxa"/>
          </w:tcPr>
          <w:p w14:paraId="08022F85" w14:textId="77777777" w:rsidR="00681614" w:rsidRPr="00681614" w:rsidRDefault="00681614" w:rsidP="00232115">
            <w:r w:rsidRPr="00681614">
              <w:t xml:space="preserve">Viktor </w:t>
            </w:r>
            <w:proofErr w:type="spellStart"/>
            <w:r w:rsidRPr="00681614">
              <w:t>Bonev</w:t>
            </w:r>
            <w:proofErr w:type="spellEnd"/>
          </w:p>
        </w:tc>
        <w:tc>
          <w:tcPr>
            <w:tcW w:w="4621" w:type="dxa"/>
          </w:tcPr>
          <w:p w14:paraId="56E5A38F" w14:textId="77777777" w:rsidR="00681614" w:rsidRPr="00681614" w:rsidRDefault="00681614" w:rsidP="00232115">
            <w:r w:rsidRPr="00681614">
              <w:t xml:space="preserve"> Create </w:t>
            </w:r>
            <w:proofErr w:type="spellStart"/>
            <w:r w:rsidRPr="00681614">
              <w:t>MoodBoards</w:t>
            </w:r>
            <w:proofErr w:type="spellEnd"/>
            <w:r w:rsidRPr="00681614">
              <w:t>, Individual research Sketch Floorplans, Create Asset List</w:t>
            </w:r>
          </w:p>
        </w:tc>
      </w:tr>
      <w:tr w:rsidR="00681614" w:rsidRPr="00681614" w14:paraId="0FF916B6" w14:textId="77777777" w:rsidTr="00681614">
        <w:tc>
          <w:tcPr>
            <w:tcW w:w="4621" w:type="dxa"/>
          </w:tcPr>
          <w:p w14:paraId="6DDB3C68" w14:textId="77777777" w:rsidR="00681614" w:rsidRPr="00681614" w:rsidRDefault="00681614" w:rsidP="00232115">
            <w:r w:rsidRPr="00681614">
              <w:t>George Croucher</w:t>
            </w:r>
          </w:p>
        </w:tc>
        <w:tc>
          <w:tcPr>
            <w:tcW w:w="4621" w:type="dxa"/>
          </w:tcPr>
          <w:p w14:paraId="0EA94CEF" w14:textId="77777777" w:rsidR="00681614" w:rsidRPr="00681614" w:rsidRDefault="00681614" w:rsidP="00232115">
            <w:r w:rsidRPr="00681614">
              <w:t xml:space="preserve"> N/A</w:t>
            </w:r>
          </w:p>
        </w:tc>
      </w:tr>
    </w:tbl>
    <w:p w14:paraId="7E6AF953" w14:textId="77777777" w:rsidR="00681614" w:rsidRDefault="00681614"/>
    <w:p w14:paraId="58DCA628" w14:textId="0AD4CF61" w:rsidR="005C5864" w:rsidRDefault="005C5864">
      <w:r>
        <w:t>Item 2:</w:t>
      </w:r>
      <w:r w:rsidR="00E56208">
        <w:t xml:space="preserve"> </w:t>
      </w:r>
      <w:r>
        <w:t xml:space="preserve">-  </w:t>
      </w:r>
    </w:p>
    <w:p w14:paraId="23DF3762" w14:textId="1D957C78" w:rsidR="005C5864" w:rsidRDefault="005C5864">
      <w:r>
        <w:t>Tasks for the current week:</w:t>
      </w:r>
      <w:r w:rsidR="00E56208">
        <w:t xml:space="preserve"> </w:t>
      </w:r>
      <w:r>
        <w:t>-</w:t>
      </w:r>
    </w:p>
    <w:p w14:paraId="03AEB5A6" w14:textId="3DB9E582" w:rsidR="005C5864" w:rsidRDefault="00DB250E">
      <w:r>
        <w:t xml:space="preserve">George Croucher- Class Task- Basic Movement in Unreal Engine, </w:t>
      </w:r>
      <w:r w:rsidR="0027371D">
        <w:t>Unity Build</w:t>
      </w:r>
      <w:r w:rsidR="005C5864">
        <w:br/>
      </w:r>
      <w:r>
        <w:t>Luke Coates- Class Task- 3D Model Environmental assets,</w:t>
      </w:r>
      <w:r w:rsidR="0027371D">
        <w:t xml:space="preserve"> 3D Model Assets+, Individual research </w:t>
      </w:r>
      <w:r w:rsidR="006A41D1">
        <w:t>Blueprints</w:t>
      </w:r>
      <w:r w:rsidR="0027371D">
        <w:t xml:space="preserve"> in unreal</w:t>
      </w:r>
      <w:r w:rsidR="005C5864">
        <w:br/>
      </w:r>
      <w:r>
        <w:t xml:space="preserve">Viktor </w:t>
      </w:r>
      <w:proofErr w:type="spellStart"/>
      <w:r>
        <w:t>Bonev</w:t>
      </w:r>
      <w:proofErr w:type="spellEnd"/>
      <w:r>
        <w:t>- Class Task- 3D Model Level designs,</w:t>
      </w:r>
      <w:r w:rsidR="0027371D">
        <w:t xml:space="preserve"> Create Grey</w:t>
      </w:r>
      <w:r w:rsidR="006A41D1">
        <w:t xml:space="preserve"> </w:t>
      </w:r>
      <w:r w:rsidR="0027371D">
        <w:t xml:space="preserve">Box, Research how to </w:t>
      </w:r>
      <w:r w:rsidR="006A41D1">
        <w:t>grey box</w:t>
      </w:r>
      <w:r w:rsidR="0027371D">
        <w:t xml:space="preserve"> in Unreal</w:t>
      </w:r>
      <w:r w:rsidR="005C5864">
        <w:br/>
      </w:r>
      <w:r>
        <w:t xml:space="preserve">Kyle Bodin- Class Task- Create Art assets, </w:t>
      </w:r>
      <w:r w:rsidR="0027371D">
        <w:t xml:space="preserve"> Create a style guide, Research to create </w:t>
      </w:r>
      <w:proofErr w:type="spellStart"/>
      <w:r w:rsidR="0027371D">
        <w:t>a</w:t>
      </w:r>
      <w:proofErr w:type="spellEnd"/>
      <w:r w:rsidR="0027371D">
        <w:t xml:space="preserve"> atmosphere with audio in unreal</w:t>
      </w:r>
    </w:p>
    <w:p w14:paraId="607B517B" w14:textId="77777777" w:rsidR="005C5864" w:rsidRDefault="005C5864">
      <w:r>
        <w:t>(These tasks to be uploaded and tracked on JIRA)</w:t>
      </w:r>
    </w:p>
    <w:p w14:paraId="75F1D404" w14:textId="78D96AFE" w:rsidR="005C5864" w:rsidRPr="006A41D1" w:rsidRDefault="0027371D">
      <w:pPr>
        <w:rPr>
          <w:b/>
          <w:u w:val="single"/>
        </w:rPr>
      </w:pPr>
      <w:r w:rsidRPr="006A41D1">
        <w:rPr>
          <w:b/>
          <w:u w:val="single"/>
        </w:rPr>
        <w:t xml:space="preserve">Aim: Create </w:t>
      </w:r>
      <w:r w:rsidR="006A41D1" w:rsidRPr="006A41D1">
        <w:rPr>
          <w:b/>
          <w:u w:val="single"/>
        </w:rPr>
        <w:t>m</w:t>
      </w:r>
      <w:r w:rsidRPr="006A41D1">
        <w:rPr>
          <w:b/>
          <w:u w:val="single"/>
        </w:rPr>
        <w:t xml:space="preserve">ain </w:t>
      </w:r>
      <w:r w:rsidR="006A41D1" w:rsidRPr="006A41D1">
        <w:rPr>
          <w:b/>
          <w:u w:val="single"/>
        </w:rPr>
        <w:t>m</w:t>
      </w:r>
      <w:r w:rsidRPr="006A41D1">
        <w:rPr>
          <w:b/>
          <w:u w:val="single"/>
        </w:rPr>
        <w:t xml:space="preserve">ovement mechanic and have a </w:t>
      </w:r>
      <w:r w:rsidR="006A41D1" w:rsidRPr="006A41D1">
        <w:rPr>
          <w:b/>
          <w:u w:val="single"/>
        </w:rPr>
        <w:t>blocked-out</w:t>
      </w:r>
      <w:r w:rsidRPr="006A41D1">
        <w:rPr>
          <w:b/>
          <w:u w:val="single"/>
        </w:rPr>
        <w:t xml:space="preserve"> level</w:t>
      </w:r>
    </w:p>
    <w:p w14:paraId="428C5AA9" w14:textId="77777777" w:rsidR="005C5864" w:rsidRDefault="005C5864"/>
    <w:p w14:paraId="1D7ED99E" w14:textId="032A90C1" w:rsidR="005C5864" w:rsidRDefault="005C5864">
      <w:r>
        <w:t xml:space="preserve">Meeting </w:t>
      </w:r>
      <w:r w:rsidR="006A41D1">
        <w:t xml:space="preserve">Ended: </w:t>
      </w:r>
      <w:r>
        <w:t>-</w:t>
      </w:r>
      <w:r w:rsidR="007978F0">
        <w:t xml:space="preserve"> 10:00</w:t>
      </w:r>
    </w:p>
    <w:p w14:paraId="266F3C2C" w14:textId="10357C75" w:rsidR="005C5864" w:rsidRDefault="005C5864">
      <w:r>
        <w:t xml:space="preserve">Minute </w:t>
      </w:r>
      <w:r w:rsidR="006A41D1">
        <w:t>Taker: -</w:t>
      </w:r>
      <w:r w:rsidR="007978F0">
        <w:t xml:space="preserve"> 30 Mins (Kyle Bodin)</w:t>
      </w:r>
      <w:bookmarkStart w:id="0" w:name="_GoBack"/>
      <w:bookmarkEnd w:id="0"/>
    </w:p>
    <w:p w14:paraId="14641930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38F40" w14:textId="77777777" w:rsidR="00252200" w:rsidRDefault="00252200" w:rsidP="00681614">
      <w:pPr>
        <w:spacing w:after="0" w:line="240" w:lineRule="auto"/>
      </w:pPr>
      <w:r>
        <w:separator/>
      </w:r>
    </w:p>
  </w:endnote>
  <w:endnote w:type="continuationSeparator" w:id="0">
    <w:p w14:paraId="7EF9D205" w14:textId="77777777" w:rsidR="00252200" w:rsidRDefault="00252200" w:rsidP="006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6DD74" w14:textId="77777777" w:rsidR="00252200" w:rsidRDefault="00252200" w:rsidP="00681614">
      <w:pPr>
        <w:spacing w:after="0" w:line="240" w:lineRule="auto"/>
      </w:pPr>
      <w:r>
        <w:separator/>
      </w:r>
    </w:p>
  </w:footnote>
  <w:footnote w:type="continuationSeparator" w:id="0">
    <w:p w14:paraId="22253421" w14:textId="77777777" w:rsidR="00252200" w:rsidRDefault="00252200" w:rsidP="00681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252200"/>
    <w:rsid w:val="0027371D"/>
    <w:rsid w:val="00560E03"/>
    <w:rsid w:val="005C5864"/>
    <w:rsid w:val="00681614"/>
    <w:rsid w:val="006A41D1"/>
    <w:rsid w:val="007978F0"/>
    <w:rsid w:val="007E414A"/>
    <w:rsid w:val="008C2A5F"/>
    <w:rsid w:val="0093772E"/>
    <w:rsid w:val="00DB250E"/>
    <w:rsid w:val="00E56208"/>
    <w:rsid w:val="00F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C54B4"/>
  <w15:docId w15:val="{32C8CC6E-1810-4715-B092-8DBB537B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14"/>
  </w:style>
  <w:style w:type="paragraph" w:styleId="Footer">
    <w:name w:val="footer"/>
    <w:basedOn w:val="Normal"/>
    <w:link w:val="FooterChar"/>
    <w:uiPriority w:val="99"/>
    <w:unhideWhenUsed/>
    <w:rsid w:val="00681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14"/>
  </w:style>
  <w:style w:type="table" w:styleId="TableGrid">
    <w:name w:val="Table Grid"/>
    <w:basedOn w:val="TableNormal"/>
    <w:uiPriority w:val="59"/>
    <w:unhideWhenUsed/>
    <w:rsid w:val="006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3</cp:revision>
  <dcterms:created xsi:type="dcterms:W3CDTF">2019-02-13T11:02:00Z</dcterms:created>
  <dcterms:modified xsi:type="dcterms:W3CDTF">2019-02-13T11:44:00Z</dcterms:modified>
</cp:coreProperties>
</file>