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DB1A02">
            <w:pPr>
              <w:pStyle w:val="Normal1"/>
            </w:pPr>
            <w:r>
              <w:t xml:space="preserve">Viktor </w:t>
            </w:r>
            <w:proofErr w:type="spellStart"/>
            <w:r>
              <w:t>Bonev</w:t>
            </w:r>
            <w:proofErr w:type="spellEnd"/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DB1A02" w:rsidRDefault="00DB1A02">
            <w:pPr>
              <w:pStyle w:val="Normal1"/>
            </w:pPr>
            <w:r>
              <w:t>It Belongs In A Museum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Pr="008E4888" w:rsidRDefault="00DB1A02" w:rsidP="00D275D4">
            <w:pPr>
              <w:pStyle w:val="Normal1"/>
            </w:pPr>
            <w:r>
              <w:t>The final product is different than what we had in mind in the beginning but I am glad we managed to</w:t>
            </w:r>
            <w:r w:rsidR="008E4888">
              <w:t xml:space="preserve"> sort the tasks between the group members and everyone was happy with what they were doing. I think we all are satisfied with the work done and the final product.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Pr="008E4888" w:rsidRDefault="008E4888" w:rsidP="00D275D4">
            <w:pPr>
              <w:pStyle w:val="Normal1"/>
            </w:pPr>
            <w:r>
              <w:t>I think the thing that we missed the most was the communication between us about what was</w:t>
            </w:r>
            <w:r w:rsidR="00C95ED7">
              <w:t xml:space="preserve"> done to</w:t>
            </w:r>
            <w:r>
              <w:t xml:space="preserve"> the project. Every</w:t>
            </w:r>
            <w:r w:rsidR="00C95ED7">
              <w:t xml:space="preserve">one was too much </w:t>
            </w:r>
            <w:r>
              <w:t>focused on their tasks and didn’</w:t>
            </w:r>
            <w:r w:rsidR="00C95ED7">
              <w:t>t pay attention to</w:t>
            </w:r>
            <w:r>
              <w:t xml:space="preserve"> the </w:t>
            </w:r>
            <w:r w:rsidR="00246225">
              <w:t>project and in what direction it was going.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246225" w:rsidP="00667BAE">
            <w:pPr>
              <w:pStyle w:val="Normal1"/>
            </w:pPr>
            <w:r>
              <w:t xml:space="preserve">I have completed my tasks on time. I gave my best in the group meetings suggesting a lot of ideas and many of them </w:t>
            </w:r>
            <w:r w:rsidR="00667BAE">
              <w:t>are</w:t>
            </w:r>
            <w:r>
              <w:t xml:space="preserve"> in the project</w:t>
            </w:r>
            <w:r w:rsidR="00667BAE">
              <w:t xml:space="preserve">. I helped other members with their work suggesting better and efficient ways of doing it like 3d models. Some of the 3d models weren’t exported right. I didn’t </w:t>
            </w:r>
            <w:r w:rsidR="00955343">
              <w:t>make</w:t>
            </w:r>
            <w:r w:rsidR="00667BAE">
              <w:t xml:space="preserve"> a lot of assets but b</w:t>
            </w:r>
            <w:r w:rsidR="00955343">
              <w:t>ecause my task</w:t>
            </w:r>
            <w:r w:rsidR="00C95ED7">
              <w:t>s</w:t>
            </w:r>
            <w:r w:rsidR="00955343">
              <w:t xml:space="preserve"> were related in creating the l</w:t>
            </w:r>
            <w:r w:rsidR="00217720">
              <w:t>evels and I was happy doing that.</w:t>
            </w:r>
            <w:bookmarkStart w:id="0" w:name="_GoBack"/>
            <w:bookmarkEnd w:id="0"/>
          </w:p>
          <w:p w:rsidR="00955343" w:rsidRDefault="00955343" w:rsidP="00667BAE">
            <w:pPr>
              <w:pStyle w:val="Normal1"/>
            </w:pPr>
          </w:p>
          <w:p w:rsidR="00955343" w:rsidRPr="00955343" w:rsidRDefault="00955343" w:rsidP="00667BAE">
            <w:pPr>
              <w:pStyle w:val="Normal1"/>
            </w:pPr>
            <w:r>
              <w:t xml:space="preserve">I think I did very well with the work I have done. I discussed my work with the other team members and by their reaction and feedback I think I have done my job well. Also they have helped me fixing the collision of the assets. I communicated with my team all the time showing them my work and asking for feedback or </w:t>
            </w:r>
            <w:r w:rsidR="00C7124D">
              <w:t>suggestions. I took a part in all of the team meetings, showed on time. I spoke with all the members about issues and problems and fixing them. I tried to be proactive as I can by listening everything the team and what they had to say giving feedback. I am glad I had chance to work with them and lea</w:t>
            </w:r>
            <w:r w:rsidR="00725C13">
              <w:t xml:space="preserve">rning a lot of new things and improving my teamwork.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725C13" w:rsidP="00D275D4">
            <w:pPr>
              <w:pStyle w:val="Normal1"/>
            </w:pPr>
            <w:r>
              <w:t xml:space="preserve">One of the many important things is to be reliable by showing on time and doing the work given. I will take away as a lesson than communication is one of the most important things in working in a group. By communication a person will be able to improve their work be receiving feedback and giving a such. I was able to work on two game engines Unreal and Unity. I jumped in working with unreal knowing only how to open the program now I know how to use a big number of tools </w:t>
            </w:r>
            <w:r w:rsidR="00C95ED7">
              <w:t>in it and even producing levels.</w:t>
            </w:r>
            <w:r>
              <w:t xml:space="preserve">  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C95ED7" w:rsidRDefault="00C95ED7">
      <w:pPr>
        <w:pStyle w:val="Normal1"/>
        <w:rPr>
          <w:b/>
        </w:rPr>
      </w:pPr>
    </w:p>
    <w:p w:rsidR="00C95ED7" w:rsidRDefault="00C95ED7">
      <w:pPr>
        <w:pStyle w:val="Normal1"/>
        <w:rPr>
          <w:b/>
        </w:rPr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C95ED7" w:rsidRDefault="00C95ED7">
      <w:pPr>
        <w:pStyle w:val="Normal1"/>
        <w:rPr>
          <w:b/>
        </w:rPr>
      </w:pPr>
      <w:r>
        <w:rPr>
          <w:b/>
        </w:rPr>
        <w:t>Models:</w:t>
      </w:r>
    </w:p>
    <w:p w:rsidR="00C95ED7" w:rsidRDefault="00C95ED7">
      <w:pPr>
        <w:pStyle w:val="Normal1"/>
      </w:pPr>
      <w:r w:rsidRPr="00C95ED7">
        <w:t>-lantern01</w:t>
      </w:r>
    </w:p>
    <w:p w:rsidR="00C95ED7" w:rsidRDefault="00C95ED7">
      <w:pPr>
        <w:pStyle w:val="Normal1"/>
      </w:pPr>
      <w:r>
        <w:t>-stone_02</w:t>
      </w:r>
    </w:p>
    <w:p w:rsidR="00C95ED7" w:rsidRDefault="00C95ED7">
      <w:pPr>
        <w:pStyle w:val="Normal1"/>
      </w:pPr>
      <w:r>
        <w:t>-swinging_axe01</w:t>
      </w:r>
    </w:p>
    <w:p w:rsidR="00C95ED7" w:rsidRDefault="00C95ED7">
      <w:pPr>
        <w:pStyle w:val="Normal1"/>
      </w:pPr>
      <w:r>
        <w:lastRenderedPageBreak/>
        <w:t>-thorn01</w:t>
      </w:r>
    </w:p>
    <w:p w:rsidR="00C95ED7" w:rsidRDefault="00C95ED7">
      <w:pPr>
        <w:pStyle w:val="Normal1"/>
      </w:pPr>
      <w:r>
        <w:t>-tile</w:t>
      </w:r>
    </w:p>
    <w:p w:rsidR="00C95ED7" w:rsidRDefault="00C95ED7">
      <w:pPr>
        <w:pStyle w:val="Normal1"/>
      </w:pPr>
      <w:r>
        <w:t>-tree_root_01</w:t>
      </w:r>
    </w:p>
    <w:p w:rsidR="00C95ED7" w:rsidRDefault="00C95ED7">
      <w:pPr>
        <w:pStyle w:val="Normal1"/>
      </w:pPr>
      <w:r>
        <w:t>-wall_of_ruins01</w:t>
      </w:r>
    </w:p>
    <w:p w:rsidR="00C95ED7" w:rsidRDefault="00C95ED7">
      <w:pPr>
        <w:pStyle w:val="Normal1"/>
      </w:pPr>
      <w:r>
        <w:t>-width_wall_01</w:t>
      </w:r>
    </w:p>
    <w:p w:rsidR="00C95ED7" w:rsidRDefault="00C95ED7">
      <w:pPr>
        <w:pStyle w:val="Normal1"/>
      </w:pPr>
    </w:p>
    <w:p w:rsidR="00C95ED7" w:rsidRDefault="00C95ED7">
      <w:pPr>
        <w:pStyle w:val="Normal1"/>
      </w:pPr>
      <w:r>
        <w:rPr>
          <w:b/>
        </w:rPr>
        <w:t>FBX Models:</w:t>
      </w:r>
    </w:p>
    <w:p w:rsidR="00C95ED7" w:rsidRDefault="00C95ED7">
      <w:pPr>
        <w:pStyle w:val="Normal1"/>
      </w:pPr>
      <w:r>
        <w:t>-fountain</w:t>
      </w:r>
    </w:p>
    <w:p w:rsidR="00C95ED7" w:rsidRDefault="00C95ED7">
      <w:pPr>
        <w:pStyle w:val="Normal1"/>
      </w:pPr>
      <w:r>
        <w:t>-lantern01</w:t>
      </w:r>
    </w:p>
    <w:p w:rsidR="00C95ED7" w:rsidRDefault="00C95ED7">
      <w:pPr>
        <w:pStyle w:val="Normal1"/>
      </w:pPr>
      <w:r>
        <w:t>-stalactite</w:t>
      </w:r>
    </w:p>
    <w:p w:rsidR="00C95ED7" w:rsidRDefault="00C95ED7">
      <w:pPr>
        <w:pStyle w:val="Normal1"/>
      </w:pPr>
      <w:r>
        <w:t>-stone01</w:t>
      </w:r>
    </w:p>
    <w:p w:rsidR="00C95ED7" w:rsidRDefault="00C95ED7">
      <w:pPr>
        <w:pStyle w:val="Normal1"/>
      </w:pPr>
      <w:r>
        <w:t>-swinging_axe01</w:t>
      </w:r>
    </w:p>
    <w:p w:rsidR="00C95ED7" w:rsidRDefault="00C95ED7">
      <w:pPr>
        <w:pStyle w:val="Normal1"/>
      </w:pPr>
      <w:r>
        <w:t>-Temple ruin wall</w:t>
      </w:r>
    </w:p>
    <w:p w:rsidR="00C95ED7" w:rsidRDefault="00C95ED7">
      <w:pPr>
        <w:pStyle w:val="Normal1"/>
      </w:pPr>
      <w:r>
        <w:t>-thorn01</w:t>
      </w:r>
    </w:p>
    <w:p w:rsidR="00C95ED7" w:rsidRDefault="00C95ED7">
      <w:pPr>
        <w:pStyle w:val="Normal1"/>
      </w:pPr>
      <w:r>
        <w:t>-wall_of_ruins01</w:t>
      </w:r>
    </w:p>
    <w:p w:rsidR="00C95ED7" w:rsidRDefault="00C95ED7">
      <w:pPr>
        <w:pStyle w:val="Normal1"/>
      </w:pPr>
      <w:r>
        <w:t>-wall01</w:t>
      </w:r>
    </w:p>
    <w:p w:rsidR="00C95ED7" w:rsidRPr="00C95ED7" w:rsidRDefault="00C95ED7">
      <w:pPr>
        <w:pStyle w:val="Normal1"/>
      </w:pPr>
      <w:r>
        <w:t>-width_wall_01</w:t>
      </w:r>
    </w:p>
    <w:sectPr w:rsidR="00C95ED7" w:rsidRPr="00C95ED7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83EFA"/>
    <w:rsid w:val="00217720"/>
    <w:rsid w:val="00246225"/>
    <w:rsid w:val="00667BAE"/>
    <w:rsid w:val="00725C13"/>
    <w:rsid w:val="007A4A18"/>
    <w:rsid w:val="007C56E5"/>
    <w:rsid w:val="008E4888"/>
    <w:rsid w:val="00955343"/>
    <w:rsid w:val="00B65A3E"/>
    <w:rsid w:val="00C7124D"/>
    <w:rsid w:val="00C95ED7"/>
    <w:rsid w:val="00D275D4"/>
    <w:rsid w:val="00DB1A02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4BC5"/>
  <w15:docId w15:val="{C9B879BE-F93F-4A94-8133-1AEAE999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Victor</cp:lastModifiedBy>
  <cp:revision>2</cp:revision>
  <dcterms:created xsi:type="dcterms:W3CDTF">2019-05-09T01:35:00Z</dcterms:created>
  <dcterms:modified xsi:type="dcterms:W3CDTF">2019-05-09T01:35:00Z</dcterms:modified>
</cp:coreProperties>
</file>