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43763196"/>
        <w:docPartObj>
          <w:docPartGallery w:val="Cover Pages"/>
          <w:docPartUnique/>
        </w:docPartObj>
      </w:sdtPr>
      <w:sdtContent>
        <w:p w:rsidR="00FF7EBC" w:rsidRDefault="00FF7EB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FF7EBC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651CA64392B437BAB6BD96FFED826F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F7EBC" w:rsidRDefault="00FF7EBC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en-GB"/>
                      </w:rPr>
                      <w:t>University of Suffolk</w:t>
                    </w:r>
                  </w:p>
                </w:tc>
              </w:sdtContent>
            </w:sdt>
          </w:tr>
          <w:tr w:rsidR="00FF7EB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1B7458504DA40B9845023FC6BD2BCD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F7EBC" w:rsidRDefault="00FF7EBC" w:rsidP="00FF7EBC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Game Design Document</w:t>
                    </w:r>
                  </w:p>
                </w:sdtContent>
              </w:sdt>
            </w:tc>
          </w:tr>
          <w:tr w:rsidR="00FF7EBC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5901E0980C904B79ADC7AE7051263D7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F7EBC" w:rsidRDefault="00FF7EBC" w:rsidP="00FF7EBC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Group 6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FF7EB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C6B780E3198341A1986FAEE8379FC4F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F7EBC" w:rsidRDefault="00FF7EBC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en-GB"/>
                      </w:rPr>
                      <w:t>By Jack E. Massey S189328</w:t>
                    </w:r>
                  </w:p>
                </w:sdtContent>
              </w:sdt>
              <w:p w:rsidR="00FF7EBC" w:rsidRDefault="00FF7EBC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  <w:p w:rsidR="00FF7EBC" w:rsidRDefault="00FF7EBC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FF7EBC" w:rsidRDefault="00FF7EBC">
          <w:r>
            <w:br w:type="page"/>
          </w:r>
        </w:p>
      </w:sdtContent>
    </w:sdt>
    <w:p w:rsidR="009E28C7" w:rsidRDefault="00FF7EBC">
      <w:bookmarkStart w:id="0" w:name="_GoBack"/>
      <w:bookmarkEnd w:id="0"/>
    </w:p>
    <w:sectPr w:rsidR="009E28C7" w:rsidSect="00FF7EB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5E8"/>
    <w:rsid w:val="002A1E68"/>
    <w:rsid w:val="0032165C"/>
    <w:rsid w:val="00A465E8"/>
    <w:rsid w:val="00FF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7BCE9"/>
  <w15:chartTrackingRefBased/>
  <w15:docId w15:val="{721A7FB0-A64D-4BAC-A67A-C85C2CB1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F7EB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F7EB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651CA64392B437BAB6BD96FFED82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DED59-FEFF-48E2-860B-E22610D359AE}"/>
      </w:docPartPr>
      <w:docPartBody>
        <w:p w:rsidR="00000000" w:rsidRDefault="00B7658A" w:rsidP="00B7658A">
          <w:pPr>
            <w:pStyle w:val="2651CA64392B437BAB6BD96FFED826FF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1B7458504DA40B9845023FC6BD2B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EBA7C-B510-4C1A-AEF6-87EE047E57C6}"/>
      </w:docPartPr>
      <w:docPartBody>
        <w:p w:rsidR="00000000" w:rsidRDefault="00B7658A" w:rsidP="00B7658A">
          <w:pPr>
            <w:pStyle w:val="C1B7458504DA40B9845023FC6BD2BCD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901E0980C904B79ADC7AE7051263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4DED8-E7FF-40B5-8D6C-57B54BA58B13}"/>
      </w:docPartPr>
      <w:docPartBody>
        <w:p w:rsidR="00000000" w:rsidRDefault="00B7658A" w:rsidP="00B7658A">
          <w:pPr>
            <w:pStyle w:val="5901E0980C904B79ADC7AE7051263D79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C6B780E3198341A1986FAEE8379FC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0B0F9-EB0C-4BA1-8F97-62A028800193}"/>
      </w:docPartPr>
      <w:docPartBody>
        <w:p w:rsidR="00000000" w:rsidRDefault="00B7658A" w:rsidP="00B7658A">
          <w:pPr>
            <w:pStyle w:val="C6B780E3198341A1986FAEE8379FC4F0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58A"/>
    <w:rsid w:val="00B02318"/>
    <w:rsid w:val="00B7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51CA64392B437BAB6BD96FFED826FF">
    <w:name w:val="2651CA64392B437BAB6BD96FFED826FF"/>
    <w:rsid w:val="00B7658A"/>
  </w:style>
  <w:style w:type="paragraph" w:customStyle="1" w:styleId="C1B7458504DA40B9845023FC6BD2BCD3">
    <w:name w:val="C1B7458504DA40B9845023FC6BD2BCD3"/>
    <w:rsid w:val="00B7658A"/>
  </w:style>
  <w:style w:type="paragraph" w:customStyle="1" w:styleId="5901E0980C904B79ADC7AE7051263D79">
    <w:name w:val="5901E0980C904B79ADC7AE7051263D79"/>
    <w:rsid w:val="00B7658A"/>
  </w:style>
  <w:style w:type="paragraph" w:customStyle="1" w:styleId="C6B780E3198341A1986FAEE8379FC4F0">
    <w:name w:val="C6B780E3198341A1986FAEE8379FC4F0"/>
    <w:rsid w:val="00B7658A"/>
  </w:style>
  <w:style w:type="paragraph" w:customStyle="1" w:styleId="932E943809AE421D8E65D887A66F413D">
    <w:name w:val="932E943809AE421D8E65D887A66F413D"/>
    <w:rsid w:val="00B765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83</Characters>
  <Application>Microsoft Office Word</Application>
  <DocSecurity>0</DocSecurity>
  <Lines>1</Lines>
  <Paragraphs>1</Paragraphs>
  <ScaleCrop>false</ScaleCrop>
  <Company>University of Suffolk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</dc:title>
  <dc:subject>Group 6</dc:subject>
  <dc:creator>By Jack E. Massey S189328</dc:creator>
  <cp:keywords/>
  <dc:description/>
  <cp:lastModifiedBy>Games</cp:lastModifiedBy>
  <cp:revision>2</cp:revision>
  <dcterms:created xsi:type="dcterms:W3CDTF">2019-03-06T11:22:00Z</dcterms:created>
  <dcterms:modified xsi:type="dcterms:W3CDTF">2019-03-06T11:23:00Z</dcterms:modified>
</cp:coreProperties>
</file>