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204A" w14:textId="4302D842" w:rsidR="0093772E" w:rsidRPr="000673FB" w:rsidRDefault="005C5864" w:rsidP="000673FB">
      <w:pPr>
        <w:rPr>
          <w:b/>
          <w:u w:val="single"/>
        </w:rPr>
      </w:pPr>
      <w:r w:rsidRPr="000673FB">
        <w:rPr>
          <w:b/>
          <w:u w:val="single"/>
        </w:rPr>
        <w:t xml:space="preserve">MEETING MINUTES: </w:t>
      </w:r>
      <w:r w:rsidR="00560E03" w:rsidRPr="000673FB">
        <w:rPr>
          <w:b/>
          <w:u w:val="single"/>
        </w:rPr>
        <w:t>SUMO DIGITAL GROUP PROJECT</w:t>
      </w:r>
      <w:r w:rsidR="000673FB" w:rsidRPr="000673FB">
        <w:rPr>
          <w:b/>
          <w:u w:val="single"/>
        </w:rPr>
        <w:t xml:space="preserve"> – Group 6</w:t>
      </w:r>
    </w:p>
    <w:p w14:paraId="150D9658" w14:textId="796E70FB" w:rsidR="005C5864" w:rsidRDefault="005C5864">
      <w:r>
        <w:t xml:space="preserve">Date of </w:t>
      </w:r>
      <w:r w:rsidR="003D33B5">
        <w:t>Meeting: 04/02/2019</w:t>
      </w:r>
    </w:p>
    <w:p w14:paraId="454D712E" w14:textId="7046BFE1" w:rsidR="005C5864" w:rsidRDefault="005C5864">
      <w:r>
        <w:t xml:space="preserve">Time of </w:t>
      </w:r>
      <w:r w:rsidR="003D33B5">
        <w:t>Meeting: 2:30 pm</w:t>
      </w:r>
    </w:p>
    <w:p w14:paraId="46FBC8ED" w14:textId="1BA96E37" w:rsidR="005C5864" w:rsidRDefault="003D33B5">
      <w:r>
        <w:t>Attendees: Tyler, Marta, Eva</w:t>
      </w:r>
    </w:p>
    <w:p w14:paraId="4458166C" w14:textId="37B5DF9B" w:rsidR="005C5864" w:rsidRDefault="005C5864">
      <w:r>
        <w:t xml:space="preserve">Apologies </w:t>
      </w:r>
      <w:r w:rsidR="003D33B5">
        <w:t>from: Jack</w:t>
      </w:r>
    </w:p>
    <w:p w14:paraId="57501A85" w14:textId="77777777" w:rsidR="000673FB" w:rsidRDefault="000673FB"/>
    <w:p w14:paraId="5A44F0F9" w14:textId="2F5CF04F" w:rsidR="000673FB" w:rsidRPr="000673FB" w:rsidRDefault="000673FB">
      <w:pPr>
        <w:rPr>
          <w:b/>
          <w:u w:val="single"/>
        </w:rPr>
      </w:pPr>
      <w:r w:rsidRPr="000673FB">
        <w:rPr>
          <w:b/>
          <w:u w:val="single"/>
        </w:rPr>
        <w:t>Item One: Meeting Topic</w:t>
      </w:r>
    </w:p>
    <w:p w14:paraId="310D6F7B" w14:textId="6EB2A1E0" w:rsidR="005C5864" w:rsidRDefault="000673FB" w:rsidP="000673FB">
      <w:pPr>
        <w:ind w:firstLine="720"/>
      </w:pPr>
      <w:r>
        <w:t>In this meeting,</w:t>
      </w:r>
      <w:bookmarkStart w:id="0" w:name="_GoBack"/>
      <w:bookmarkEnd w:id="0"/>
      <w:r>
        <w:t xml:space="preserve"> we discussed ideas to fit the brief we had been given. All who were present contributed various ideas, and we compiled a list of potential ideas we could explore. We now have a clearer idea of what we want to explore for this project and will settle on an idea at the next meeting.</w:t>
      </w:r>
    </w:p>
    <w:p w14:paraId="55F906DC" w14:textId="77777777" w:rsidR="000673FB" w:rsidRPr="000673FB" w:rsidRDefault="000673FB"/>
    <w:p w14:paraId="6B7A99B9" w14:textId="5157296A" w:rsidR="005C5864" w:rsidRDefault="005C5864">
      <w:r>
        <w:t xml:space="preserve">Meeting </w:t>
      </w:r>
      <w:r w:rsidR="003D33B5">
        <w:t>Ended: 4:00 pm</w:t>
      </w:r>
    </w:p>
    <w:p w14:paraId="59683874" w14:textId="1EEB8A36" w:rsidR="005C5864" w:rsidRDefault="005C5864">
      <w:r>
        <w:t>Minute Taker:</w:t>
      </w:r>
      <w:r w:rsidR="003D33B5">
        <w:t xml:space="preserve"> Tyler</w:t>
      </w:r>
    </w:p>
    <w:p w14:paraId="0E4AA9DD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4"/>
    <w:rsid w:val="000673FB"/>
    <w:rsid w:val="00073A78"/>
    <w:rsid w:val="001C370D"/>
    <w:rsid w:val="003D33B5"/>
    <w:rsid w:val="00560E03"/>
    <w:rsid w:val="005C5864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D406"/>
  <w15:docId w15:val="{0B234C85-FAE1-4420-BB4D-CCD45A28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Tyler Martignetti</cp:lastModifiedBy>
  <cp:revision>3</cp:revision>
  <dcterms:created xsi:type="dcterms:W3CDTF">2019-02-04T16:41:00Z</dcterms:created>
  <dcterms:modified xsi:type="dcterms:W3CDTF">2019-02-04T16:55:00Z</dcterms:modified>
</cp:coreProperties>
</file>