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53C37" w:rsidP="00797191" w:rsidRDefault="00797191" w14:paraId="177C0687" wp14:textId="77777777">
      <w:pPr>
        <w:rPr>
          <w:b/>
        </w:rPr>
      </w:pPr>
      <w:r>
        <w:rPr>
          <w:b/>
        </w:rPr>
        <w:t xml:space="preserve">MEETING </w:t>
      </w:r>
      <w:r w:rsidR="000D665C">
        <w:rPr>
          <w:b/>
        </w:rPr>
        <w:t>MINUTES: -</w:t>
      </w:r>
      <w:r w:rsidR="004E20CF">
        <w:rPr>
          <w:b/>
        </w:rPr>
        <w:t>WEEK 10</w:t>
      </w:r>
    </w:p>
    <w:p xmlns:wp14="http://schemas.microsoft.com/office/word/2010/wordml" w:rsidR="00797191" w:rsidP="00797191" w:rsidRDefault="004E4607" w14:paraId="1921D039" wp14:textId="77777777">
      <w:r>
        <w:t>Date of Meeting: 0</w:t>
      </w:r>
      <w:r w:rsidR="00E12464">
        <w:t>1</w:t>
      </w:r>
      <w:r>
        <w:t>/0</w:t>
      </w:r>
      <w:r w:rsidR="00E12464">
        <w:t>5</w:t>
      </w:r>
      <w:r w:rsidRPr="00797191" w:rsidR="00797191">
        <w:t>/19</w:t>
      </w:r>
    </w:p>
    <w:p xmlns:wp14="http://schemas.microsoft.com/office/word/2010/wordml" w:rsidR="00797191" w:rsidP="00797191" w:rsidRDefault="00797191" w14:paraId="4E9C07E3" wp14:textId="77777777">
      <w:r>
        <w:t>Time of meeting:</w:t>
      </w:r>
      <w:r w:rsidR="000D665C">
        <w:t xml:space="preserve"> </w:t>
      </w:r>
      <w:r w:rsidR="006A330A">
        <w:t>9:00</w:t>
      </w:r>
    </w:p>
    <w:p xmlns:wp14="http://schemas.microsoft.com/office/word/2010/wordml" w:rsidR="006A330A" w:rsidP="00797191" w:rsidRDefault="00797191" w14:paraId="6B568FF0" wp14:textId="77777777">
      <w:r>
        <w:t xml:space="preserve">Attendees: </w:t>
      </w:r>
      <w:r w:rsidR="004E4607">
        <w:t>Marta</w:t>
      </w:r>
    </w:p>
    <w:p w:rsidR="7024AA43" w:rsidP="7024AA43" w:rsidRDefault="7024AA43" w14:paraId="18FD2013" w14:textId="689A5C35">
      <w:pPr>
        <w:pStyle w:val="Normal"/>
      </w:pPr>
      <w:r w:rsidR="7024AA43">
        <w:rPr/>
        <w:t>Apologies: Tyler</w:t>
      </w:r>
      <w:r w:rsidR="7024AA43">
        <w:rPr/>
        <w:t xml:space="preserve">, </w:t>
      </w:r>
      <w:r w:rsidR="7024AA43">
        <w:rPr/>
        <w:t>Jack</w:t>
      </w:r>
    </w:p>
    <w:p xmlns:wp14="http://schemas.microsoft.com/office/word/2010/wordml" w:rsidR="00E12464" w:rsidP="00797191" w:rsidRDefault="00E12464" w14:paraId="415E7E03" wp14:textId="68312EF0">
      <w:r w:rsidR="7024AA43">
        <w:rPr/>
        <w:t>Not attended: Eva</w:t>
      </w:r>
    </w:p>
    <w:p xmlns:wp14="http://schemas.microsoft.com/office/word/2010/wordml" w:rsidR="00797191" w:rsidP="00797191" w:rsidRDefault="00797191" w14:paraId="158E5C7F" wp14:textId="77777777">
      <w:pPr>
        <w:rPr>
          <w:b/>
        </w:rPr>
      </w:pPr>
      <w:r>
        <w:rPr>
          <w:b/>
        </w:rPr>
        <w:t>Item 1:</w:t>
      </w:r>
      <w:r w:rsidR="00AF579B">
        <w:rPr>
          <w:b/>
        </w:rPr>
        <w:t xml:space="preserve"> </w:t>
      </w:r>
      <w:r w:rsidR="00E12464">
        <w:rPr>
          <w:b/>
        </w:rPr>
        <w:t>Finishing levels for our game</w:t>
      </w:r>
    </w:p>
    <w:p xmlns:wp14="http://schemas.microsoft.com/office/word/2010/wordml" w:rsidR="00E12464" w:rsidP="00797191" w:rsidRDefault="007C2D84" w14:paraId="0841651E" wp14:textId="7A2B5A38">
      <w:r w:rsidR="7024AA43">
        <w:rPr/>
        <w:t>What went well:  Marta</w:t>
      </w:r>
      <w:r w:rsidR="7024AA43">
        <w:rPr/>
        <w:t xml:space="preserve"> was the only member that showed up. All of Jack’s and Eva’s Tasks were completed at the before the beginning of Easter.</w:t>
      </w:r>
    </w:p>
    <w:p xmlns:wp14="http://schemas.microsoft.com/office/word/2010/wordml" w:rsidRPr="007C2D84" w:rsidR="007C2D84" w:rsidP="00797191" w:rsidRDefault="007C2D84" w14:paraId="7F880E6C" wp14:textId="5DD02438">
      <w:r w:rsidR="7024AA43">
        <w:rPr/>
        <w:t>What Went poorly: Everyone else was not able to attend for unknown reasons. T</w:t>
      </w:r>
      <w:r w:rsidR="7024AA43">
        <w:rPr/>
        <w:t>here were two delayed apologies on Discord from Jack and Tyler.</w:t>
      </w:r>
      <w:bookmarkStart w:name="_GoBack" w:id="0"/>
      <w:bookmarkEnd w:id="0"/>
    </w:p>
    <w:p w:rsidR="7024AA43" w:rsidP="7024AA43" w:rsidRDefault="7024AA43" w14:paraId="32C9B138" w14:textId="1B669E50">
      <w:pPr>
        <w:pStyle w:val="Normal"/>
      </w:pPr>
      <w:r w:rsidR="7024AA43">
        <w:rPr/>
        <w:t>The entire Easter holiday had little productivity towards the Group Project.</w:t>
      </w:r>
    </w:p>
    <w:p xmlns:wp14="http://schemas.microsoft.com/office/word/2010/wordml" w:rsidR="000E102C" w:rsidP="00C5082D" w:rsidRDefault="004907E1" w14:paraId="68D365A7" wp14:textId="77777777">
      <w:r>
        <w:rPr>
          <w:b/>
        </w:rPr>
        <w:t>Feedback:</w:t>
      </w:r>
      <w:r>
        <w:rPr>
          <w:b/>
        </w:rPr>
        <w:br/>
      </w:r>
      <w:r w:rsidR="004E20CF">
        <w:t>N/A</w:t>
      </w:r>
    </w:p>
    <w:p xmlns:wp14="http://schemas.microsoft.com/office/word/2010/wordml" w:rsidR="00797191" w:rsidP="00797191" w:rsidRDefault="00797191" w14:paraId="0B28C121" wp14:textId="77777777">
      <w:pPr>
        <w:rPr>
          <w:b/>
        </w:rPr>
      </w:pPr>
      <w:r>
        <w:rPr>
          <w:b/>
        </w:rPr>
        <w:t>Task:</w:t>
      </w:r>
    </w:p>
    <w:p xmlns:wp14="http://schemas.microsoft.com/office/word/2010/wordml" w:rsidR="000E102C" w:rsidP="00797191" w:rsidRDefault="000E102C" w14:paraId="34B643EB" wp14:textId="0BEC3F25">
      <w:r w:rsidR="7024AA43">
        <w:rPr/>
        <w:t xml:space="preserve">Jack: - </w:t>
      </w:r>
      <w:r w:rsidR="7024AA43">
        <w:rPr/>
        <w:t>N/A</w:t>
      </w:r>
    </w:p>
    <w:p xmlns:wp14="http://schemas.microsoft.com/office/word/2010/wordml" w:rsidR="000E102C" w:rsidP="004E22DE" w:rsidRDefault="000E102C" w14:paraId="3AB3B686" wp14:textId="14E1A147">
      <w:r w:rsidR="7024AA43">
        <w:rPr/>
        <w:t xml:space="preserve">Marta: - </w:t>
      </w:r>
      <w:r w:rsidR="7024AA43">
        <w:rPr/>
        <w:t>Complete Pre-Easter Tasks.</w:t>
      </w:r>
    </w:p>
    <w:p xmlns:wp14="http://schemas.microsoft.com/office/word/2010/wordml" w:rsidR="000E102C" w:rsidP="00797191" w:rsidRDefault="000E102C" w14:paraId="1AA68A81" wp14:textId="5C57FF1D">
      <w:r w:rsidR="7024AA43">
        <w:rPr/>
        <w:t xml:space="preserve">Eva: - </w:t>
      </w:r>
      <w:r w:rsidR="7024AA43">
        <w:rPr/>
        <w:t>N/A</w:t>
      </w:r>
    </w:p>
    <w:p xmlns:wp14="http://schemas.microsoft.com/office/word/2010/wordml" w:rsidR="00E12464" w:rsidP="00797191" w:rsidRDefault="000E102C" w14:paraId="57102B7C" wp14:textId="1CE5C37C">
      <w:r w:rsidR="7024AA43">
        <w:rPr/>
        <w:t xml:space="preserve">Tyler: -  </w:t>
      </w:r>
      <w:r w:rsidR="7024AA43">
        <w:rPr/>
        <w:t>Complete Pre-Easter Tasks.</w:t>
      </w:r>
    </w:p>
    <w:p xmlns:wp14="http://schemas.microsoft.com/office/word/2010/wordml" w:rsidR="00797191" w:rsidP="00797191" w:rsidRDefault="00797191" w14:paraId="66FCFC0F" wp14:textId="77777777">
      <w:r>
        <w:t>Meeting Ended:</w:t>
      </w:r>
      <w:r w:rsidR="000D665C">
        <w:t xml:space="preserve"> </w:t>
      </w:r>
      <w:r w:rsidR="006A330A">
        <w:t>12:00</w:t>
      </w:r>
    </w:p>
    <w:p xmlns:wp14="http://schemas.microsoft.com/office/word/2010/wordml" w:rsidRPr="00797191" w:rsidR="00797191" w:rsidP="00797191" w:rsidRDefault="00797191" w14:paraId="28245503" wp14:textId="77777777">
      <w:pPr>
        <w:rPr>
          <w:b/>
        </w:rPr>
      </w:pPr>
      <w:r>
        <w:t xml:space="preserve">Minute Taker: </w:t>
      </w:r>
      <w:r w:rsidR="00E12464">
        <w:t>Marta</w:t>
      </w:r>
    </w:p>
    <w:sectPr w:rsidRPr="00797191" w:rsidR="0079719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5B"/>
    <w:rsid w:val="0003628E"/>
    <w:rsid w:val="00067F9F"/>
    <w:rsid w:val="000D665C"/>
    <w:rsid w:val="000E102C"/>
    <w:rsid w:val="00104F84"/>
    <w:rsid w:val="002638B2"/>
    <w:rsid w:val="002A2C43"/>
    <w:rsid w:val="003668FC"/>
    <w:rsid w:val="003D2102"/>
    <w:rsid w:val="003D4F9C"/>
    <w:rsid w:val="004907E1"/>
    <w:rsid w:val="004A43DE"/>
    <w:rsid w:val="004E20CF"/>
    <w:rsid w:val="004E22DE"/>
    <w:rsid w:val="004E4607"/>
    <w:rsid w:val="00501F7C"/>
    <w:rsid w:val="005F0BFD"/>
    <w:rsid w:val="006571CC"/>
    <w:rsid w:val="006A330A"/>
    <w:rsid w:val="00797191"/>
    <w:rsid w:val="007C2D84"/>
    <w:rsid w:val="00815F92"/>
    <w:rsid w:val="009873DC"/>
    <w:rsid w:val="009C05A1"/>
    <w:rsid w:val="009E45F6"/>
    <w:rsid w:val="00AF579B"/>
    <w:rsid w:val="00B41063"/>
    <w:rsid w:val="00C016B9"/>
    <w:rsid w:val="00C5082D"/>
    <w:rsid w:val="00C729A7"/>
    <w:rsid w:val="00C9065B"/>
    <w:rsid w:val="00E12464"/>
    <w:rsid w:val="00E4430C"/>
    <w:rsid w:val="00EE13C8"/>
    <w:rsid w:val="00EE37AB"/>
    <w:rsid w:val="7024A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A0D4"/>
  <w15:chartTrackingRefBased/>
  <w15:docId w15:val="{8AFA5791-ECBA-4D86-BC57-825E1CB68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9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7191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Suffolk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Jack Massey (s189328)</lastModifiedBy>
  <revision>3</revision>
  <dcterms:created xsi:type="dcterms:W3CDTF">2019-05-01T08:40:00.0000000Z</dcterms:created>
  <dcterms:modified xsi:type="dcterms:W3CDTF">2019-05-06T11:26:19.3452556Z</dcterms:modified>
</coreProperties>
</file>