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53C37" w:rsidP="00797191" w:rsidRDefault="00797191" w14:paraId="177C0687" wp14:textId="77777777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4E20CF">
        <w:rPr>
          <w:b/>
        </w:rPr>
        <w:t>WEEK 10</w:t>
      </w:r>
    </w:p>
    <w:p xmlns:wp14="http://schemas.microsoft.com/office/word/2010/wordml" w:rsidR="00797191" w:rsidP="00797191" w:rsidRDefault="004E4607" w14:paraId="1921D039" wp14:textId="77777777">
      <w:r>
        <w:t>Date of Meeting: 0</w:t>
      </w:r>
      <w:r w:rsidR="00E12464">
        <w:t>1</w:t>
      </w:r>
      <w:r>
        <w:t>/0</w:t>
      </w:r>
      <w:r w:rsidR="00E12464">
        <w:t>5</w:t>
      </w:r>
      <w:r w:rsidRPr="00797191" w:rsidR="00797191">
        <w:t>/19</w:t>
      </w:r>
    </w:p>
    <w:p xmlns:wp14="http://schemas.microsoft.com/office/word/2010/wordml" w:rsidR="00797191" w:rsidP="00797191" w:rsidRDefault="00797191" w14:paraId="4E9C07E3" wp14:textId="77777777">
      <w:r>
        <w:t>Time of meeting:</w:t>
      </w:r>
      <w:r w:rsidR="000D665C">
        <w:t xml:space="preserve"> </w:t>
      </w:r>
      <w:r w:rsidR="006A330A">
        <w:t>9:00</w:t>
      </w:r>
    </w:p>
    <w:p xmlns:wp14="http://schemas.microsoft.com/office/word/2010/wordml" w:rsidR="006A330A" w:rsidP="00797191" w:rsidRDefault="00797191" w14:paraId="6B568FF0" wp14:textId="77777777">
      <w:r>
        <w:t xml:space="preserve">Attendees: </w:t>
      </w:r>
      <w:r w:rsidR="004E4607">
        <w:t>Marta</w:t>
      </w:r>
    </w:p>
    <w:p xmlns:wp14="http://schemas.microsoft.com/office/word/2010/wordml" w:rsidR="00797191" w:rsidP="00797191" w:rsidRDefault="006A330A" w14:paraId="3ABD1437" wp14:textId="77777777">
      <w:r>
        <w:t>Apologies</w:t>
      </w:r>
      <w:r w:rsidR="00E12464">
        <w:t>: none</w:t>
      </w:r>
    </w:p>
    <w:p xmlns:wp14="http://schemas.microsoft.com/office/word/2010/wordml" w:rsidR="00E12464" w:rsidP="00797191" w:rsidRDefault="00E12464" w14:paraId="415E7E03" wp14:textId="77777777">
      <w:r>
        <w:t>Not attended: Tyler, Eva, Jack</w:t>
      </w:r>
    </w:p>
    <w:p xmlns:wp14="http://schemas.microsoft.com/office/word/2010/wordml" w:rsidR="00797191" w:rsidP="00797191" w:rsidRDefault="00797191" w14:paraId="158E5C7F" wp14:textId="77777777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xmlns:wp14="http://schemas.microsoft.com/office/word/2010/wordml" w:rsidR="00E12464" w:rsidP="00797191" w:rsidRDefault="007C2D84" w14:paraId="0841651E" wp14:textId="50558C81">
      <w:r w:rsidR="375867CD">
        <w:rPr/>
        <w:t>What went well:  Marta attended ready to do work that was supposed to be done but no one showed up</w:t>
      </w:r>
      <w:r w:rsidR="375867CD">
        <w:rPr/>
        <w:t>.</w:t>
      </w:r>
    </w:p>
    <w:p xmlns:wp14="http://schemas.microsoft.com/office/word/2010/wordml" w:rsidRPr="007C2D84" w:rsidR="007C2D84" w:rsidP="00797191" w:rsidRDefault="007C2D84" w14:paraId="7F880E6C" wp14:textId="77777777">
      <w:r>
        <w:t xml:space="preserve">What Went poorly: </w:t>
      </w:r>
      <w:r w:rsidR="004E4607">
        <w:t xml:space="preserve">Everyone </w:t>
      </w:r>
      <w:r w:rsidR="00E12464">
        <w:t xml:space="preserve">else was not able to attend for unknown reasons. There had been no apology or reason behind their absence. </w:t>
      </w:r>
      <w:bookmarkStart w:name="_GoBack" w:id="0"/>
      <w:bookmarkEnd w:id="0"/>
    </w:p>
    <w:p xmlns:wp14="http://schemas.microsoft.com/office/word/2010/wordml" w:rsidR="000E102C" w:rsidP="00C5082D" w:rsidRDefault="004907E1" w14:paraId="68D365A7" wp14:textId="77777777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xmlns:wp14="http://schemas.microsoft.com/office/word/2010/wordml" w:rsidR="00797191" w:rsidP="00797191" w:rsidRDefault="00797191" w14:paraId="0B28C121" wp14:textId="77777777">
      <w:pPr>
        <w:rPr>
          <w:b/>
        </w:rPr>
      </w:pPr>
      <w:r>
        <w:rPr>
          <w:b/>
        </w:rPr>
        <w:t>Task:</w:t>
      </w:r>
    </w:p>
    <w:p xmlns:wp14="http://schemas.microsoft.com/office/word/2010/wordml" w:rsidR="000E102C" w:rsidP="00797191" w:rsidRDefault="000E102C" w14:paraId="34B643EB" wp14:textId="2491FD5B">
      <w:r w:rsidR="375867CD">
        <w:rPr/>
        <w:t>Jack: - /</w:t>
      </w:r>
    </w:p>
    <w:p xmlns:wp14="http://schemas.microsoft.com/office/word/2010/wordml" w:rsidR="000E102C" w:rsidP="004E22DE" w:rsidRDefault="000E102C" w14:paraId="3AB3B686" wp14:textId="77777777">
      <w:r>
        <w:t>Marta: -</w:t>
      </w:r>
      <w:r w:rsidR="006571CC">
        <w:t xml:space="preserve"> </w:t>
      </w:r>
      <w:r w:rsidR="00E12464">
        <w:t>/</w:t>
      </w:r>
    </w:p>
    <w:p xmlns:wp14="http://schemas.microsoft.com/office/word/2010/wordml" w:rsidR="000E102C" w:rsidP="00797191" w:rsidRDefault="000E102C" w14:paraId="1AA68A81" wp14:textId="77777777">
      <w:r>
        <w:t xml:space="preserve">Eva: </w:t>
      </w:r>
      <w:r w:rsidR="00E12464">
        <w:t>- /</w:t>
      </w:r>
    </w:p>
    <w:p xmlns:wp14="http://schemas.microsoft.com/office/word/2010/wordml" w:rsidR="00E12464" w:rsidP="00797191" w:rsidRDefault="000E102C" w14:paraId="57102B7C" wp14:textId="77777777">
      <w:r>
        <w:t>Tyler: -</w:t>
      </w:r>
      <w:r w:rsidR="009E45F6">
        <w:t xml:space="preserve"> </w:t>
      </w:r>
      <w:r w:rsidR="00EE37AB">
        <w:t xml:space="preserve"> </w:t>
      </w:r>
      <w:r w:rsidR="00E12464">
        <w:t>/</w:t>
      </w:r>
    </w:p>
    <w:p xmlns:wp14="http://schemas.microsoft.com/office/word/2010/wordml" w:rsidR="00797191" w:rsidP="00797191" w:rsidRDefault="00797191" w14:paraId="66FCFC0F" wp14:textId="77777777">
      <w:r>
        <w:t>Meeting Ended:</w:t>
      </w:r>
      <w:r w:rsidR="000D665C">
        <w:t xml:space="preserve"> </w:t>
      </w:r>
      <w:r w:rsidR="006A330A">
        <w:t>12:00</w:t>
      </w:r>
    </w:p>
    <w:p xmlns:wp14="http://schemas.microsoft.com/office/word/2010/wordml" w:rsidRPr="00797191" w:rsidR="00797191" w:rsidP="00797191" w:rsidRDefault="00797191" w14:paraId="28245503" wp14:textId="77777777">
      <w:pPr>
        <w:rPr>
          <w:b/>
        </w:rPr>
      </w:pPr>
      <w:r>
        <w:t xml:space="preserve">Minute Taker: </w:t>
      </w:r>
      <w:r w:rsidR="00E12464">
        <w:t>Marta</w:t>
      </w:r>
    </w:p>
    <w:sectPr w:rsidRPr="00797191" w:rsidR="0079719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C05A1"/>
    <w:rsid w:val="009E45F6"/>
    <w:rsid w:val="00AF579B"/>
    <w:rsid w:val="00B41063"/>
    <w:rsid w:val="00C016B9"/>
    <w:rsid w:val="00C5082D"/>
    <w:rsid w:val="00C729A7"/>
    <w:rsid w:val="00C9065B"/>
    <w:rsid w:val="00E12464"/>
    <w:rsid w:val="00E4430C"/>
    <w:rsid w:val="00EE13C8"/>
    <w:rsid w:val="00EE37AB"/>
    <w:rsid w:val="375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7191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Jack Massey (s189328)</lastModifiedBy>
  <revision>3</revision>
  <dcterms:created xsi:type="dcterms:W3CDTF">2019-05-01T08:40:00.0000000Z</dcterms:created>
  <dcterms:modified xsi:type="dcterms:W3CDTF">2019-05-06T11:19:14.7426457Z</dcterms:modified>
</coreProperties>
</file>