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37" w:rsidRDefault="00797191" w:rsidP="00797191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4E20CF">
        <w:rPr>
          <w:b/>
        </w:rPr>
        <w:t>WEEK 10</w:t>
      </w:r>
    </w:p>
    <w:p w:rsidR="00797191" w:rsidRDefault="004E4607" w:rsidP="00797191">
      <w:r>
        <w:t>Date of Meeting: 03/04</w:t>
      </w:r>
      <w:r w:rsidR="00797191" w:rsidRPr="00797191">
        <w:t>/19</w:t>
      </w:r>
    </w:p>
    <w:p w:rsidR="00797191" w:rsidRDefault="00797191" w:rsidP="00797191">
      <w:r>
        <w:t>Time of meeting:</w:t>
      </w:r>
      <w:r w:rsidR="000D665C">
        <w:t xml:space="preserve"> </w:t>
      </w:r>
      <w:r w:rsidR="006A330A">
        <w:t>9:00</w:t>
      </w:r>
    </w:p>
    <w:p w:rsidR="006A330A" w:rsidRDefault="00797191" w:rsidP="00797191">
      <w:r>
        <w:t>Attendees: Eva</w:t>
      </w:r>
      <w:r w:rsidR="004E4607">
        <w:t>, Marta, Jack</w:t>
      </w:r>
    </w:p>
    <w:p w:rsidR="00797191" w:rsidRDefault="006A330A" w:rsidP="00797191">
      <w:r>
        <w:t xml:space="preserve">Apologies: </w:t>
      </w:r>
      <w:r w:rsidR="004E4607">
        <w:t>Tyler</w:t>
      </w:r>
    </w:p>
    <w:p w:rsidR="00797191" w:rsidRDefault="00797191" w:rsidP="00797191">
      <w:pPr>
        <w:rPr>
          <w:b/>
        </w:rPr>
      </w:pPr>
      <w:r>
        <w:rPr>
          <w:b/>
        </w:rPr>
        <w:t>Item 1:</w:t>
      </w:r>
      <w:r w:rsidR="00AF579B">
        <w:rPr>
          <w:b/>
        </w:rPr>
        <w:t xml:space="preserve"> Post-mortem of Previous Week</w:t>
      </w:r>
    </w:p>
    <w:p w:rsidR="007C2D84" w:rsidRDefault="007C2D84" w:rsidP="00797191">
      <w:r>
        <w:t xml:space="preserve">What went well: </w:t>
      </w:r>
      <w:r w:rsidR="004E4607">
        <w:t>Marta was able to complete Most of her work before Wednesday.</w:t>
      </w:r>
      <w:r w:rsidR="009C05A1">
        <w:t xml:space="preserve"> Jack, Eva and Marta worked on the first two levels on Wednesday be ready for the submission later that evening.</w:t>
      </w:r>
    </w:p>
    <w:p w:rsidR="007C2D84" w:rsidRPr="007C2D84" w:rsidRDefault="007C2D84" w:rsidP="00797191">
      <w:r>
        <w:t xml:space="preserve">What Went poorly: </w:t>
      </w:r>
      <w:r w:rsidR="004E4607">
        <w:t>Everyone was unable to accomplish all of their tasks until Wednesday</w:t>
      </w:r>
      <w:r w:rsidR="004E20CF">
        <w:t>, this was due to all the tasks for Jack and Eva (as well as two for Marta) being the same</w:t>
      </w:r>
      <w:r w:rsidR="004E4607">
        <w:t>.</w:t>
      </w:r>
      <w:r w:rsidR="004E20CF">
        <w:t xml:space="preserve"> The tasks were somewhat vague with no description provided.</w:t>
      </w:r>
      <w:r w:rsidR="005F0BFD">
        <w:t xml:space="preserve"> Tyler was also unable to attend Wednesday’s</w:t>
      </w:r>
      <w:r w:rsidR="004E20CF">
        <w:t xml:space="preserve"> meeting.</w:t>
      </w:r>
    </w:p>
    <w:p w:rsidR="00797191" w:rsidRDefault="00797191" w:rsidP="00797191">
      <w:pPr>
        <w:rPr>
          <w:b/>
        </w:rPr>
      </w:pPr>
      <w:r>
        <w:rPr>
          <w:b/>
        </w:rPr>
        <w:t>Item 2: Aim of the upcoming sprint</w:t>
      </w:r>
    </w:p>
    <w:p w:rsidR="003668FC" w:rsidRPr="003668FC" w:rsidRDefault="00B41063" w:rsidP="00797191">
      <w:r>
        <w:t>Our aim is to submit the walkthrough and trying to accomplish any tasks that we haven’t been able to complete last week.</w:t>
      </w:r>
    </w:p>
    <w:p w:rsidR="000E102C" w:rsidRDefault="004907E1" w:rsidP="00C5082D">
      <w:r>
        <w:rPr>
          <w:b/>
        </w:rPr>
        <w:t>Feedback:</w:t>
      </w:r>
      <w:r>
        <w:rPr>
          <w:b/>
        </w:rPr>
        <w:br/>
      </w:r>
      <w:r w:rsidR="004E20CF">
        <w:t>N/A</w:t>
      </w:r>
      <w:bookmarkStart w:id="0" w:name="_GoBack"/>
      <w:bookmarkEnd w:id="0"/>
    </w:p>
    <w:p w:rsidR="00797191" w:rsidRDefault="00797191" w:rsidP="00797191">
      <w:pPr>
        <w:rPr>
          <w:b/>
        </w:rPr>
      </w:pPr>
      <w:r>
        <w:rPr>
          <w:b/>
        </w:rPr>
        <w:t>Task:</w:t>
      </w:r>
    </w:p>
    <w:p w:rsidR="000E102C" w:rsidRDefault="000E102C" w:rsidP="00797191">
      <w:r>
        <w:t>Jack: -</w:t>
      </w:r>
      <w:r w:rsidR="009E45F6">
        <w:t xml:space="preserve"> </w:t>
      </w:r>
      <w:r w:rsidR="00B41063">
        <w:t xml:space="preserve">Record the Walkthrough (1h), Record Voiceover (1h), Edit the Walkthrough (3h) </w:t>
      </w:r>
    </w:p>
    <w:p w:rsidR="000E102C" w:rsidRDefault="000E102C" w:rsidP="004E22DE">
      <w:r>
        <w:t>Marta: -</w:t>
      </w:r>
      <w:r w:rsidR="006571CC">
        <w:t xml:space="preserve"> </w:t>
      </w:r>
      <w:r w:rsidR="00B41063">
        <w:t xml:space="preserve">Design the God hand (2h), </w:t>
      </w:r>
      <w:r w:rsidR="00EE13C8">
        <w:t>Complete the particle effects (1h), Create more decor assets (3h)</w:t>
      </w:r>
    </w:p>
    <w:p w:rsidR="000E102C" w:rsidRDefault="000E102C" w:rsidP="00797191">
      <w:r>
        <w:t>Eva: -</w:t>
      </w:r>
      <w:r w:rsidR="009E45F6">
        <w:t xml:space="preserve"> </w:t>
      </w:r>
      <w:r w:rsidR="00EE13C8">
        <w:t>Finish the first level (3h)</w:t>
      </w:r>
    </w:p>
    <w:p w:rsidR="00EE13C8" w:rsidRDefault="000E102C" w:rsidP="00797191">
      <w:r>
        <w:t>Tyler: -</w:t>
      </w:r>
      <w:r w:rsidR="009E45F6">
        <w:t xml:space="preserve"> </w:t>
      </w:r>
      <w:r w:rsidR="00EE37AB">
        <w:t xml:space="preserve"> </w:t>
      </w:r>
      <w:r w:rsidR="00EE13C8">
        <w:t>Create Death Animation (2h), Update turn animation (2h), Create “Level Complete” UI (1h), replace Mana with Collectibles (1h)</w:t>
      </w:r>
    </w:p>
    <w:p w:rsidR="00797191" w:rsidRDefault="00797191" w:rsidP="00797191">
      <w:r>
        <w:t>Meeting Ended:</w:t>
      </w:r>
      <w:r w:rsidR="000D665C">
        <w:t xml:space="preserve"> </w:t>
      </w:r>
      <w:r w:rsidR="006A330A">
        <w:t>12:00</w:t>
      </w:r>
    </w:p>
    <w:p w:rsidR="00797191" w:rsidRPr="00797191" w:rsidRDefault="00797191" w:rsidP="00797191">
      <w:pPr>
        <w:rPr>
          <w:b/>
        </w:rPr>
      </w:pPr>
      <w:r>
        <w:t xml:space="preserve">Minute Taker: </w:t>
      </w:r>
      <w:r w:rsidR="003D2102">
        <w:t>Jack</w:t>
      </w:r>
    </w:p>
    <w:sectPr w:rsidR="00797191" w:rsidRPr="0079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3628E"/>
    <w:rsid w:val="000D665C"/>
    <w:rsid w:val="000E102C"/>
    <w:rsid w:val="00104F84"/>
    <w:rsid w:val="002638B2"/>
    <w:rsid w:val="002A2C43"/>
    <w:rsid w:val="003668FC"/>
    <w:rsid w:val="003D2102"/>
    <w:rsid w:val="003D4F9C"/>
    <w:rsid w:val="004907E1"/>
    <w:rsid w:val="004A43DE"/>
    <w:rsid w:val="004E20CF"/>
    <w:rsid w:val="004E22DE"/>
    <w:rsid w:val="004E4607"/>
    <w:rsid w:val="00501F7C"/>
    <w:rsid w:val="005F0BFD"/>
    <w:rsid w:val="006571CC"/>
    <w:rsid w:val="006A330A"/>
    <w:rsid w:val="00797191"/>
    <w:rsid w:val="007C2D84"/>
    <w:rsid w:val="00815F92"/>
    <w:rsid w:val="009873DC"/>
    <w:rsid w:val="009C05A1"/>
    <w:rsid w:val="009E45F6"/>
    <w:rsid w:val="00AF579B"/>
    <w:rsid w:val="00B41063"/>
    <w:rsid w:val="00C016B9"/>
    <w:rsid w:val="00C5082D"/>
    <w:rsid w:val="00C729A7"/>
    <w:rsid w:val="00C9065B"/>
    <w:rsid w:val="00E4430C"/>
    <w:rsid w:val="00EE13C8"/>
    <w:rsid w:val="00E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F4B5"/>
  <w15:chartTrackingRefBased/>
  <w15:docId w15:val="{8AFA5791-ECBA-4D86-BC57-825E1CB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2019-04-03T08:11:00Z</dcterms:created>
  <dcterms:modified xsi:type="dcterms:W3CDTF">2019-04-03T10:34:00Z</dcterms:modified>
</cp:coreProperties>
</file>