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34813E" w14:textId="77777777"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14:paraId="644F2793" w14:textId="7B68DC49" w:rsidR="005C5864" w:rsidRDefault="005C5864">
      <w:r>
        <w:t xml:space="preserve">Date of </w:t>
      </w:r>
      <w:r w:rsidR="00C62A67">
        <w:t>Meeting:</w:t>
      </w:r>
      <w:r w:rsidR="00BB64C6">
        <w:t xml:space="preserve"> 20</w:t>
      </w:r>
      <w:r w:rsidR="00A5602F">
        <w:t>/02/19</w:t>
      </w:r>
    </w:p>
    <w:p w14:paraId="4BAE1C80" w14:textId="145FDD66" w:rsidR="005C5864" w:rsidRDefault="005C5864">
      <w:r>
        <w:t xml:space="preserve">Time of </w:t>
      </w:r>
      <w:r w:rsidR="00C62A67">
        <w:t>Meeting:</w:t>
      </w:r>
      <w:r w:rsidR="00A5602F">
        <w:t xml:space="preserve"> 09:00 am</w:t>
      </w:r>
    </w:p>
    <w:p w14:paraId="71883C21" w14:textId="7E890D3F" w:rsidR="005C5864" w:rsidRDefault="00C62A67">
      <w:r>
        <w:t>Attendees:</w:t>
      </w:r>
      <w:r w:rsidR="00BB64C6">
        <w:t xml:space="preserve"> Tyler, Eva</w:t>
      </w:r>
    </w:p>
    <w:p w14:paraId="7283AAD0" w14:textId="5B3E9203" w:rsidR="00BB64C6" w:rsidRDefault="00BB64C6">
      <w:r>
        <w:t>Apologies: Marta, Jack</w:t>
      </w:r>
    </w:p>
    <w:p w14:paraId="42FF884C" w14:textId="77777777" w:rsidR="00C62A67" w:rsidRDefault="00C62A67"/>
    <w:p w14:paraId="14EDE4F7" w14:textId="05522C56"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r w:rsidR="00C62A67">
        <w:rPr>
          <w:b/>
        </w:rPr>
        <w:t>1</w:t>
      </w:r>
      <w:r w:rsidRPr="005C5864">
        <w:rPr>
          <w:b/>
        </w:rPr>
        <w:t xml:space="preserve">:  </w:t>
      </w:r>
      <w:r w:rsidR="00C62A67" w:rsidRPr="005C5864">
        <w:rPr>
          <w:b/>
        </w:rPr>
        <w:t>Post-mortem</w:t>
      </w:r>
      <w:r w:rsidRPr="005C5864">
        <w:rPr>
          <w:b/>
        </w:rPr>
        <w:t xml:space="preserve"> of previous week</w:t>
      </w:r>
    </w:p>
    <w:p w14:paraId="44605155" w14:textId="1D72AF20" w:rsidR="00C62A67" w:rsidRDefault="005C5864">
      <w:r>
        <w:t xml:space="preserve">What went </w:t>
      </w:r>
      <w:r w:rsidR="00BB64C6">
        <w:t>badly: Many people were unwell and unable to complete tasks</w:t>
      </w:r>
    </w:p>
    <w:p w14:paraId="5802F292" w14:textId="01E8ABDA" w:rsidR="005C5864" w:rsidRPr="00C62A67" w:rsidRDefault="005C5864">
      <w:pPr>
        <w:rPr>
          <w:b/>
        </w:rPr>
      </w:pPr>
      <w:r w:rsidRPr="00C62A67">
        <w:rPr>
          <w:b/>
        </w:rPr>
        <w:t xml:space="preserve">Item </w:t>
      </w:r>
      <w:r w:rsidR="00BB64C6">
        <w:rPr>
          <w:b/>
        </w:rPr>
        <w:t>2</w:t>
      </w:r>
      <w:r w:rsidRPr="00C62A67">
        <w:rPr>
          <w:b/>
        </w:rPr>
        <w:t xml:space="preserve">:  Overall Aim of the current </w:t>
      </w:r>
      <w:proofErr w:type="gramStart"/>
      <w:r w:rsidRPr="00C62A67">
        <w:rPr>
          <w:b/>
        </w:rPr>
        <w:t>weeks</w:t>
      </w:r>
      <w:proofErr w:type="gramEnd"/>
      <w:r w:rsidRPr="00C62A67">
        <w:rPr>
          <w:b/>
        </w:rPr>
        <w:t xml:space="preserve"> </w:t>
      </w:r>
      <w:r w:rsidR="00C62A67" w:rsidRPr="00C62A67">
        <w:rPr>
          <w:b/>
        </w:rPr>
        <w:t>sprint</w:t>
      </w:r>
    </w:p>
    <w:p w14:paraId="0A477F8A" w14:textId="7A668E90" w:rsidR="002412D8" w:rsidRDefault="002412D8">
      <w:r>
        <w:t>This week, we want to further solidify the art style and character we are going with, and to further develop the prototype to test gameplay.</w:t>
      </w:r>
    </w:p>
    <w:p w14:paraId="0420B631" w14:textId="3B9CD295" w:rsidR="005C5864" w:rsidRDefault="005C5864">
      <w:r>
        <w:t xml:space="preserve">Tasks for the current </w:t>
      </w:r>
      <w:r w:rsidR="00C62A67">
        <w:t xml:space="preserve">week: </w:t>
      </w:r>
    </w:p>
    <w:p w14:paraId="1D9855E6" w14:textId="01E3A2CF" w:rsidR="005C5864" w:rsidRDefault="00A5602F">
      <w:r>
        <w:t xml:space="preserve">Tyler: </w:t>
      </w:r>
      <w:r w:rsidR="00BB64C6">
        <w:t xml:space="preserve">Unity tile set </w:t>
      </w:r>
      <w:r w:rsidR="00517985">
        <w:t>compatibility</w:t>
      </w:r>
      <w:bookmarkStart w:id="0" w:name="_GoBack"/>
      <w:bookmarkEnd w:id="0"/>
      <w:r w:rsidR="000E6DDB">
        <w:t>, add abilities</w:t>
      </w:r>
      <w:r w:rsidR="005C5864">
        <w:br/>
      </w:r>
      <w:r>
        <w:t>Eva</w:t>
      </w:r>
      <w:r w:rsidR="00BB64C6">
        <w:t xml:space="preserve"> &amp; Jack</w:t>
      </w:r>
      <w:r>
        <w:t>:</w:t>
      </w:r>
      <w:r w:rsidR="00D37B30">
        <w:t xml:space="preserve"> </w:t>
      </w:r>
      <w:r w:rsidR="00BB64C6">
        <w:t>Design first 3 levels</w:t>
      </w:r>
      <w:r w:rsidR="005C5864">
        <w:br/>
      </w:r>
      <w:r>
        <w:t>Marta</w:t>
      </w:r>
      <w:r w:rsidR="000E6DDB">
        <w:t>:</w:t>
      </w:r>
      <w:r w:rsidR="000E6DDB" w:rsidRPr="000E6DDB">
        <w:t xml:space="preserve"> </w:t>
      </w:r>
      <w:r w:rsidR="00BB64C6">
        <w:t>Tile-set, character</w:t>
      </w:r>
    </w:p>
    <w:p w14:paraId="7ECE9FC9" w14:textId="77777777" w:rsidR="00C62A67" w:rsidRDefault="00C62A67"/>
    <w:p w14:paraId="78242C19" w14:textId="6410E496" w:rsidR="005C5864" w:rsidRDefault="005C5864">
      <w:r>
        <w:t>Meeting Ended:</w:t>
      </w:r>
      <w:r w:rsidR="000E6DDB">
        <w:t xml:space="preserve"> 12:00 p</w:t>
      </w:r>
      <w:r w:rsidR="00A5602F">
        <w:t>m</w:t>
      </w:r>
    </w:p>
    <w:p w14:paraId="1EBCA93B" w14:textId="401BA826" w:rsidR="005C5864" w:rsidRDefault="005C5864">
      <w:r>
        <w:t>Minute Taker</w:t>
      </w:r>
      <w:r w:rsidR="00C62A67">
        <w:t>:</w:t>
      </w:r>
      <w:r w:rsidR="00A5602F">
        <w:t xml:space="preserve"> Tyler</w:t>
      </w:r>
    </w:p>
    <w:p w14:paraId="46B4F082" w14:textId="77777777"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0E6DDB"/>
    <w:rsid w:val="00112D64"/>
    <w:rsid w:val="001C370D"/>
    <w:rsid w:val="002412D8"/>
    <w:rsid w:val="00517985"/>
    <w:rsid w:val="00560E03"/>
    <w:rsid w:val="005C5864"/>
    <w:rsid w:val="0093772E"/>
    <w:rsid w:val="00A5602F"/>
    <w:rsid w:val="00B637F6"/>
    <w:rsid w:val="00BB64C6"/>
    <w:rsid w:val="00C62A67"/>
    <w:rsid w:val="00D37B30"/>
    <w:rsid w:val="00F8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E3EF0"/>
  <w15:docId w15:val="{D4355B76-340B-4C13-B044-B0680943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Windows User</cp:lastModifiedBy>
  <cp:revision>5</cp:revision>
  <dcterms:created xsi:type="dcterms:W3CDTF">2019-02-06T11:53:00Z</dcterms:created>
  <dcterms:modified xsi:type="dcterms:W3CDTF">2019-02-20T09:57:00Z</dcterms:modified>
</cp:coreProperties>
</file>