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EA11E" w14:textId="6AEB283F" w:rsidR="00157F25" w:rsidRDefault="0077360D">
      <w:hyperlink r:id="rId4" w:history="1">
        <w:r w:rsidR="0000007F" w:rsidRPr="00255A7F">
          <w:rPr>
            <w:rStyle w:val="Hyperlink"/>
          </w:rPr>
          <w:t>https://opengameart.org/content/top-down-sci-fi-shooter-pack</w:t>
        </w:r>
      </w:hyperlink>
    </w:p>
    <w:p w14:paraId="5A5CD35E" w14:textId="3159144F" w:rsidR="0000007F" w:rsidRDefault="0077360D">
      <w:pPr>
        <w:rPr>
          <w:rStyle w:val="Hyperlink"/>
        </w:rPr>
      </w:pPr>
      <w:hyperlink r:id="rId5" w:history="1">
        <w:r w:rsidR="0000007F" w:rsidRPr="00255A7F">
          <w:rPr>
            <w:rStyle w:val="Hyperlink"/>
          </w:rPr>
          <w:t>https://opengameart.org/content/2d-shooter-effects-alpha-version</w:t>
        </w:r>
      </w:hyperlink>
    </w:p>
    <w:p w14:paraId="416CEF71" w14:textId="7F076A75" w:rsidR="00E32909" w:rsidRDefault="0077360D">
      <w:pPr>
        <w:rPr>
          <w:rStyle w:val="Hyperlink"/>
        </w:rPr>
      </w:pPr>
      <w:hyperlink r:id="rId6" w:history="1">
        <w:r w:rsidR="00E32909" w:rsidRPr="002C4334">
          <w:rPr>
            <w:rStyle w:val="Hyperlink"/>
          </w:rPr>
          <w:t>https://opengameart.org/content/space-scifi-rpg-tiles-48x48</w:t>
        </w:r>
      </w:hyperlink>
    </w:p>
    <w:p w14:paraId="5A8C016A" w14:textId="31C46D9E" w:rsidR="0077360D" w:rsidRDefault="0077360D">
      <w:hyperlink r:id="rId7" w:history="1">
        <w:r>
          <w:rPr>
            <w:rStyle w:val="Hyperlink"/>
          </w:rPr>
          <w:t>https://opengameart.org/content/sci-fi-effects</w:t>
        </w:r>
      </w:hyperlink>
      <w:bookmarkStart w:id="0" w:name="_GoBack"/>
      <w:bookmarkEnd w:id="0"/>
    </w:p>
    <w:p w14:paraId="6855FF38" w14:textId="77777777" w:rsidR="00E32909" w:rsidRDefault="00E32909"/>
    <w:p w14:paraId="6C719401" w14:textId="77777777" w:rsidR="0000007F" w:rsidRDefault="0000007F"/>
    <w:sectPr w:rsidR="0000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6A"/>
    <w:rsid w:val="0000007F"/>
    <w:rsid w:val="00461E72"/>
    <w:rsid w:val="0057066A"/>
    <w:rsid w:val="0077360D"/>
    <w:rsid w:val="00B71FFF"/>
    <w:rsid w:val="00E3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BBBD"/>
  <w15:chartTrackingRefBased/>
  <w15:docId w15:val="{59A24A86-DE25-4F59-8CE4-384B69AB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0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00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sci-fi-eff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pace-scifi-rpg-tiles-48x48" TargetMode="External"/><Relationship Id="rId5" Type="http://schemas.openxmlformats.org/officeDocument/2006/relationships/hyperlink" Target="https://opengameart.org/content/2d-shooter-effects-alpha-version" TargetMode="External"/><Relationship Id="rId4" Type="http://schemas.openxmlformats.org/officeDocument/2006/relationships/hyperlink" Target="https://opengameart.org/content/top-down-sci-fi-shooter-pac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Sotirova (s193681)</dc:creator>
  <cp:keywords/>
  <dc:description/>
  <cp:lastModifiedBy>Windows User</cp:lastModifiedBy>
  <cp:revision>4</cp:revision>
  <dcterms:created xsi:type="dcterms:W3CDTF">2019-02-27T16:16:00Z</dcterms:created>
  <dcterms:modified xsi:type="dcterms:W3CDTF">2019-03-27T09:36:00Z</dcterms:modified>
</cp:coreProperties>
</file>