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406" w:rsidRPr="005C5864" w:rsidRDefault="007F4406" w:rsidP="007F4406">
      <w:pPr>
        <w:rPr>
          <w:b/>
        </w:rPr>
      </w:pPr>
      <w:bookmarkStart w:id="0" w:name="_GoBack"/>
      <w:bookmarkEnd w:id="0"/>
      <w:r w:rsidRPr="005C5864">
        <w:rPr>
          <w:b/>
        </w:rPr>
        <w:t>MEETING MINUTES:</w:t>
      </w:r>
      <w:r>
        <w:rPr>
          <w:b/>
        </w:rPr>
        <w:t xml:space="preserve"> SUMO DIGITAL GROUP PROJECT</w:t>
      </w:r>
    </w:p>
    <w:p w:rsidR="007F4406" w:rsidRDefault="007F4406" w:rsidP="007F4406">
      <w:r w:rsidRPr="00557CF0">
        <w:rPr>
          <w:b/>
        </w:rPr>
        <w:t>Date of Meeting:</w:t>
      </w:r>
      <w:r>
        <w:t xml:space="preserve"> 25th of February, 2019</w:t>
      </w:r>
    </w:p>
    <w:p w:rsidR="007F4406" w:rsidRDefault="007F4406" w:rsidP="007F4406">
      <w:r w:rsidRPr="00557CF0">
        <w:rPr>
          <w:b/>
        </w:rPr>
        <w:t>Time of Meeting:</w:t>
      </w:r>
      <w:r>
        <w:t xml:space="preserve"> 12:00 a</w:t>
      </w:r>
      <w:r w:rsidR="009B3259">
        <w:t>.</w:t>
      </w:r>
      <w:r>
        <w:t>m</w:t>
      </w:r>
      <w:r w:rsidR="009B3259">
        <w:t>.</w:t>
      </w:r>
    </w:p>
    <w:p w:rsidR="007F4406" w:rsidRPr="00557CF0" w:rsidRDefault="007F4406" w:rsidP="007F4406">
      <w:r w:rsidRPr="00557CF0">
        <w:rPr>
          <w:b/>
        </w:rPr>
        <w:t xml:space="preserve">Attendees: </w:t>
      </w:r>
      <w:r>
        <w:t>Samuel Filby, Hristina Sotirova, Victor Sicoe</w:t>
      </w:r>
    </w:p>
    <w:p w:rsidR="007F4406" w:rsidRPr="009500C1" w:rsidRDefault="007F4406" w:rsidP="007F4406">
      <w:r w:rsidRPr="00557CF0">
        <w:rPr>
          <w:b/>
        </w:rPr>
        <w:t>Apologies from:</w:t>
      </w:r>
      <w:r w:rsidR="009500C1">
        <w:rPr>
          <w:b/>
        </w:rPr>
        <w:t xml:space="preserve"> </w:t>
      </w:r>
      <w:r w:rsidR="009500C1">
        <w:t>Brooklyn Hounsel</w:t>
      </w:r>
    </w:p>
    <w:p w:rsidR="007F4406" w:rsidRPr="005C5864" w:rsidRDefault="007F4406" w:rsidP="007F4406">
      <w:pPr>
        <w:rPr>
          <w:b/>
        </w:rPr>
      </w:pPr>
      <w:r w:rsidRPr="005C5864">
        <w:rPr>
          <w:b/>
        </w:rPr>
        <w:t>Item One:</w:t>
      </w:r>
      <w:r>
        <w:rPr>
          <w:b/>
        </w:rPr>
        <w:t xml:space="preserve"> </w:t>
      </w:r>
      <w:r w:rsidRPr="005C5864">
        <w:rPr>
          <w:b/>
        </w:rPr>
        <w:t xml:space="preserve"> Postmortem of previous week</w:t>
      </w:r>
    </w:p>
    <w:p w:rsidR="007F4406" w:rsidRDefault="007F4406" w:rsidP="007F4406">
      <w:r>
        <w:t>What went well : All the tasks have been set for this week and we also discussed how we should approach the presentation on the 6</w:t>
      </w:r>
      <w:r w:rsidRPr="007F4406">
        <w:rPr>
          <w:vertAlign w:val="superscript"/>
        </w:rPr>
        <w:t>th</w:t>
      </w:r>
      <w:r>
        <w:t xml:space="preserve"> of March</w:t>
      </w:r>
    </w:p>
    <w:p w:rsidR="007F4406" w:rsidRDefault="007F4406" w:rsidP="007F4406">
      <w:r>
        <w:t>What went badly : Due to lack of communication and clarification on some aspects of the game, some members of the team had trouble completing their tasks</w:t>
      </w:r>
    </w:p>
    <w:p w:rsidR="007F4406" w:rsidRDefault="007F4406" w:rsidP="007F4406">
      <w:r>
        <w:t>Feedback Received: We need to work less as individuals, as it is inefficient, and more as a team.</w:t>
      </w:r>
    </w:p>
    <w:p w:rsidR="007F4406" w:rsidRDefault="007F4406" w:rsidP="007F4406">
      <w:r>
        <w:t xml:space="preserve">Individual work completed: </w:t>
      </w:r>
    </w:p>
    <w:p w:rsidR="007F4406" w:rsidRDefault="007F4406" w:rsidP="007F4406">
      <w:r>
        <w:t>Victor Sicoe –</w:t>
      </w:r>
      <w:r w:rsidR="00E304A9">
        <w:t xml:space="preserve"> N/A</w:t>
      </w:r>
      <w:r>
        <w:br/>
        <w:t>Brooklyn Hounsell –</w:t>
      </w:r>
      <w:r w:rsidR="00E304A9">
        <w:t xml:space="preserve"> N/A</w:t>
      </w:r>
      <w:r>
        <w:br/>
        <w:t>Samuel Filby –</w:t>
      </w:r>
      <w:r w:rsidR="00E304A9">
        <w:t xml:space="preserve"> N/A</w:t>
      </w:r>
      <w:r w:rsidR="00E304A9">
        <w:br/>
      </w:r>
      <w:r>
        <w:t>Hristina Sotirova –</w:t>
      </w:r>
      <w:r w:rsidR="00E304A9">
        <w:t xml:space="preserve"> N/A</w:t>
      </w:r>
      <w:r>
        <w:t xml:space="preserve"> </w:t>
      </w:r>
    </w:p>
    <w:p w:rsidR="007F4406" w:rsidRPr="00753705" w:rsidRDefault="007F4406" w:rsidP="007F4406">
      <w:r w:rsidRPr="00B40419">
        <w:rPr>
          <w:b/>
        </w:rPr>
        <w:t>Item 2:</w:t>
      </w:r>
      <w:r>
        <w:t xml:space="preserve"> </w:t>
      </w:r>
    </w:p>
    <w:p w:rsidR="00E304A9" w:rsidRPr="00E45B99" w:rsidRDefault="007F4406" w:rsidP="007F4406">
      <w:pPr>
        <w:rPr>
          <w:b/>
        </w:rPr>
      </w:pPr>
      <w:r w:rsidRPr="004F5DD7">
        <w:rPr>
          <w:b/>
        </w:rPr>
        <w:t>Tasks for the current week:</w:t>
      </w:r>
    </w:p>
    <w:p w:rsidR="00E304A9" w:rsidRDefault="00E304A9" w:rsidP="007F4406">
      <w:r>
        <w:t xml:space="preserve">The aim of this week’s sprint is </w:t>
      </w:r>
      <w:r w:rsidR="00804AEB">
        <w:t>to finish the minimum viable product, which will include art for the player and the required mechanics for the game (deflecting bullets from incoming enemies with a shield). On top of that, we will be having mockup ready for the enemies as well as some prototype animations for the player</w:t>
      </w:r>
      <w:r w:rsidR="00704EC1">
        <w:t xml:space="preserve"> and a narrative for the game.</w:t>
      </w:r>
    </w:p>
    <w:p w:rsidR="00E304A9" w:rsidRPr="004F5DD7" w:rsidRDefault="00E304A9" w:rsidP="007F4406"/>
    <w:p w:rsidR="007F4406" w:rsidRDefault="007F4406" w:rsidP="007F4406">
      <w:r w:rsidRPr="002A66A9">
        <w:rPr>
          <w:b/>
        </w:rPr>
        <w:t>Victor Sicoe</w:t>
      </w:r>
      <w:r>
        <w:t xml:space="preserve"> – </w:t>
      </w:r>
      <w:r w:rsidR="00E304A9">
        <w:t>Make the player rotate towards the mouse (1 hour) and implement a bullet-deflecting shield that also rotates with the player, covering his front side (2 hours)</w:t>
      </w:r>
    </w:p>
    <w:p w:rsidR="007F4406" w:rsidRDefault="007F4406" w:rsidP="007F4406">
      <w:r>
        <w:br/>
      </w:r>
      <w:r w:rsidRPr="002A66A9">
        <w:rPr>
          <w:b/>
        </w:rPr>
        <w:t>Brooklyn Hounsell</w:t>
      </w:r>
      <w:r>
        <w:t xml:space="preserve"> – </w:t>
      </w:r>
      <w:r w:rsidR="009B3259">
        <w:t>Flesh out the story</w:t>
      </w:r>
      <w:r w:rsidR="00804AEB">
        <w:t xml:space="preserve"> (2h 30m) and upload your UI moodboards (30 minutes)</w:t>
      </w:r>
    </w:p>
    <w:p w:rsidR="007F4406" w:rsidRDefault="007F4406" w:rsidP="007F4406">
      <w:r>
        <w:br/>
      </w:r>
      <w:r w:rsidRPr="002A66A9">
        <w:rPr>
          <w:b/>
        </w:rPr>
        <w:t>Samuel Filby</w:t>
      </w:r>
      <w:r>
        <w:t xml:space="preserve"> – </w:t>
      </w:r>
      <w:r w:rsidR="00E304A9">
        <w:t>Finish the top-down sprite (1 hour) and create prototype player animations (2 hours)</w:t>
      </w:r>
    </w:p>
    <w:p w:rsidR="007F4406" w:rsidRDefault="007F4406" w:rsidP="007F4406">
      <w:r>
        <w:br/>
      </w:r>
      <w:r w:rsidRPr="002A66A9">
        <w:rPr>
          <w:b/>
        </w:rPr>
        <w:t>Hristina Sotirova</w:t>
      </w:r>
      <w:r>
        <w:t xml:space="preserve"> –</w:t>
      </w:r>
      <w:r w:rsidRPr="005F4731">
        <w:t xml:space="preserve"> </w:t>
      </w:r>
      <w:r w:rsidR="00E304A9">
        <w:t>Mockup 3 types of enemies (heal/buff, traps, basic enemies – 1 hour each)</w:t>
      </w:r>
    </w:p>
    <w:p w:rsidR="007F4406" w:rsidRDefault="007F4406" w:rsidP="007F4406"/>
    <w:p w:rsidR="007F4406" w:rsidRDefault="007F4406" w:rsidP="007F4406">
      <w:r w:rsidRPr="00E45B99">
        <w:rPr>
          <w:b/>
        </w:rPr>
        <w:t>Item 3:</w:t>
      </w:r>
      <w:r>
        <w:t xml:space="preserve"> </w:t>
      </w:r>
      <w:r w:rsidR="00E45B99">
        <w:t xml:space="preserve"> </w:t>
      </w:r>
      <w:r>
        <w:t>N/A</w:t>
      </w:r>
    </w:p>
    <w:p w:rsidR="007F4406" w:rsidRDefault="007F4406" w:rsidP="007F4406"/>
    <w:p w:rsidR="007F4406" w:rsidRDefault="007F4406" w:rsidP="007F4406">
      <w:r w:rsidRPr="004F5DD7">
        <w:rPr>
          <w:b/>
        </w:rPr>
        <w:t>Meeting Ended:</w:t>
      </w:r>
      <w:r>
        <w:t xml:space="preserve"> 1:00 </w:t>
      </w:r>
      <w:r w:rsidR="009B3259">
        <w:t>p.</w:t>
      </w:r>
      <w:r>
        <w:t>m</w:t>
      </w:r>
      <w:r w:rsidR="009B3259">
        <w:t>.</w:t>
      </w:r>
    </w:p>
    <w:p w:rsidR="007F4406" w:rsidRPr="004F5DD7" w:rsidRDefault="007F4406" w:rsidP="007F4406">
      <w:r w:rsidRPr="004F5DD7">
        <w:rPr>
          <w:b/>
        </w:rPr>
        <w:lastRenderedPageBreak/>
        <w:t>Minute Taker:</w:t>
      </w:r>
      <w:r>
        <w:rPr>
          <w:b/>
        </w:rPr>
        <w:t xml:space="preserve"> </w:t>
      </w:r>
      <w:r w:rsidR="009500C1">
        <w:t>Victor Sicoe</w:t>
      </w:r>
    </w:p>
    <w:p w:rsidR="007F4406" w:rsidRDefault="007F4406" w:rsidP="007F4406"/>
    <w:p w:rsidR="003D2EB2" w:rsidRDefault="003D2EB2"/>
    <w:sectPr w:rsidR="003D2EB2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06"/>
    <w:rsid w:val="002A66A9"/>
    <w:rsid w:val="003D2EB2"/>
    <w:rsid w:val="004F5DD7"/>
    <w:rsid w:val="00557CF0"/>
    <w:rsid w:val="005C5864"/>
    <w:rsid w:val="005F4731"/>
    <w:rsid w:val="00704EC1"/>
    <w:rsid w:val="00753705"/>
    <w:rsid w:val="007F4406"/>
    <w:rsid w:val="00804AEB"/>
    <w:rsid w:val="0093772E"/>
    <w:rsid w:val="009500C1"/>
    <w:rsid w:val="009B3259"/>
    <w:rsid w:val="00A85880"/>
    <w:rsid w:val="00AA64C0"/>
    <w:rsid w:val="00B40419"/>
    <w:rsid w:val="00E304A9"/>
    <w:rsid w:val="00E45B99"/>
    <w:rsid w:val="00F9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CC2EB11-E5DC-44E0-98E1-71FD56F3A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2019-02-27T09:30:00Z</dcterms:created>
  <dcterms:modified xsi:type="dcterms:W3CDTF">2019-02-27T09:30:00Z</dcterms:modified>
</cp:coreProperties>
</file>