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23" w:rsidRDefault="002C0723">
      <w:r>
        <w:t xml:space="preserve">Enemies that throw hooks at the player, reel them in and shoot them at close range (player </w:t>
      </w:r>
      <w:proofErr w:type="gramStart"/>
      <w:r>
        <w:t>has to</w:t>
      </w:r>
      <w:proofErr w:type="gramEnd"/>
      <w:r>
        <w:t xml:space="preserve"> react and put up their shield in time)</w:t>
      </w:r>
    </w:p>
    <w:p w:rsidR="002C0723" w:rsidRDefault="002C0723">
      <w:r>
        <w:t>Enemies that buff/heal their allies (add more damage to their bullets, give them shields)</w:t>
      </w:r>
    </w:p>
    <w:p w:rsidR="002C0723" w:rsidRDefault="002C0723">
      <w:r>
        <w:t>Enemies that deflect bullets occasionally</w:t>
      </w:r>
    </w:p>
    <w:p w:rsidR="002C0723" w:rsidRDefault="002C0723">
      <w:r>
        <w:t>Enemies that have crowd control (constrict or restrict player movement, block off certain areas of the rooms)</w:t>
      </w:r>
    </w:p>
    <w:p w:rsidR="002C0723" w:rsidRDefault="002C0723">
      <w:r>
        <w:t>Traps (exploding containers, pits, etc</w:t>
      </w:r>
      <w:r w:rsidR="001E6DC3">
        <w:t>.</w:t>
      </w:r>
      <w:r>
        <w:t>)</w:t>
      </w:r>
    </w:p>
    <w:p w:rsidR="002C0723" w:rsidRDefault="001E6DC3">
      <w:r>
        <w:t>Enemies with certain weak points</w:t>
      </w:r>
    </w:p>
    <w:p w:rsidR="001E6DC3" w:rsidRDefault="001E6DC3">
      <w:r>
        <w:t>Basic enemies</w:t>
      </w:r>
      <w:r w:rsidR="00770373">
        <w:t xml:space="preserve"> </w:t>
      </w:r>
    </w:p>
    <w:p w:rsidR="001E6DC3" w:rsidRDefault="001E6DC3">
      <w:r>
        <w:t>Tanks</w:t>
      </w:r>
    </w:p>
    <w:p w:rsidR="00420CDC" w:rsidRDefault="00420CDC">
      <w:r>
        <w:t xml:space="preserve">Enemies that throw explosives at the player that </w:t>
      </w:r>
      <w:r w:rsidR="00503E35">
        <w:t xml:space="preserve">can or </w:t>
      </w:r>
      <w:bookmarkStart w:id="0" w:name="_GoBack"/>
      <w:bookmarkEnd w:id="0"/>
      <w:r>
        <w:t>can’t be deflected</w:t>
      </w:r>
    </w:p>
    <w:p w:rsidR="00F73F25" w:rsidRDefault="00F73F25">
      <w:r>
        <w:t>Turrets that shoot but cannot be killed, that deactivate once all other enemies are killed</w:t>
      </w:r>
      <w:r w:rsidR="00F52BED">
        <w:t xml:space="preserve"> (ones that move around in a certain pattern or ones that sit still)</w:t>
      </w:r>
    </w:p>
    <w:p w:rsidR="008D3CAB" w:rsidRDefault="008D3CAB">
      <w:r>
        <w:t>Enemies that spawn smaller enemies</w:t>
      </w:r>
    </w:p>
    <w:p w:rsidR="00B26043" w:rsidRDefault="00B26043">
      <w:r>
        <w:t>Enemies that explode when they get near to the player</w:t>
      </w:r>
      <w:r w:rsidR="00E66AB2">
        <w:t xml:space="preserve"> (they stop moving when they get near enough to the player and charge the explosion for 2 seconds so that the player has time to move away)</w:t>
      </w:r>
    </w:p>
    <w:p w:rsidR="00013621" w:rsidRDefault="00013621">
      <w:r>
        <w:t>Enemies that explode upon death</w:t>
      </w:r>
    </w:p>
    <w:p w:rsidR="001E6DC3" w:rsidRDefault="001E6DC3"/>
    <w:p w:rsidR="00770373" w:rsidRDefault="00770373">
      <w:r>
        <w:t>Ideas for types of shots</w:t>
      </w:r>
    </w:p>
    <w:p w:rsidR="00420CDC" w:rsidRDefault="00420CDC"/>
    <w:p w:rsidR="00770373" w:rsidRDefault="00770373">
      <w:r>
        <w:t>Ricocheting shots</w:t>
      </w:r>
    </w:p>
    <w:p w:rsidR="00770373" w:rsidRDefault="00770373">
      <w:r>
        <w:t>Homing shots</w:t>
      </w:r>
    </w:p>
    <w:p w:rsidR="00C81196" w:rsidRDefault="00C81196">
      <w:proofErr w:type="spellStart"/>
      <w:r>
        <w:t>Unblockable</w:t>
      </w:r>
      <w:proofErr w:type="spellEnd"/>
      <w:r>
        <w:t xml:space="preserve"> </w:t>
      </w:r>
      <w:proofErr w:type="spellStart"/>
      <w:r>
        <w:t>lazers</w:t>
      </w:r>
      <w:proofErr w:type="spellEnd"/>
      <w:r>
        <w:t xml:space="preserve"> that have a short charge-up time so that the player can move away</w:t>
      </w:r>
    </w:p>
    <w:p w:rsidR="00FD15ED" w:rsidRDefault="00FD15ED">
      <w:r>
        <w:t>Explosives</w:t>
      </w:r>
    </w:p>
    <w:p w:rsidR="00770373" w:rsidRDefault="00770373"/>
    <w:sectPr w:rsidR="0077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BD"/>
    <w:rsid w:val="00013621"/>
    <w:rsid w:val="000A130B"/>
    <w:rsid w:val="001E6DC3"/>
    <w:rsid w:val="002C0723"/>
    <w:rsid w:val="00420CDC"/>
    <w:rsid w:val="00502FBD"/>
    <w:rsid w:val="00503E35"/>
    <w:rsid w:val="00580F25"/>
    <w:rsid w:val="00770373"/>
    <w:rsid w:val="008D3CAB"/>
    <w:rsid w:val="00A80486"/>
    <w:rsid w:val="00B26043"/>
    <w:rsid w:val="00C81196"/>
    <w:rsid w:val="00D12BB4"/>
    <w:rsid w:val="00E66AB2"/>
    <w:rsid w:val="00F52BED"/>
    <w:rsid w:val="00F73F25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E1BB"/>
  <w15:chartTrackingRefBased/>
  <w15:docId w15:val="{D5CD742A-76B5-449F-9475-CB8FF6E2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Hristina Sotirova (s193681)</cp:lastModifiedBy>
  <cp:revision>14</cp:revision>
  <dcterms:created xsi:type="dcterms:W3CDTF">2019-02-20T10:50:00Z</dcterms:created>
  <dcterms:modified xsi:type="dcterms:W3CDTF">2019-02-24T20:36:00Z</dcterms:modified>
</cp:coreProperties>
</file>