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7F" w:rsidRPr="00C9487F" w:rsidRDefault="00C9487F">
      <w:pPr>
        <w:rPr>
          <w:b/>
          <w:sz w:val="40"/>
          <w:u w:val="single"/>
        </w:rPr>
      </w:pPr>
      <w:proofErr w:type="spellStart"/>
      <w:r w:rsidRPr="00C9487F">
        <w:rPr>
          <w:b/>
          <w:sz w:val="40"/>
          <w:u w:val="single"/>
        </w:rPr>
        <w:t>Kongragate</w:t>
      </w:r>
      <w:proofErr w:type="spellEnd"/>
      <w:r w:rsidRPr="00C9487F">
        <w:rPr>
          <w:b/>
          <w:sz w:val="40"/>
          <w:u w:val="single"/>
        </w:rPr>
        <w:t xml:space="preserve"> game research</w:t>
      </w:r>
    </w:p>
    <w:p w:rsidR="009B76F6" w:rsidRDefault="00600ACD">
      <w:r>
        <w:t>Game name:</w:t>
      </w:r>
      <w:r w:rsidR="005715C9" w:rsidRPr="005715C9">
        <w:t xml:space="preserve"> Impact Point</w:t>
      </w:r>
    </w:p>
    <w:p w:rsidR="00600ACD" w:rsidRDefault="00600ACD">
      <w:r>
        <w:t>Pic of game:</w:t>
      </w:r>
      <w:r w:rsidR="005715C9">
        <w:rPr>
          <w:noProof/>
        </w:rPr>
        <w:drawing>
          <wp:inline distT="0" distB="0" distL="0" distR="0">
            <wp:extent cx="5731510" cy="3435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ACD" w:rsidRDefault="00600ACD">
      <w:r>
        <w:t>Key points:</w:t>
      </w:r>
      <w:r w:rsidR="005715C9">
        <w:t xml:space="preserve"> you can see where the bullets go. Multiplayer only</w:t>
      </w:r>
    </w:p>
    <w:p w:rsidR="00600ACD" w:rsidRDefault="00600ACD">
      <w:r>
        <w:t>notes:</w:t>
      </w:r>
      <w:r w:rsidR="005715C9">
        <w:t xml:space="preserve"> </w:t>
      </w:r>
      <w:r w:rsidR="00090186">
        <w:t>players found t</w:t>
      </w:r>
      <w:r w:rsidR="005715C9">
        <w:t xml:space="preserve">he ability to see where the bullets are going is a cool feature </w:t>
      </w:r>
      <w:r w:rsidR="00090186">
        <w:t>but found the normal shooting boring</w:t>
      </w:r>
    </w:p>
    <w:p w:rsidR="00600ACD" w:rsidRDefault="00600ACD"/>
    <w:p w:rsidR="00600ACD" w:rsidRDefault="00600ACD" w:rsidP="00600ACD">
      <w:r>
        <w:t>Game name:</w:t>
      </w:r>
      <w:r w:rsidR="00090186">
        <w:t xml:space="preserve"> neon wars</w:t>
      </w:r>
    </w:p>
    <w:p w:rsidR="00600ACD" w:rsidRDefault="00600ACD" w:rsidP="00600ACD">
      <w:r>
        <w:lastRenderedPageBreak/>
        <w:t>Pic of game:</w:t>
      </w:r>
      <w:r w:rsidR="00090186">
        <w:rPr>
          <w:noProof/>
        </w:rPr>
        <w:drawing>
          <wp:inline distT="0" distB="0" distL="0" distR="0">
            <wp:extent cx="5731510" cy="3306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CD" w:rsidRDefault="00600ACD" w:rsidP="00600ACD">
      <w:r>
        <w:t>Ke</w:t>
      </w:r>
      <w:r>
        <w:t>y</w:t>
      </w:r>
      <w:r>
        <w:t xml:space="preserve"> points:</w:t>
      </w:r>
      <w:r w:rsidR="00090186">
        <w:t xml:space="preserve"> shooter where you upgrade your ship over time to get further in the game starting from the beginning each time you die</w:t>
      </w:r>
    </w:p>
    <w:p w:rsidR="00600ACD" w:rsidRDefault="00600ACD" w:rsidP="00600ACD">
      <w:r>
        <w:t>notes:</w:t>
      </w:r>
      <w:r w:rsidR="00090186">
        <w:t xml:space="preserve"> players enjoyed the upgrades and customisation but did not enjoy having to start again each time they died. </w:t>
      </w:r>
    </w:p>
    <w:p w:rsidR="00600ACD" w:rsidRDefault="00600ACD"/>
    <w:p w:rsidR="00600ACD" w:rsidRDefault="00600ACD" w:rsidP="00600ACD">
      <w:r>
        <w:t>Game name:</w:t>
      </w:r>
      <w:r w:rsidR="00844FA2" w:rsidRPr="00844FA2">
        <w:t xml:space="preserve"> Frantic 3</w:t>
      </w:r>
    </w:p>
    <w:p w:rsidR="00600ACD" w:rsidRDefault="00600ACD" w:rsidP="00600ACD">
      <w:r>
        <w:lastRenderedPageBreak/>
        <w:t>Pic of game:</w:t>
      </w:r>
      <w:r w:rsidR="00684D13">
        <w:rPr>
          <w:noProof/>
        </w:rPr>
        <w:drawing>
          <wp:inline distT="0" distB="0" distL="0" distR="0">
            <wp:extent cx="5181600" cy="574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CD" w:rsidRDefault="00600ACD" w:rsidP="00600ACD">
      <w:r>
        <w:t>Ke</w:t>
      </w:r>
      <w:r>
        <w:t>y</w:t>
      </w:r>
      <w:r>
        <w:t xml:space="preserve"> points:</w:t>
      </w:r>
      <w:r w:rsidR="00844FA2">
        <w:t xml:space="preserve"> upgrades and power ups</w:t>
      </w:r>
      <w:r w:rsidR="00684D13">
        <w:t xml:space="preserve"> and bullet hell</w:t>
      </w:r>
    </w:p>
    <w:p w:rsidR="00600ACD" w:rsidRDefault="00600ACD" w:rsidP="00600ACD">
      <w:r>
        <w:t>notes:</w:t>
      </w:r>
      <w:r w:rsidR="00684D13">
        <w:t xml:space="preserve"> players think that having too many upgrades and power ups make the game too easy and the upgrade system too confusing</w:t>
      </w:r>
    </w:p>
    <w:p w:rsidR="00600ACD" w:rsidRDefault="00600ACD"/>
    <w:p w:rsidR="00684D13" w:rsidRDefault="00684D13" w:rsidP="00600ACD"/>
    <w:p w:rsidR="00600ACD" w:rsidRDefault="00600ACD" w:rsidP="00600ACD">
      <w:r>
        <w:t>Game name:</w:t>
      </w:r>
      <w:r w:rsidR="00684D13" w:rsidRPr="00684D13">
        <w:t xml:space="preserve"> death-vs-</w:t>
      </w:r>
      <w:proofErr w:type="spellStart"/>
      <w:r w:rsidR="00684D13" w:rsidRPr="00684D13">
        <w:t>monstars</w:t>
      </w:r>
      <w:proofErr w:type="spellEnd"/>
    </w:p>
    <w:p w:rsidR="00600ACD" w:rsidRDefault="00600ACD" w:rsidP="00600ACD">
      <w:r>
        <w:lastRenderedPageBreak/>
        <w:t>Pic of game:</w:t>
      </w:r>
      <w:r w:rsidR="00684D13" w:rsidRPr="00684D13">
        <w:t xml:space="preserve"> </w:t>
      </w:r>
      <w:r w:rsidR="00684D13">
        <w:rPr>
          <w:noProof/>
        </w:rPr>
        <w:drawing>
          <wp:inline distT="0" distB="0" distL="0" distR="0">
            <wp:extent cx="5731510" cy="4750671"/>
            <wp:effectExtent l="0" t="0" r="2540" b="0"/>
            <wp:docPr id="4" name="Picture 4" descr="C:\Users\Brooklyn\AppData\Local\Microsoft\Windows\INetCache\Content.MSO\1A2AC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ooklyn\AppData\Local\Microsoft\Windows\INetCache\Content.MSO\1A2AC1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CD" w:rsidRDefault="00600ACD" w:rsidP="00600ACD">
      <w:r>
        <w:t>Ke</w:t>
      </w:r>
      <w:r>
        <w:t>y</w:t>
      </w:r>
      <w:r>
        <w:t xml:space="preserve"> points:</w:t>
      </w:r>
      <w:r w:rsidR="00684D13">
        <w:t xml:space="preserve"> bullet hell</w:t>
      </w:r>
    </w:p>
    <w:p w:rsidR="00600ACD" w:rsidRDefault="00600ACD" w:rsidP="00600ACD">
      <w:r>
        <w:t>notes:</w:t>
      </w:r>
      <w:r w:rsidR="00684D13">
        <w:t xml:space="preserve"> some players thought too much was going on onscreen and that it was main the game confusing to play</w:t>
      </w:r>
    </w:p>
    <w:p w:rsidR="00600ACD" w:rsidRDefault="00600ACD"/>
    <w:sectPr w:rsidR="0060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CD"/>
    <w:rsid w:val="00090186"/>
    <w:rsid w:val="005715C9"/>
    <w:rsid w:val="00600ACD"/>
    <w:rsid w:val="00674489"/>
    <w:rsid w:val="00684D13"/>
    <w:rsid w:val="00766BC4"/>
    <w:rsid w:val="00844FA2"/>
    <w:rsid w:val="00AC095D"/>
    <w:rsid w:val="00C9487F"/>
    <w:rsid w:val="00DD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E796"/>
  <w15:chartTrackingRefBased/>
  <w15:docId w15:val="{526B0CF9-31B0-4292-BED2-2A3DFA7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</dc:creator>
  <cp:keywords/>
  <dc:description/>
  <cp:lastModifiedBy>Brooklyn</cp:lastModifiedBy>
  <cp:revision>2</cp:revision>
  <dcterms:created xsi:type="dcterms:W3CDTF">2019-02-05T14:39:00Z</dcterms:created>
  <dcterms:modified xsi:type="dcterms:W3CDTF">2019-02-06T02:54:00Z</dcterms:modified>
</cp:coreProperties>
</file>