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AD" w:rsidRDefault="003C5EAD">
      <w:r>
        <w:t>Level Pacing</w:t>
      </w:r>
    </w:p>
    <w:p w:rsidR="003C5EAD" w:rsidRDefault="003C5EAD">
      <w:r>
        <w:t>Techniques to encourage the player to move forward</w:t>
      </w:r>
    </w:p>
    <w:p w:rsidR="003C5EAD" w:rsidRDefault="003C5EAD" w:rsidP="003C5EAD">
      <w:pPr>
        <w:pStyle w:val="ListParagraph"/>
        <w:numPr>
          <w:ilvl w:val="0"/>
          <w:numId w:val="1"/>
        </w:numPr>
      </w:pPr>
      <w:r>
        <w:t>Introduce a threat from behind</w:t>
      </w:r>
    </w:p>
    <w:p w:rsidR="003C5EAD" w:rsidRDefault="003C5EAD" w:rsidP="003C5EAD">
      <w:pPr>
        <w:pStyle w:val="ListParagraph"/>
        <w:numPr>
          <w:ilvl w:val="0"/>
          <w:numId w:val="1"/>
        </w:numPr>
      </w:pPr>
      <w:r>
        <w:t>Present an objective ahead</w:t>
      </w:r>
    </w:p>
    <w:p w:rsidR="002219B8" w:rsidRDefault="002219B8" w:rsidP="003C5EAD">
      <w:pPr>
        <w:pStyle w:val="ListParagraph"/>
        <w:numPr>
          <w:ilvl w:val="0"/>
          <w:numId w:val="1"/>
        </w:numPr>
      </w:pPr>
      <w:r>
        <w:t>Limiting the navigation space, architectural pressure – long corridors, junction</w:t>
      </w:r>
      <w:r w:rsidR="00940613">
        <w:t>s</w:t>
      </w:r>
      <w:r w:rsidR="00C6482A">
        <w:t>, tight quarters</w:t>
      </w:r>
    </w:p>
    <w:p w:rsidR="002219B8" w:rsidRDefault="002219B8" w:rsidP="003C5EAD">
      <w:pPr>
        <w:pStyle w:val="ListParagraph"/>
        <w:numPr>
          <w:ilvl w:val="0"/>
          <w:numId w:val="1"/>
        </w:numPr>
      </w:pPr>
      <w:r>
        <w:t>Drawing the eye</w:t>
      </w:r>
      <w:r w:rsidR="0001757B">
        <w:t xml:space="preserve"> – items of interest</w:t>
      </w:r>
      <w:r w:rsidR="0043435C">
        <w:t xml:space="preserve"> (could be bright colours)</w:t>
      </w:r>
    </w:p>
    <w:p w:rsidR="00B46378" w:rsidRDefault="00B46378" w:rsidP="003C5EAD">
      <w:pPr>
        <w:pStyle w:val="ListParagraph"/>
        <w:numPr>
          <w:ilvl w:val="0"/>
          <w:numId w:val="1"/>
        </w:numPr>
      </w:pPr>
      <w:r>
        <w:t>Taking a desired object away from the player will lead to them chasing it down</w:t>
      </w:r>
    </w:p>
    <w:p w:rsidR="00E52DD1" w:rsidRDefault="00E52DD1" w:rsidP="00E52DD1">
      <w:r>
        <w:t>Impeding the progress of the player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Obstacles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Introducing threat ahead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Increasing tension</w:t>
      </w:r>
    </w:p>
    <w:p w:rsidR="00822A10" w:rsidRDefault="00E52DD1" w:rsidP="00822A10">
      <w:pPr>
        <w:pStyle w:val="ListParagraph"/>
        <w:numPr>
          <w:ilvl w:val="0"/>
          <w:numId w:val="1"/>
        </w:numPr>
      </w:pPr>
      <w:r>
        <w:t>Providing multiple routes for the player to take/ branching paths</w:t>
      </w:r>
    </w:p>
    <w:p w:rsidR="00822A10" w:rsidRDefault="00822A10" w:rsidP="00822A10">
      <w:r>
        <w:t>Threat</w:t>
      </w:r>
    </w:p>
    <w:p w:rsidR="00822A10" w:rsidRDefault="00822A10" w:rsidP="00822A10">
      <w:pPr>
        <w:pStyle w:val="ListParagraph"/>
        <w:numPr>
          <w:ilvl w:val="0"/>
          <w:numId w:val="1"/>
        </w:numPr>
      </w:pPr>
      <w:r>
        <w:t>Combat – frantic, fast-paced</w:t>
      </w:r>
    </w:p>
    <w:p w:rsidR="00822A10" w:rsidRDefault="00822A10" w:rsidP="00822A10">
      <w:pPr>
        <w:pStyle w:val="ListParagraph"/>
        <w:numPr>
          <w:ilvl w:val="0"/>
          <w:numId w:val="1"/>
        </w:numPr>
      </w:pPr>
      <w:r>
        <w:t>Proximity of threat – the closer the enemy is, the more threatened the player feels</w:t>
      </w:r>
    </w:p>
    <w:p w:rsidR="00822A10" w:rsidRDefault="00822A10" w:rsidP="00822A10">
      <w:r>
        <w:t>Tension</w:t>
      </w:r>
    </w:p>
    <w:p w:rsidR="004B76D0" w:rsidRDefault="00750D35" w:rsidP="00A461AC">
      <w:pPr>
        <w:pStyle w:val="ListParagraph"/>
        <w:numPr>
          <w:ilvl w:val="0"/>
          <w:numId w:val="1"/>
        </w:numPr>
      </w:pPr>
      <w:r>
        <w:t>Occurs from the belief in an unknown danger</w:t>
      </w:r>
      <w:r w:rsidR="004B76D0">
        <w:t xml:space="preserve"> (can be achieved through use of sound and music</w:t>
      </w:r>
      <w:r w:rsidR="00A461AC">
        <w:t>)</w:t>
      </w:r>
    </w:p>
    <w:p w:rsidR="00A461AC" w:rsidRDefault="00A461AC" w:rsidP="00A461AC">
      <w:pPr>
        <w:pStyle w:val="ListParagraph"/>
        <w:numPr>
          <w:ilvl w:val="0"/>
          <w:numId w:val="1"/>
        </w:numPr>
      </w:pPr>
      <w:r>
        <w:t>Proximity of threat</w:t>
      </w:r>
    </w:p>
    <w:p w:rsidR="00A2763D" w:rsidRDefault="00A2763D" w:rsidP="00A2763D"/>
    <w:p w:rsidR="0006543F" w:rsidRDefault="0006543F" w:rsidP="00A2763D">
      <w:r>
        <w:t xml:space="preserve">Constraints </w:t>
      </w:r>
    </w:p>
    <w:p w:rsidR="00A2763D" w:rsidRDefault="00A2763D" w:rsidP="00A2763D">
      <w:r>
        <w:t>When designing levels, keep in mind where the certain levels fit into the level progression and adjust the challenge accordingly.</w:t>
      </w:r>
      <w:r w:rsidR="008704F3">
        <w:t xml:space="preserve"> Areas you design need to </w:t>
      </w:r>
      <w:r w:rsidR="007B4D8C">
        <w:t>consider</w:t>
      </w:r>
      <w:r w:rsidR="008704F3">
        <w:t xml:space="preserve"> things like the player’s movement speed, the size of the player, the size</w:t>
      </w:r>
      <w:r w:rsidR="005E05D7">
        <w:t xml:space="preserve"> and type</w:t>
      </w:r>
      <w:r w:rsidR="008704F3">
        <w:t xml:space="preserve"> of the enemies</w:t>
      </w:r>
      <w:r w:rsidR="005E05D7">
        <w:t>, and so on.</w:t>
      </w:r>
    </w:p>
    <w:p w:rsidR="006C04A3" w:rsidRDefault="006C04A3" w:rsidP="00A2763D"/>
    <w:p w:rsidR="00181132" w:rsidRDefault="00181132" w:rsidP="00A2763D">
      <w:r>
        <w:t>Use visual storytelling</w:t>
      </w:r>
    </w:p>
    <w:p w:rsidR="00181132" w:rsidRDefault="00181132" w:rsidP="00A2763D">
      <w:r>
        <w:t xml:space="preserve">Teach players about new enemies, and then combine the different types of enemies together over the course of the level to increase the complexity. </w:t>
      </w:r>
    </w:p>
    <w:p w:rsidR="005C2A97" w:rsidRDefault="005C2A97" w:rsidP="00A2763D"/>
    <w:p w:rsidR="005C2A97" w:rsidRDefault="005C2A97" w:rsidP="00A2763D">
      <w:r>
        <w:t>Path Types</w:t>
      </w:r>
    </w:p>
    <w:p w:rsidR="006C04A3" w:rsidRDefault="006C04A3" w:rsidP="00A2763D">
      <w:r>
        <w:t>Linear</w:t>
      </w:r>
      <w:r>
        <w:br/>
        <w:t>Forked</w:t>
      </w:r>
      <w:r>
        <w:br/>
        <w:t>Spiderwebs</w:t>
      </w:r>
    </w:p>
    <w:p w:rsidR="00291F27" w:rsidRDefault="00291F27" w:rsidP="00A2763D"/>
    <w:p w:rsidR="00241639" w:rsidRDefault="00241639" w:rsidP="00A2763D"/>
    <w:p w:rsidR="00241639" w:rsidRDefault="00241639" w:rsidP="00A2763D"/>
    <w:p w:rsidR="00441F09" w:rsidRDefault="00097AEE" w:rsidP="00A2763D">
      <w:r>
        <w:lastRenderedPageBreak/>
        <w:t>Layout</w:t>
      </w:r>
    </w:p>
    <w:p w:rsidR="00441F09" w:rsidRDefault="00097AEE" w:rsidP="00A2763D">
      <w:r>
        <w:t>Can be used as a natural tutorial; we ought to c</w:t>
      </w:r>
      <w:r>
        <w:t>reate scenarios in which</w:t>
      </w:r>
      <w:r w:rsidR="00490F5C">
        <w:t xml:space="preserve"> the</w:t>
      </w:r>
      <w:r>
        <w:t xml:space="preserve"> player must use a specific, core technique to advance</w:t>
      </w:r>
      <w:r w:rsidR="008152B6">
        <w:t xml:space="preserve">. </w:t>
      </w:r>
      <w:r w:rsidR="008152B6">
        <w:t>Show currently-inaccessible areas</w:t>
      </w:r>
      <w:r w:rsidR="008152B6">
        <w:t>, which draws on the desire to explore</w:t>
      </w:r>
    </w:p>
    <w:p w:rsidR="008152B6" w:rsidRDefault="008152B6" w:rsidP="00A2763D"/>
    <w:p w:rsidR="00291F27" w:rsidRDefault="00291F27" w:rsidP="00A2763D">
      <w:r>
        <w:t>Level Flow</w:t>
      </w:r>
    </w:p>
    <w:p w:rsidR="00291F27" w:rsidRDefault="00291F27" w:rsidP="00291F27">
      <w:r>
        <w:t>The Rhythm at which a player moves through and</w:t>
      </w:r>
      <w:r w:rsidR="00441F09">
        <w:t xml:space="preserve"> </w:t>
      </w:r>
      <w:r>
        <w:t>experiences a level</w:t>
      </w:r>
      <w:r>
        <w:t xml:space="preserve">. </w:t>
      </w:r>
      <w:r>
        <w:t>This is very much tied up with Layout and Pacing</w:t>
      </w:r>
      <w:r>
        <w:t xml:space="preserve">. </w:t>
      </w:r>
      <w:r>
        <w:t>Flow will underscore and enforce overall pace of the game</w:t>
      </w:r>
    </w:p>
    <w:p w:rsidR="003378F5" w:rsidRDefault="003378F5" w:rsidP="00291F27"/>
    <w:p w:rsidR="003378F5" w:rsidRDefault="003378F5" w:rsidP="00291F27">
      <w:r>
        <w:t>When introducing new mechanics, do it in isolation – remove all challenges and distractions.</w:t>
      </w:r>
    </w:p>
    <w:p w:rsidR="00AB463E" w:rsidRDefault="00AB463E" w:rsidP="00291F27"/>
    <w:p w:rsidR="00AB463E" w:rsidRDefault="00AB463E" w:rsidP="00291F27">
      <w:r>
        <w:t>Iteration is key</w:t>
      </w:r>
    </w:p>
    <w:p w:rsidR="00AB463E" w:rsidRDefault="00AB463E" w:rsidP="00291F27">
      <w:r>
        <w:t>Constantly re-evaluate the layout of levels. Test, observe, chang</w:t>
      </w:r>
      <w:r w:rsidR="001F334D">
        <w:t>e, repeat.</w:t>
      </w:r>
    </w:p>
    <w:p w:rsidR="00740CF1" w:rsidRDefault="00740CF1" w:rsidP="00291F27"/>
    <w:p w:rsidR="00740CF1" w:rsidRDefault="00740CF1" w:rsidP="00291F27">
      <w:r w:rsidRPr="00740CF1">
        <w:t xml:space="preserve">Have clear and consistent </w:t>
      </w:r>
      <w:r>
        <w:t>a</w:t>
      </w:r>
      <w:r w:rsidRPr="00740CF1">
        <w:t>ffordances</w:t>
      </w:r>
      <w:r>
        <w:t xml:space="preserve"> (</w:t>
      </w:r>
      <w:r w:rsidRPr="00740CF1">
        <w:t>a rule that is created through your games level design</w:t>
      </w:r>
      <w:r>
        <w:t>)</w:t>
      </w:r>
      <w:bookmarkStart w:id="0" w:name="_GoBack"/>
      <w:bookmarkEnd w:id="0"/>
    </w:p>
    <w:p w:rsidR="003378F5" w:rsidRDefault="003378F5" w:rsidP="00291F27"/>
    <w:p w:rsidR="0006543F" w:rsidRDefault="0006543F" w:rsidP="00A2763D"/>
    <w:sectPr w:rsidR="0006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E0509"/>
    <w:multiLevelType w:val="hybridMultilevel"/>
    <w:tmpl w:val="98F8F1DC"/>
    <w:lvl w:ilvl="0" w:tplc="469079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F3"/>
    <w:rsid w:val="0001757B"/>
    <w:rsid w:val="0006543F"/>
    <w:rsid w:val="00097AEE"/>
    <w:rsid w:val="00181132"/>
    <w:rsid w:val="001F334D"/>
    <w:rsid w:val="002219B8"/>
    <w:rsid w:val="00241639"/>
    <w:rsid w:val="00291F27"/>
    <w:rsid w:val="003378F5"/>
    <w:rsid w:val="003C5EAD"/>
    <w:rsid w:val="0043435C"/>
    <w:rsid w:val="00441F09"/>
    <w:rsid w:val="00490F5C"/>
    <w:rsid w:val="004B76D0"/>
    <w:rsid w:val="005C2A97"/>
    <w:rsid w:val="005E05D7"/>
    <w:rsid w:val="006C04A3"/>
    <w:rsid w:val="00740CF1"/>
    <w:rsid w:val="00750D35"/>
    <w:rsid w:val="007B4D8C"/>
    <w:rsid w:val="008152B6"/>
    <w:rsid w:val="00822A10"/>
    <w:rsid w:val="008704F3"/>
    <w:rsid w:val="008932F3"/>
    <w:rsid w:val="00940613"/>
    <w:rsid w:val="00A2763D"/>
    <w:rsid w:val="00A461AC"/>
    <w:rsid w:val="00AB463E"/>
    <w:rsid w:val="00B46378"/>
    <w:rsid w:val="00BE0849"/>
    <w:rsid w:val="00C6482A"/>
    <w:rsid w:val="00CB5F0B"/>
    <w:rsid w:val="00E17D1C"/>
    <w:rsid w:val="00E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0242"/>
  <w15:chartTrackingRefBased/>
  <w15:docId w15:val="{27C1B321-7867-4CAE-BBBE-277AADEF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Hristina Sotirova (s193681)</cp:lastModifiedBy>
  <cp:revision>34</cp:revision>
  <dcterms:created xsi:type="dcterms:W3CDTF">2019-02-06T09:31:00Z</dcterms:created>
  <dcterms:modified xsi:type="dcterms:W3CDTF">2019-02-12T14:56:00Z</dcterms:modified>
</cp:coreProperties>
</file>