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B3" w:rsidRDefault="004165B3">
      <w:r>
        <w:t>Death enemy=</w:t>
      </w:r>
    </w:p>
    <w:p w:rsidR="009B76F6" w:rsidRDefault="004165B3">
      <w:hyperlink r:id="rId4" w:history="1">
        <w:r w:rsidRPr="007F353A">
          <w:rPr>
            <w:rStyle w:val="Hyperlink"/>
          </w:rPr>
          <w:t>https://opengameart.or</w:t>
        </w:r>
        <w:bookmarkStart w:id="0" w:name="_GoBack"/>
        <w:bookmarkEnd w:id="0"/>
        <w:r w:rsidRPr="007F353A">
          <w:rPr>
            <w:rStyle w:val="Hyperlink"/>
          </w:rPr>
          <w:t>g</w:t>
        </w:r>
        <w:r w:rsidRPr="007F353A">
          <w:rPr>
            <w:rStyle w:val="Hyperlink"/>
          </w:rPr>
          <w:t>/content/big-explosion</w:t>
        </w:r>
      </w:hyperlink>
    </w:p>
    <w:p w:rsidR="004165B3" w:rsidRDefault="004165B3"/>
    <w:p w:rsidR="004165B3" w:rsidRDefault="00967ACF">
      <w:r>
        <w:t>death player:</w:t>
      </w:r>
    </w:p>
    <w:p w:rsidR="00967ACF" w:rsidRDefault="00967ACF">
      <w:hyperlink r:id="rId5" w:history="1">
        <w:r>
          <w:rPr>
            <w:rStyle w:val="Hyperlink"/>
          </w:rPr>
          <w:t>https://opengameart.org/content/death-sounds-0</w:t>
        </w:r>
      </w:hyperlink>
    </w:p>
    <w:p w:rsidR="00967ACF" w:rsidRDefault="00967ACF"/>
    <w:p w:rsidR="00967ACF" w:rsidRDefault="00967ACF">
      <w:r>
        <w:t>laser sounds:</w:t>
      </w:r>
    </w:p>
    <w:p w:rsidR="00967ACF" w:rsidRDefault="00967ACF">
      <w:hyperlink r:id="rId6" w:history="1">
        <w:r>
          <w:rPr>
            <w:rStyle w:val="Hyperlink"/>
          </w:rPr>
          <w:t>https://opengameart.org/content/sci-fi-laser-fire-sfx</w:t>
        </w:r>
      </w:hyperlink>
    </w:p>
    <w:p w:rsidR="00967ACF" w:rsidRDefault="00967ACF">
      <w:hyperlink r:id="rId7" w:history="1">
        <w:r>
          <w:rPr>
            <w:rStyle w:val="Hyperlink"/>
          </w:rPr>
          <w:t>https://opengameart.org/content/lasershootingsx</w:t>
        </w:r>
      </w:hyperlink>
    </w:p>
    <w:p w:rsidR="00967ACF" w:rsidRDefault="00967ACF">
      <w:hyperlink r:id="rId8" w:history="1">
        <w:r>
          <w:rPr>
            <w:rStyle w:val="Hyperlink"/>
          </w:rPr>
          <w:t>https://opengameart.org/content/laser-rifle</w:t>
        </w:r>
      </w:hyperlink>
    </w:p>
    <w:p w:rsidR="00715DBA" w:rsidRDefault="00C52950">
      <w:r>
        <w:t>deflection:</w:t>
      </w:r>
    </w:p>
    <w:p w:rsidR="00C52950" w:rsidRDefault="00C52950">
      <w:hyperlink r:id="rId9" w:history="1">
        <w:r>
          <w:rPr>
            <w:rStyle w:val="Hyperlink"/>
          </w:rPr>
          <w:t>https://opengameart.org/content/metal-click</w:t>
        </w:r>
      </w:hyperlink>
    </w:p>
    <w:p w:rsidR="00967ACF" w:rsidRDefault="00967ACF"/>
    <w:sectPr w:rsidR="0096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B3"/>
    <w:rsid w:val="004165B3"/>
    <w:rsid w:val="00674489"/>
    <w:rsid w:val="00715DBA"/>
    <w:rsid w:val="00967ACF"/>
    <w:rsid w:val="00C52950"/>
    <w:rsid w:val="00DD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5EC1"/>
  <w15:chartTrackingRefBased/>
  <w15:docId w15:val="{73B0B7D4-E5CD-4810-AFF4-35BFB16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5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aser-rif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lasershooting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ci-fi-laser-fire-sf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death-sounds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gameart.org/content/big-explosion" TargetMode="External"/><Relationship Id="rId9" Type="http://schemas.openxmlformats.org/officeDocument/2006/relationships/hyperlink" Target="https://opengameart.org/content/metal-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</dc:creator>
  <cp:keywords/>
  <dc:description/>
  <cp:lastModifiedBy>Brooklyn</cp:lastModifiedBy>
  <cp:revision>1</cp:revision>
  <dcterms:created xsi:type="dcterms:W3CDTF">2019-03-19T22:45:00Z</dcterms:created>
  <dcterms:modified xsi:type="dcterms:W3CDTF">2019-03-20T01:26:00Z</dcterms:modified>
</cp:coreProperties>
</file>