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51562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51562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51562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51562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51562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51562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51562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8D75B8">
            <w:r>
              <w:t>Shooter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8D75B8">
            <w:r>
              <w:t>Shooting</w:t>
            </w:r>
          </w:p>
          <w:p w:rsidR="006C6E0E" w:rsidRDefault="006C6E0E"/>
        </w:tc>
        <w:bookmarkStart w:id="0" w:name="_GoBack"/>
        <w:bookmarkEnd w:id="0"/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8D75B8" w:rsidRDefault="008D75B8" w:rsidP="008D75B8"/>
          <w:p w:rsidR="008D75B8" w:rsidRDefault="008D75B8" w:rsidP="008D75B8">
            <w:r>
              <w:t>The player does not shoot only the enemies do</w:t>
            </w:r>
          </w:p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8D75B8">
            <w:r w:rsidRPr="008D75B8">
              <w:t>Excitement</w:t>
            </w:r>
            <w:r>
              <w:t xml:space="preserve"> when the player is dodging the bullets</w:t>
            </w:r>
            <w:r w:rsidRPr="008D75B8">
              <w:t xml:space="preserve">, </w:t>
            </w:r>
            <w:proofErr w:type="spellStart"/>
            <w:r w:rsidRPr="008D75B8">
              <w:t>fiero</w:t>
            </w:r>
            <w:proofErr w:type="spellEnd"/>
            <w:r w:rsidRPr="008D75B8">
              <w:t xml:space="preserve"> </w:t>
            </w:r>
            <w:r>
              <w:t xml:space="preserve">when they have faintly passed a hard part of the game </w:t>
            </w:r>
            <w:r w:rsidRPr="008D75B8">
              <w:t>and frustration</w:t>
            </w:r>
            <w:r>
              <w:t xml:space="preserve"> when they can’t beat an area.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8D75B8">
            <w:r w:rsidRPr="008D75B8">
              <w:t>level design</w:t>
            </w:r>
            <w:r>
              <w:t xml:space="preserve"> so that the levels feel fun to play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8D75B8">
            <w:r>
              <w:t>Programming the ai so that it is not too easy but not so hard that its unfair.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6C6E0E"/>
          <w:p w:rsidR="006C6E0E" w:rsidRDefault="008D75B8">
            <w:r>
              <w:t>the game is fun but challenging</w:t>
            </w:r>
          </w:p>
          <w:p w:rsidR="008D75B8" w:rsidRDefault="008D75B8">
            <w:r>
              <w:t>the concept was interesting and enjoyable to experience</w:t>
            </w:r>
          </w:p>
          <w:p w:rsidR="008D75B8" w:rsidRDefault="008D75B8">
            <w:r>
              <w:t>the game was a nice challenge, nothing too easy</w:t>
            </w:r>
          </w:p>
          <w:p w:rsidR="008D75B8" w:rsidRDefault="008D75B8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D3"/>
    <w:rsid w:val="00505D0C"/>
    <w:rsid w:val="00515622"/>
    <w:rsid w:val="006B3977"/>
    <w:rsid w:val="006C6E0E"/>
    <w:rsid w:val="006E3566"/>
    <w:rsid w:val="007709D3"/>
    <w:rsid w:val="008D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75FB"/>
  <w15:docId w15:val="{A5471F00-7147-40F2-9870-901AAD8F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Brooklyn</cp:lastModifiedBy>
  <cp:revision>2</cp:revision>
  <dcterms:created xsi:type="dcterms:W3CDTF">2019-02-05T18:04:00Z</dcterms:created>
  <dcterms:modified xsi:type="dcterms:W3CDTF">2019-02-05T18:04:00Z</dcterms:modified>
</cp:coreProperties>
</file>