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485C" w14:textId="77777777" w:rsidR="00C8192A" w:rsidRDefault="009243DB">
      <w:r>
        <w:t xml:space="preserve">Ability Particle Effect Animations : </w:t>
      </w:r>
      <w:hyperlink r:id="rId5" w:history="1">
        <w:r w:rsidRPr="0070371E">
          <w:rPr>
            <w:rStyle w:val="Hyperlink"/>
          </w:rPr>
          <w:t>https://assetstore.unity.com/packages/vfx/particles/cartoon-fx-free-109565</w:t>
        </w:r>
      </w:hyperlink>
      <w:r>
        <w:t xml:space="preserve"> </w:t>
      </w:r>
    </w:p>
    <w:p w14:paraId="3A7F971D" w14:textId="71AA1FEE" w:rsidR="009243DB" w:rsidRDefault="00A47DFE" w:rsidP="009243DB">
      <w:pPr>
        <w:pStyle w:val="ListParagraph"/>
        <w:numPr>
          <w:ilvl w:val="0"/>
          <w:numId w:val="1"/>
        </w:numPr>
      </w:pPr>
      <w:r>
        <w:t>Light Enemy – CFX Prefabs -Electric</w:t>
      </w:r>
    </w:p>
    <w:p w14:paraId="2697DC22" w14:textId="5B6A1302" w:rsidR="00A47DFE" w:rsidRDefault="00A47DFE" w:rsidP="00A47DFE">
      <w:pPr>
        <w:pStyle w:val="ListParagraph"/>
        <w:ind w:left="2160"/>
      </w:pPr>
      <w:r>
        <w:t xml:space="preserve">- </w:t>
      </w:r>
      <w:r w:rsidR="00F413F1">
        <w:t>CFX Prefabs – Hits – White</w:t>
      </w:r>
    </w:p>
    <w:p w14:paraId="3455A1CD" w14:textId="459FF001" w:rsidR="00F413F1" w:rsidRDefault="00F413F1" w:rsidP="00A47DFE">
      <w:pPr>
        <w:pStyle w:val="ListParagraph"/>
        <w:ind w:left="2160"/>
      </w:pPr>
      <w:r>
        <w:t xml:space="preserve">- CFX Prefabs – </w:t>
      </w:r>
      <w:proofErr w:type="spellStart"/>
      <w:r>
        <w:t>Misc</w:t>
      </w:r>
      <w:proofErr w:type="spellEnd"/>
      <w:r>
        <w:t xml:space="preserve"> – Magic Source</w:t>
      </w:r>
    </w:p>
    <w:p w14:paraId="798532F2" w14:textId="1B5400BF" w:rsidR="00F413F1" w:rsidRDefault="00F413F1" w:rsidP="00F413F1"/>
    <w:p w14:paraId="00AD53FE" w14:textId="6021FC90" w:rsidR="00F413F1" w:rsidRDefault="00F413F1" w:rsidP="00F413F1">
      <w:pPr>
        <w:pStyle w:val="ListParagraph"/>
        <w:numPr>
          <w:ilvl w:val="0"/>
          <w:numId w:val="1"/>
        </w:numPr>
      </w:pPr>
      <w:r>
        <w:t xml:space="preserve">Wind Enemy - </w:t>
      </w:r>
      <w:r>
        <w:t>CFX Prefabs</w:t>
      </w:r>
      <w:r>
        <w:t xml:space="preserve"> – </w:t>
      </w:r>
      <w:proofErr w:type="spellStart"/>
      <w:r>
        <w:t>Misc</w:t>
      </w:r>
      <w:proofErr w:type="spellEnd"/>
      <w:r>
        <w:t xml:space="preserve"> – Tornado</w:t>
      </w:r>
    </w:p>
    <w:p w14:paraId="72A7C228" w14:textId="625450E3" w:rsidR="00F413F1" w:rsidRDefault="00F413F1" w:rsidP="00F413F1">
      <w:pPr>
        <w:pStyle w:val="ListParagraph"/>
        <w:ind w:left="2160"/>
      </w:pPr>
      <w:r>
        <w:t xml:space="preserve">- CFX4 – </w:t>
      </w:r>
      <w:proofErr w:type="spellStart"/>
      <w:r>
        <w:t>Misc</w:t>
      </w:r>
      <w:proofErr w:type="spellEnd"/>
      <w:r>
        <w:t xml:space="preserve"> – Hit Pow</w:t>
      </w:r>
    </w:p>
    <w:p w14:paraId="57B0103F" w14:textId="7D1DEB82" w:rsidR="00F413F1" w:rsidRDefault="00F413F1" w:rsidP="00F413F1">
      <w:pPr>
        <w:pStyle w:val="ListParagraph"/>
        <w:ind w:left="2160"/>
      </w:pPr>
      <w:r>
        <w:t xml:space="preserve">- CFX 3 – </w:t>
      </w:r>
      <w:proofErr w:type="spellStart"/>
      <w:r>
        <w:t>Misc</w:t>
      </w:r>
      <w:proofErr w:type="spellEnd"/>
      <w:r>
        <w:t xml:space="preserve"> – Hit </w:t>
      </w:r>
      <w:proofErr w:type="spellStart"/>
      <w:r>
        <w:t>SMokePuff</w:t>
      </w:r>
      <w:proofErr w:type="spellEnd"/>
    </w:p>
    <w:p w14:paraId="586DE6A1" w14:textId="47C26594" w:rsidR="00F413F1" w:rsidRDefault="00F413F1" w:rsidP="00F413F1"/>
    <w:p w14:paraId="07BFC8CB" w14:textId="34C2D16D" w:rsidR="00F413F1" w:rsidRDefault="00F413F1" w:rsidP="00F413F1">
      <w:pPr>
        <w:pStyle w:val="ListParagraph"/>
        <w:numPr>
          <w:ilvl w:val="0"/>
          <w:numId w:val="1"/>
        </w:numPr>
      </w:pPr>
      <w:r>
        <w:t xml:space="preserve">Fire Enemy </w:t>
      </w:r>
      <w:r w:rsidR="00221CA8">
        <w:t>–</w:t>
      </w:r>
      <w:r>
        <w:t xml:space="preserve"> </w:t>
      </w:r>
      <w:r w:rsidR="00221CA8">
        <w:t>CFX4 Hit B</w:t>
      </w:r>
    </w:p>
    <w:p w14:paraId="30E9123F" w14:textId="694C876B" w:rsidR="00221CA8" w:rsidRDefault="00221CA8" w:rsidP="00221CA8">
      <w:pPr>
        <w:pStyle w:val="ListParagraph"/>
        <w:ind w:left="2160"/>
      </w:pPr>
      <w:r>
        <w:t>- CFX3 Fire Explosion</w:t>
      </w:r>
    </w:p>
    <w:p w14:paraId="37F4022B" w14:textId="6A3659E1" w:rsidR="00221CA8" w:rsidRDefault="00221CA8" w:rsidP="00221CA8">
      <w:pPr>
        <w:pStyle w:val="ListParagraph"/>
        <w:ind w:left="2160"/>
      </w:pPr>
      <w:r>
        <w:t>- CFX4 Fire</w:t>
      </w:r>
    </w:p>
    <w:p w14:paraId="30CA4AC5" w14:textId="4992E023" w:rsidR="00221CA8" w:rsidRDefault="00221CA8" w:rsidP="00221CA8"/>
    <w:p w14:paraId="22AD7F13" w14:textId="31108623" w:rsidR="00221CA8" w:rsidRDefault="00221CA8" w:rsidP="00221CA8">
      <w:pPr>
        <w:pStyle w:val="ListParagraph"/>
        <w:numPr>
          <w:ilvl w:val="0"/>
          <w:numId w:val="1"/>
        </w:numPr>
      </w:pPr>
      <w:r>
        <w:t>Water Enemy – CFX4 Bubbles Whirl</w:t>
      </w:r>
    </w:p>
    <w:p w14:paraId="61F6AD14" w14:textId="08F41861" w:rsidR="00221CA8" w:rsidRDefault="00221CA8" w:rsidP="00221CA8">
      <w:pPr>
        <w:pStyle w:val="ListParagraph"/>
        <w:ind w:left="2160"/>
      </w:pPr>
      <w:r>
        <w:t>-CFX4 Hit Paint C</w:t>
      </w:r>
    </w:p>
    <w:p w14:paraId="1757E714" w14:textId="35AA049F" w:rsidR="00221CA8" w:rsidRDefault="00221CA8" w:rsidP="00221CA8">
      <w:pPr>
        <w:pStyle w:val="ListParagraph"/>
        <w:ind w:left="2160"/>
      </w:pPr>
      <w:r>
        <w:t>-CFX2 Big Splash</w:t>
      </w:r>
    </w:p>
    <w:p w14:paraId="127DB113" w14:textId="0526AB9C" w:rsidR="00221CA8" w:rsidRDefault="00221CA8" w:rsidP="00221CA8"/>
    <w:p w14:paraId="37922C68" w14:textId="0FEE8569" w:rsidR="00221CA8" w:rsidRDefault="00221CA8" w:rsidP="00221CA8">
      <w:pPr>
        <w:pStyle w:val="ListParagraph"/>
        <w:numPr>
          <w:ilvl w:val="0"/>
          <w:numId w:val="1"/>
        </w:numPr>
      </w:pPr>
      <w:r>
        <w:t>Earth Enemy – CFX Drill Air Hit</w:t>
      </w:r>
    </w:p>
    <w:p w14:paraId="4C80C6D7" w14:textId="629E0150" w:rsidR="00221CA8" w:rsidRDefault="00221CA8" w:rsidP="00221CA8">
      <w:pPr>
        <w:pStyle w:val="ListParagraph"/>
        <w:ind w:left="2160"/>
      </w:pPr>
      <w:r>
        <w:t>-CFX2 Rock Hit</w:t>
      </w:r>
    </w:p>
    <w:p w14:paraId="62A535B3" w14:textId="151C2007" w:rsidR="00221CA8" w:rsidRDefault="00221CA8" w:rsidP="00221CA8">
      <w:pPr>
        <w:pStyle w:val="ListParagraph"/>
        <w:ind w:left="2160"/>
      </w:pPr>
      <w:r>
        <w:t xml:space="preserve">-CFX Explosion B </w:t>
      </w:r>
    </w:p>
    <w:p w14:paraId="7119E42C" w14:textId="74162C17" w:rsidR="00221CA8" w:rsidRDefault="00221CA8" w:rsidP="00221CA8"/>
    <w:p w14:paraId="11A652EA" w14:textId="78E76C8D" w:rsidR="00221CA8" w:rsidRDefault="00221CA8" w:rsidP="00221CA8">
      <w:pPr>
        <w:pStyle w:val="ListParagraph"/>
        <w:numPr>
          <w:ilvl w:val="0"/>
          <w:numId w:val="1"/>
        </w:numPr>
      </w:pPr>
      <w:r>
        <w:t xml:space="preserve">Dark Enemy </w:t>
      </w:r>
      <w:r w:rsidR="00C036E2">
        <w:t>–</w:t>
      </w:r>
      <w:r>
        <w:t xml:space="preserve"> </w:t>
      </w:r>
      <w:r w:rsidR="00C036E2">
        <w:t xml:space="preserve">CFX 2 </w:t>
      </w:r>
      <w:proofErr w:type="spellStart"/>
      <w:r w:rsidR="00C036E2">
        <w:t>EnemyDeathSkull</w:t>
      </w:r>
      <w:proofErr w:type="spellEnd"/>
    </w:p>
    <w:p w14:paraId="478A357A" w14:textId="4C39F3E6" w:rsidR="00C036E2" w:rsidRDefault="00C036E2" w:rsidP="00C036E2">
      <w:pPr>
        <w:pStyle w:val="ListParagraph"/>
        <w:ind w:left="2160"/>
      </w:pPr>
      <w:r>
        <w:t xml:space="preserve">-CFX2 </w:t>
      </w:r>
      <w:proofErr w:type="spellStart"/>
      <w:r>
        <w:t>BatsCloud</w:t>
      </w:r>
      <w:proofErr w:type="spellEnd"/>
    </w:p>
    <w:p w14:paraId="664E97A4" w14:textId="6BEEEF5E" w:rsidR="00C036E2" w:rsidRDefault="00C036E2" w:rsidP="00C036E2">
      <w:pPr>
        <w:pStyle w:val="ListParagraph"/>
        <w:ind w:left="2160"/>
      </w:pPr>
      <w:r>
        <w:t xml:space="preserve">-CFX </w:t>
      </w:r>
      <w:proofErr w:type="spellStart"/>
      <w:r>
        <w:t>WWExplosion</w:t>
      </w:r>
      <w:proofErr w:type="spellEnd"/>
      <w:r>
        <w:t xml:space="preserve"> C</w:t>
      </w:r>
      <w:bookmarkStart w:id="0" w:name="_GoBack"/>
      <w:bookmarkEnd w:id="0"/>
    </w:p>
    <w:sectPr w:rsidR="00C03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10E03"/>
    <w:multiLevelType w:val="hybridMultilevel"/>
    <w:tmpl w:val="6978C234"/>
    <w:lvl w:ilvl="0" w:tplc="BA3AB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62B"/>
    <w:rsid w:val="00221CA8"/>
    <w:rsid w:val="00587AC2"/>
    <w:rsid w:val="009243DB"/>
    <w:rsid w:val="0096562B"/>
    <w:rsid w:val="00A47DFE"/>
    <w:rsid w:val="00B16F4A"/>
    <w:rsid w:val="00C036E2"/>
    <w:rsid w:val="00F4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B794"/>
  <w15:chartTrackingRefBased/>
  <w15:docId w15:val="{7998C868-8C09-4BA5-9ED6-CD5DDC31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3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etstore.unity.com/packages/vfx/particles/cartoon-fx-free-1095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Sorin Cristea</cp:lastModifiedBy>
  <cp:revision>3</cp:revision>
  <dcterms:created xsi:type="dcterms:W3CDTF">2019-03-13T13:36:00Z</dcterms:created>
  <dcterms:modified xsi:type="dcterms:W3CDTF">2019-03-19T02:53:00Z</dcterms:modified>
</cp:coreProperties>
</file>